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8C111" w14:textId="57C99FB8" w:rsidR="003A2AA8" w:rsidRPr="00A37A7D" w:rsidRDefault="004839A8">
      <w:pPr>
        <w:rPr>
          <w:rFonts w:cstheme="minorHAnsi"/>
        </w:rPr>
      </w:pPr>
      <w:r w:rsidRPr="00A37A7D">
        <w:rPr>
          <w:rFonts w:cstheme="minorHAnsi"/>
          <w:noProof/>
          <w:lang w:eastAsia="tr-TR"/>
        </w:rPr>
        <w:drawing>
          <wp:anchor distT="0" distB="0" distL="114300" distR="114300" simplePos="0" relativeHeight="251678720" behindDoc="0" locked="0" layoutInCell="1" allowOverlap="1" wp14:anchorId="56371D1C" wp14:editId="092C07E8">
            <wp:simplePos x="0" y="0"/>
            <wp:positionH relativeFrom="margin">
              <wp:posOffset>2033905</wp:posOffset>
            </wp:positionH>
            <wp:positionV relativeFrom="margin">
              <wp:posOffset>-455930</wp:posOffset>
            </wp:positionV>
            <wp:extent cx="4018915" cy="1080770"/>
            <wp:effectExtent l="0" t="0" r="635" b="508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embed="rId10"/>
                        </a:ext>
                      </a:extLst>
                    </a:blip>
                    <a:stretch>
                      <a:fillRect/>
                    </a:stretch>
                  </pic:blipFill>
                  <pic:spPr>
                    <a:xfrm>
                      <a:off x="0" y="0"/>
                      <a:ext cx="4018915" cy="1080770"/>
                    </a:xfrm>
                    <a:prstGeom prst="rect">
                      <a:avLst/>
                    </a:prstGeom>
                  </pic:spPr>
                </pic:pic>
              </a:graphicData>
            </a:graphic>
            <wp14:sizeRelH relativeFrom="margin">
              <wp14:pctWidth>0</wp14:pctWidth>
            </wp14:sizeRelH>
            <wp14:sizeRelV relativeFrom="margin">
              <wp14:pctHeight>0</wp14:pctHeight>
            </wp14:sizeRelV>
          </wp:anchor>
        </w:drawing>
      </w:r>
      <w:r w:rsidRPr="00A37A7D">
        <w:rPr>
          <w:rFonts w:cstheme="minorHAnsi"/>
          <w:b/>
          <w:bCs/>
          <w:noProof/>
          <w:color w:val="981A26"/>
          <w:w w:val="105"/>
          <w:sz w:val="72"/>
          <w:szCs w:val="72"/>
          <w:lang w:eastAsia="tr-TR"/>
        </w:rPr>
        <w:drawing>
          <wp:anchor distT="0" distB="0" distL="114300" distR="114300" simplePos="0" relativeHeight="251796480" behindDoc="1" locked="0" layoutInCell="1" allowOverlap="1" wp14:anchorId="7D493F08" wp14:editId="54090DB7">
            <wp:simplePos x="0" y="0"/>
            <wp:positionH relativeFrom="page">
              <wp:posOffset>17145</wp:posOffset>
            </wp:positionH>
            <wp:positionV relativeFrom="page">
              <wp:posOffset>-32385</wp:posOffset>
            </wp:positionV>
            <wp:extent cx="7550035" cy="10674350"/>
            <wp:effectExtent l="0" t="0" r="0" b="0"/>
            <wp:wrapNone/>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0F039" w14:textId="736DD678" w:rsidR="007C191C" w:rsidRPr="00A37A7D" w:rsidRDefault="007C191C" w:rsidP="007C191C">
      <w:pPr>
        <w:pStyle w:val="GvdeMetni"/>
        <w:kinsoku w:val="0"/>
        <w:overflowPunct w:val="0"/>
        <w:spacing w:before="2"/>
        <w:rPr>
          <w:rFonts w:asciiTheme="minorHAnsi" w:hAnsiTheme="minorHAnsi" w:cstheme="minorHAnsi"/>
          <w:sz w:val="18"/>
          <w:szCs w:val="18"/>
        </w:rPr>
      </w:pPr>
      <w:r w:rsidRPr="00A37A7D">
        <w:rPr>
          <w:rFonts w:asciiTheme="minorHAnsi" w:hAnsiTheme="minorHAnsi" w:cstheme="minorHAnsi"/>
          <w:noProof/>
        </w:rPr>
        <mc:AlternateContent>
          <mc:Choice Requires="wps">
            <w:drawing>
              <wp:anchor distT="0" distB="0" distL="0" distR="0" simplePos="0" relativeHeight="251661312" behindDoc="0" locked="0" layoutInCell="0" allowOverlap="1" wp14:anchorId="7291594B" wp14:editId="187C2684">
                <wp:simplePos x="0" y="0"/>
                <wp:positionH relativeFrom="page">
                  <wp:posOffset>0</wp:posOffset>
                </wp:positionH>
                <wp:positionV relativeFrom="paragraph">
                  <wp:posOffset>471170</wp:posOffset>
                </wp:positionV>
                <wp:extent cx="12065" cy="57150"/>
                <wp:effectExtent l="0" t="0" r="0" b="0"/>
                <wp:wrapTopAndBottom/>
                <wp:docPr id="2014142917" name="Serbest Form: Şeki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E0935E" id="Serbest Form: Şekil 64" o:spid="_x0000_s1026" style="position:absolute;margin-left:0;margin-top:37.1pt;width:.95pt;height: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0JUw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gmG/wde4EfeDCNOKsjVPZVrqjRagvox+vObPpQMTQOjWVOrGLbe13fSRK3qW5E+KDA4&#10;BxYzUYBB6+azyICSbLWwOu1zWZmdoADa23Q8Dumge41SWPR8dxpilIIlnHmhTZZD4n5rulX6IxWW&#10;huxulW5zmcHIZiLrwlhB3vOKQVrfOchFDfKiLu0DwjtAFCjqD8aA8A8QxzjOR4h5hI6RBCPIcUcg&#10;3MHVV0imI8hxEkjgQOIOjoBym14bUvRypXve6QUjRMytdW2CaqFMYox4oP/KM5IBBaCMuK+AQSUD&#10;Pj8JDGoYcHgSGKI24NkY3LrTuS/hqj+/5BIjuORrs4fENdEm6n6IGjhgEUZFgiHbZrUSO7oS1q6f&#10;nUn405OV8ZeouT1SAOuN/bceUZ0E6k95T5AyoWirvYnAJmEIxSgwugVKsDJbloyZIJTcrK+ZRDsC&#10;pe/DjXftBzZMwuqCtKthBE+naAe3/Ac8zCacC8Pb+tGuwC3t5DT31da6n5HnB+6VH02W0/lsEiyD&#10;cBLN3PnE9aKraOoGUXCz/GW88IK4KLOM8tuS077uesFpda3rAG3FtJXXJDMK/dAGeOD9gQquffqA&#10;x2JJseWZPSYFJdmHbqxJydqxc+ixVQnC7r9WCFv6TLVry+NaZI9Q+aRoew70SBgUQv7AqIF+k2D1&#10;fUskxYh94lDQIy8ITIOykyCc+TCRY8t6bCE8BaoEawx31gyvddvUtrUsNwX8ybNacPEeKm5emtpo&#10;/Wu96ibQU2wEXf8zTWs8t6inLr34CwAA//8DAFBLAwQUAAYACAAAACEAV/Dyxt0AAAAEAQAADwAA&#10;AGRycy9kb3ducmV2LnhtbEyPy07DMBBF90j8gzVIbFDrEF5tiFMBKrBAolCQynIaT5OIeBzFbhv+&#10;nukKlqN7de6ZfDa4Vu2oD41nA+fjBBRx6W3DlYHPj8fRBFSIyBZbz2TghwLMiuOjHDPr9/xOu2Ws&#10;lEA4ZGigjrHLtA5lTQ7D2HfEkm187zDK2Vfa9rgXuGt1miTX2mHDslBjRw81ld/LrRPKmbt6WtHz&#10;/dfrCyabt8Xcr6ZzY05PhrtbUJGG+FeGg76oQyFOa79lG1RrQB6JBm4uU1CHdApqbWBykYIucv1f&#10;vvgFAAD//wMAUEsBAi0AFAAGAAgAAAAhALaDOJL+AAAA4QEAABMAAAAAAAAAAAAAAAAAAAAAAFtD&#10;b250ZW50X1R5cGVzXS54bWxQSwECLQAUAAYACAAAACEAOP0h/9YAAACUAQAACwAAAAAAAAAAAAAA&#10;AAAvAQAAX3JlbHMvLnJlbHNQSwECLQAUAAYACAAAACEATIRtCVMDAADtBwAADgAAAAAAAAAAAAAA&#10;AAAuAgAAZHJzL2Uyb0RvYy54bWxQSwECLQAUAAYACAAAACEAV/Dyxt0AAAAEAQAADwAAAAAAAAAA&#10;AAAAAACtBQAAZHJzL2Rvd25yZXYueG1sUEsFBgAAAAAEAAQA8wAAALcGA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62336" behindDoc="0" locked="0" layoutInCell="0" allowOverlap="1" wp14:anchorId="4D1B785F" wp14:editId="5AFFDD34">
                <wp:simplePos x="0" y="0"/>
                <wp:positionH relativeFrom="page">
                  <wp:posOffset>0</wp:posOffset>
                </wp:positionH>
                <wp:positionV relativeFrom="paragraph">
                  <wp:posOffset>573405</wp:posOffset>
                </wp:positionV>
                <wp:extent cx="12065" cy="26670"/>
                <wp:effectExtent l="0" t="0" r="0" b="0"/>
                <wp:wrapTopAndBottom/>
                <wp:docPr id="1644100706"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6670"/>
                          <a:chOff x="0" y="903"/>
                          <a:chExt cx="19" cy="42"/>
                        </a:xfrm>
                      </wpg:grpSpPr>
                      <wps:wsp>
                        <wps:cNvPr id="789576193" name="Freeform 88"/>
                        <wps:cNvSpPr>
                          <a:spLocks/>
                        </wps:cNvSpPr>
                        <wps:spPr bwMode="auto">
                          <a:xfrm>
                            <a:off x="0" y="933"/>
                            <a:ext cx="20" cy="20"/>
                          </a:xfrm>
                          <a:custGeom>
                            <a:avLst/>
                            <a:gdLst>
                              <a:gd name="T0" fmla="*/ 0 w 20"/>
                              <a:gd name="T1" fmla="*/ 0 h 20"/>
                              <a:gd name="T2" fmla="*/ 0 w 20"/>
                              <a:gd name="T3" fmla="*/ 11 h 20"/>
                              <a:gd name="T4" fmla="*/ 0 w 20"/>
                              <a:gd name="T5" fmla="*/ 11 h 20"/>
                              <a:gd name="T6" fmla="*/ 0 w 20"/>
                              <a:gd name="T7" fmla="*/ 0 h 20"/>
                            </a:gdLst>
                            <a:ahLst/>
                            <a:cxnLst>
                              <a:cxn ang="0">
                                <a:pos x="T0" y="T1"/>
                              </a:cxn>
                              <a:cxn ang="0">
                                <a:pos x="T2" y="T3"/>
                              </a:cxn>
                              <a:cxn ang="0">
                                <a:pos x="T4" y="T5"/>
                              </a:cxn>
                              <a:cxn ang="0">
                                <a:pos x="T6" y="T7"/>
                              </a:cxn>
                            </a:cxnLst>
                            <a:rect l="0" t="0" r="r" b="b"/>
                            <a:pathLst>
                              <a:path w="20" h="20">
                                <a:moveTo>
                                  <a:pt x="0" y="0"/>
                                </a:moveTo>
                                <a:lnTo>
                                  <a:pt x="0" y="11"/>
                                </a:lnTo>
                                <a:lnTo>
                                  <a:pt x="0" y="11"/>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993427" name="Freeform 89"/>
                        <wps:cNvSpPr>
                          <a:spLocks/>
                        </wps:cNvSpPr>
                        <wps:spPr bwMode="auto">
                          <a:xfrm>
                            <a:off x="0" y="903"/>
                            <a:ext cx="19" cy="20"/>
                          </a:xfrm>
                          <a:custGeom>
                            <a:avLst/>
                            <a:gdLst>
                              <a:gd name="T0" fmla="*/ 0 w 19"/>
                              <a:gd name="T1" fmla="*/ 0 h 20"/>
                              <a:gd name="T2" fmla="*/ 0 w 19"/>
                              <a:gd name="T3" fmla="*/ 14 h 20"/>
                              <a:gd name="T4" fmla="*/ 0 w 19"/>
                              <a:gd name="T5" fmla="*/ 14 h 20"/>
                              <a:gd name="T6" fmla="*/ 0 w 19"/>
                              <a:gd name="T7" fmla="*/ 0 h 20"/>
                            </a:gdLst>
                            <a:ahLst/>
                            <a:cxnLst>
                              <a:cxn ang="0">
                                <a:pos x="T0" y="T1"/>
                              </a:cxn>
                              <a:cxn ang="0">
                                <a:pos x="T2" y="T3"/>
                              </a:cxn>
                              <a:cxn ang="0">
                                <a:pos x="T4" y="T5"/>
                              </a:cxn>
                              <a:cxn ang="0">
                                <a:pos x="T6" y="T7"/>
                              </a:cxn>
                            </a:cxnLst>
                            <a:rect l="0" t="0" r="r" b="b"/>
                            <a:pathLst>
                              <a:path w="19" h="20">
                                <a:moveTo>
                                  <a:pt x="0" y="0"/>
                                </a:moveTo>
                                <a:lnTo>
                                  <a:pt x="0" y="14"/>
                                </a:lnTo>
                                <a:lnTo>
                                  <a:pt x="0" y="14"/>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C51DD3" id="Grup 63" o:spid="_x0000_s1026" style="position:absolute;margin-left:0;margin-top:45.15pt;width:.95pt;height:2.1pt;z-index:251662336;mso-wrap-distance-left:0;mso-wrap-distance-right:0;mso-position-horizontal-relative:page" coordorigin=",903"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j2KgQAAIMPAAAOAAAAZHJzL2Uyb0RvYy54bWzsV9tu4zYQfS/QfyD0WMCRKMuyZcRZdJM4&#10;KJDuLrDpB9ASdUElUSVpK9mi/97hzZZst+vdBn2KHyRKHB3OnBnOMa/fPTc12lEuKtauPHwVeIi2&#10;Kcuqtlh5vz2tJwsPCUnajNSspSvvhQrv3c2PP1z33ZKGrGR1RjkCkFYs+27llVJ2S98XaUkbIq5Y&#10;R1uYzBlviIRHXvgZJz2gN7UfBkHs94xnHWcpFQLe3plJ70bj5zlN5cc8F1SieuWBb1Jfub5u1NW/&#10;uSbLgpOurFLrBvkOLxpStbDoHuqOSIK2vDqBaqqUM8FyeZWyxmd5XqVUxwDR4OAomgfOtp2OpVj2&#10;RbenCag94um7YdMPu08cVRnkLo4iHATzIPZQSxrI1QPfdiieKo76rliC6QPvPnefuAkUho8s/V3A&#10;tH88r54LY4w2/a8sAziylUxz9JzzRkFA9OhZp+Jlnwr6LFEKL3EYxDMPpTATxvHcJiotIZuHb5JA&#10;O0eWaXnvvkvMR1Go3PbJ0iymHbQOqWig2MSBT/Hf+Pxcko7qNAlFkuVzvkhm8xgnU0fnmlOqChkt&#10;FoZSbe34FEMyBzPKVwGcX0hjMrWUOCJDqHrNoqZwTwhwthXygTKdCbJ7FNJshQxGOr+ZrYInAMib&#10;GnbFTz4KUI8A0Zo6CzyyKM9YhCOLcxhA034VjNE5kGhgct4RqJivgUB1703Og8xHFs4RYK5w3JDS&#10;0ZU+t5YvGCGiml6ga7xjQtWpIg9K+AnbagQrRe4/GANLylhnENb7d2NgQxnPLkKGqJXxfGhsVrDu&#10;c+iUxz2Sewh65MZkuyNSRa28V0PUw8aE4Ep9U28btqNPTM/LwxZ1VXeYrdtTK+z4cZPu3g2gLjJy&#10;6zmAtGaCmk6g3NYtYR+KYmCwCwSrq2xd1bUKQvBic1tztCOgHPd3+DaMdGJJ3ZXEvJ0l8LOMWnON&#10;P8KpdcJbpnCNH+YN7E9Lp9qpWir+THAYBe/DZLKOF/NJtI5mk2QeLCYBTt4ncRAl0d36L+UFjpZl&#10;lWW0faxa6mQLR5e1MSugRnC0cKlkJrNwpgMceT9iIdA/F/CQLNCpNtNNoaQku7djSarajP2xx5ol&#10;CNvdNRHQok2nM/15w7IX6HqcGcmGvxgwKBn/4qEe5HrliT+2hFMP1b+00L8THEVQjlI/RLO5qk0+&#10;nNkMZ0ibAtTKkx7sWTW8leY/wbbjVVHCSlhz0bKfQbTySvVG7Z/xyj6AhPxPWoKnUyi1aRRCbzLa&#10;fBATXYGKO5Ce1xYTp69OTLBVVyMBsH2clA+30TeJCSDquin2cvPtYnKKMRKT6CIxOQUZicl5kGMx&#10;OQV5ExMQRASb62tiAtS9lphEtkU5DXD3kZhcYvQmJsOz2NkzxpuYWAV5FTHRxxQ46WlhtKdSdZQc&#10;PmvxOZydb/4GAAD//wMAUEsDBBQABgAIAAAAIQCJRrCl2wAAAAQBAAAPAAAAZHJzL2Rvd25yZXYu&#10;eG1sTI9Ba8JAFITvBf/D8oTe6iZaS43ZiIjtSQpqoXh7Zp9JMPs2ZNck/vuup/Y4zDDzTboaTC06&#10;al1lWUE8iUAQ51ZXXCj4Pn68vINwHlljbZkU3MnBKhs9pZho2/OeuoMvRChhl6CC0vsmkdLlJRl0&#10;E9sQB+9iW4M+yLaQusU+lJtaTqPoTRqsOCyU2NCmpPx6uBkFnz3261m87XbXy+Z+Os6/fnYxKfU8&#10;HtZLEJ4G/xeGB35Ahywwne2NtRO1gnDEK1hEMxAPdwHiHOTrHGSWyv/w2S8AAAD//wMAUEsBAi0A&#10;FAAGAAgAAAAhALaDOJL+AAAA4QEAABMAAAAAAAAAAAAAAAAAAAAAAFtDb250ZW50X1R5cGVzXS54&#10;bWxQSwECLQAUAAYACAAAACEAOP0h/9YAAACUAQAACwAAAAAAAAAAAAAAAAAvAQAAX3JlbHMvLnJl&#10;bHNQSwECLQAUAAYACAAAACEAxG0o9ioEAACDDwAADgAAAAAAAAAAAAAAAAAuAgAAZHJzL2Uyb0Rv&#10;Yy54bWxQSwECLQAUAAYACAAAACEAiUawpdsAAAAEAQAADwAAAAAAAAAAAAAAAACEBgAAZHJzL2Rv&#10;d25yZXYueG1sUEsFBgAAAAAEAAQA8wAAAIwHAAAAAA==&#10;" o:allowincell="f">
                <v:shape id="Freeform 88" o:spid="_x0000_s1027" style="position:absolute;top:9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WwygAAAOIAAAAPAAAAZHJzL2Rvd25yZXYueG1sRI9BSwMx&#10;FITvgv8hPMGbzbbVbbs2LUVRLD21SunxsXluliYvSxK36783guBxmJlvmOV6cFb0FGLrWcF4VIAg&#10;rr1uuVHw8f5yNwcRE7JG65kUfFOE9er6aomV9hfeU39IjcgQjhUqMCl1lZSxNuQwjnxHnL1PHxym&#10;LEMjdcBLhjsrJ0VRSoct5wWDHT0Zqs+HL6cgGOq76XNrt8eSN3prT2n3eq/U7c2weQSRaEj/4b/2&#10;m1Ywmy8eZuV4MYXfS/kOyNUPAAAA//8DAFBLAQItABQABgAIAAAAIQDb4fbL7gAAAIUBAAATAAAA&#10;AAAAAAAAAAAAAAAAAABbQ29udGVudF9UeXBlc10ueG1sUEsBAi0AFAAGAAgAAAAhAFr0LFu/AAAA&#10;FQEAAAsAAAAAAAAAAAAAAAAAHwEAAF9yZWxzLy5yZWxzUEsBAi0AFAAGAAgAAAAhAOiPNbDKAAAA&#10;4gAAAA8AAAAAAAAAAAAAAAAABwIAAGRycy9kb3ducmV2LnhtbFBLBQYAAAAAAwADALcAAAD+AgAA&#10;AAA=&#10;" path="m,l,11r,l,xe" fillcolor="#ed1c24" stroked="f">
                  <v:fill opacity="39321f"/>
                  <v:path arrowok="t" o:connecttype="custom" o:connectlocs="0,0;0,11;0,11;0,0" o:connectangles="0,0,0,0"/>
                </v:shape>
                <v:shape id="Freeform 89" o:spid="_x0000_s1028" style="position:absolute;top:903;width:19;height:2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K8yQAAAOMAAAAPAAAAZHJzL2Rvd25yZXYueG1sRE9PT8Iw&#10;FL+b+B2aR+KFSCsjwiaFqImJhngQuHh7rI9tsX1d1sLmt6ckJh7f7/9brgdnxZm60HjW8DBRIIhL&#10;bxquNOx3b/cLECEiG7SeScMvBVivbm+WWBjf8xedt7ESKYRDgRrqGNtCylDW5DBMfEucuKPvHMZ0&#10;dpU0HfYp3Fk5VepROmw4NdTY0mtN5c/25DTYz/7w7dqDxdn45TQuP9R8s1Ba342G5ycQkYb4L/5z&#10;v5s0P8vyPM9m0zlcf0oAyNUFAAD//wMAUEsBAi0AFAAGAAgAAAAhANvh9svuAAAAhQEAABMAAAAA&#10;AAAAAAAAAAAAAAAAAFtDb250ZW50X1R5cGVzXS54bWxQSwECLQAUAAYACAAAACEAWvQsW78AAAAV&#10;AQAACwAAAAAAAAAAAAAAAAAfAQAAX3JlbHMvLnJlbHNQSwECLQAUAAYACAAAACEAictSvMkAAADj&#10;AAAADwAAAAAAAAAAAAAAAAAHAgAAZHJzL2Rvd25yZXYueG1sUEsFBgAAAAADAAMAtwAAAP0CAAAA&#10;AA==&#10;" path="m,l,14r,l,xe" fillcolor="#ed1c24" stroked="f">
                  <v:fill opacity="39321f"/>
                  <v:path arrowok="t" o:connecttype="custom" o:connectlocs="0,0;0,14;0,14;0,0" o:connectangles="0,0,0,0"/>
                </v:shape>
                <w10:wrap type="topAndBottom" anchorx="page"/>
              </v:group>
            </w:pict>
          </mc:Fallback>
        </mc:AlternateContent>
      </w:r>
    </w:p>
    <w:p w14:paraId="59C18CC4" w14:textId="7BD3F179" w:rsidR="007C191C" w:rsidRPr="00A37A7D" w:rsidRDefault="007C191C" w:rsidP="003B7BA3">
      <w:pPr>
        <w:pStyle w:val="GvdeMetni"/>
        <w:kinsoku w:val="0"/>
        <w:overflowPunct w:val="0"/>
        <w:spacing w:before="3"/>
        <w:rPr>
          <w:rFonts w:asciiTheme="minorHAnsi" w:hAnsiTheme="minorHAnsi" w:cstheme="minorHAnsi"/>
          <w:position w:val="-2"/>
          <w:sz w:val="8"/>
          <w:szCs w:val="8"/>
        </w:rPr>
      </w:pPr>
      <w:r w:rsidRPr="00A37A7D">
        <w:rPr>
          <w:rFonts w:asciiTheme="minorHAnsi" w:hAnsiTheme="minorHAnsi" w:cstheme="minorHAnsi"/>
          <w:noProof/>
        </w:rPr>
        <mc:AlternateContent>
          <mc:Choice Requires="wpg">
            <w:drawing>
              <wp:anchor distT="0" distB="0" distL="0" distR="0" simplePos="0" relativeHeight="251668480" behindDoc="0" locked="0" layoutInCell="0" allowOverlap="1" wp14:anchorId="4C71D2B5" wp14:editId="7D8EC57E">
                <wp:simplePos x="0" y="0"/>
                <wp:positionH relativeFrom="page">
                  <wp:posOffset>0</wp:posOffset>
                </wp:positionH>
                <wp:positionV relativeFrom="paragraph">
                  <wp:posOffset>158115</wp:posOffset>
                </wp:positionV>
                <wp:extent cx="12700" cy="24765"/>
                <wp:effectExtent l="0" t="0" r="0" b="0"/>
                <wp:wrapTopAndBottom/>
                <wp:docPr id="930023148"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49"/>
                          <a:chExt cx="20" cy="39"/>
                        </a:xfrm>
                      </wpg:grpSpPr>
                      <wps:wsp>
                        <wps:cNvPr id="1430632850" name="Freeform 110"/>
                        <wps:cNvSpPr>
                          <a:spLocks/>
                        </wps:cNvSpPr>
                        <wps:spPr bwMode="auto">
                          <a:xfrm>
                            <a:off x="0" y="249"/>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312449" name="Freeform 111"/>
                        <wps:cNvSpPr>
                          <a:spLocks/>
                        </wps:cNvSpPr>
                        <wps:spPr bwMode="auto">
                          <a:xfrm>
                            <a:off x="0" y="271"/>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7B3399" id="Grup 55" o:spid="_x0000_s1026" style="position:absolute;margin-left:0;margin-top:12.45pt;width:1pt;height:1.95pt;z-index:251668480;mso-wrap-distance-left:0;mso-wrap-distance-right:0;mso-position-horizontal-relative:page" coordorigin=",249"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X9wMAAIEPAAAOAAAAZHJzL2Uyb0RvYy54bWzsV9tu4zYQfS/QfyD0WMCRqIttCXEW3SQO&#10;CqTtApt+AC1RF1QSVZK2nC367x3ebDnxFsZ2W7RA/CBR4uFo5sxwjnn9bt+1aEe5aFi/8vBV4CHa&#10;56xo+mrl/fK0ni09JCTpC9Kynq68Zyq8dzfffnM9DhkNWc3agnIERnqRjcPKq6UcMt8XeU07Iq7Y&#10;QHuYLBnviIRHXvkFJyNY71o/DIK5PzJeDJzlVAh4e2cmvRttvyxpLn8uS0Elalce+Cb1levrRl39&#10;m2uSVZwMdZNbN8gXeNGRpoePHkzdEUnQljevTHVNzplgpbzKWeezsmxyqmOAaHDwIpoHzraDjqXK&#10;xmo40ATUvuDpi83mP+0+cNQUKy+NgiCMcAwJ60kHqXrg2wEliaJoHKoMkA98+Dh84CZOGD6y/FcB&#10;0/7LefVcGTDajD+yAsyRrWSaon3JO2UCgkd7nYnnQyboXqIcXuJwEUC6cpgJ48VcO0GyvIZkHteE&#10;cWryl9f3dl1oF0V6xieZ+Zh20DqkooFaE0c6xd+j82NNBqqzJBRJlk4cR8E8CpcJeGT4XHNKVSEj&#10;jHXdKTcA7xgVUzonMwomgPULiTyQ4qh0lMBdpcpRAmxuhXygTOeC7B6FNHuhgJHOcGH9foIIyq6F&#10;bfGdjwI0ImMJav2AwCeI+gwiPEGcsxFNEAk6ZyOeIM77kUwQ523MJ4jzNhYnCOcH8FY5ZkjtyMr3&#10;vWULRoionhfoGh+YUHWqqIMSfsKWekApaj8DBo4UOLoIDGQosN4Z4NxfW4aoFXgxtWwWWfc5NMqX&#10;LZJ7CFrkRq0h2UCkitoN0QgbE4Kr9U297diOPjE9L49b1NXccbbtX6NcEG7O3YeJpUsw7mtufd4y&#10;QU3RK/919R8CUfFPdoBgbVOsm7ZVIQhebW5bjnYEZOP+Dt+GsU4raYeamLdJCj/Lp4Vr+yd2Wp3u&#10;nim7xg/zBvamJVPtUq0Tv6c4jIP3YTpbz5eLWbyOk1m6CJazAKfv03kQp/Hd+g/lBY6zuikK2j82&#10;PXWahePLmphVT6M2WrVUKtMkTHSAJ96fsBDonwt4ShaIVF/oIqkpKe7tWJKmNWP/1GPNEoTt7poI&#10;aNCmy5nuvGHFM3Q8zoxew/8LGNSMf/LQCFq98sRvW8Kph9ofeujeKY5jKEapH+JkoSqTT2c20xnS&#10;52Bq5UkPdqwa3krzh2A78Kaq4UtYc9Gz70Gyykb1Re2f8co+gID8W0qyjHAExQFq91pJdGf5h5Rk&#10;oY2T7P+sJHj+FaTkM0betMQJz39IS/Dc9ignAu4+FZOLQG9qMj2JnT1hvKmJlZCvoib6lALnPK2M&#10;9kyqDpLTZ60+x5PzzZ8AAAD//wMAUEsDBBQABgAIAAAAIQDLHiyb3AAAAAQBAAAPAAAAZHJzL2Rv&#10;d25yZXYueG1sTI9PS8NAEMXvgt9hGcGb3ST+IcZsSinqqQhtBfE2TaZJaHY2ZLdJ+u0dT3p6PN7w&#10;3m/y5Ww7NdLgW8cG4kUEirh0Vcu1gc/9210KygfkCjvHZOBCHpbF9VWOWeUm3tK4C7WSEvYZGmhC&#10;6DOtfdmQRb9wPbFkRzdYDGKHWlcDTlJuO51E0ZO22LIsNNjTuqHytDtbA+8TTqv7+HXcnI7ry/f+&#10;8eNrE5Mxtzfz6gVUoDn8HcMvvqBDIUwHd+bKq86APBIMJA/PoCRNxB5E0hR0kev/8MUPAAAA//8D&#10;AFBLAQItABQABgAIAAAAIQC2gziS/gAAAOEBAAATAAAAAAAAAAAAAAAAAAAAAABbQ29udGVudF9U&#10;eXBlc10ueG1sUEsBAi0AFAAGAAgAAAAhADj9If/WAAAAlAEAAAsAAAAAAAAAAAAAAAAALwEAAF9y&#10;ZWxzLy5yZWxzUEsBAi0AFAAGAAgAAAAhAMH9NBf3AwAAgQ8AAA4AAAAAAAAAAAAAAAAALgIAAGRy&#10;cy9lMm9Eb2MueG1sUEsBAi0AFAAGAAgAAAAhAMseLJvcAAAABAEAAA8AAAAAAAAAAAAAAAAAUQYA&#10;AGRycy9kb3ducmV2LnhtbFBLBQYAAAAABAAEAPMAAABaBwAAAAA=&#10;" o:allowincell="f">
                <v:shape id="Freeform 110" o:spid="_x0000_s1027" style="position:absolute;top:2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ZByQAAAOMAAAAPAAAAZHJzL2Rvd25yZXYueG1sRI9BT8Mw&#10;DIXvSPyHyEjcWMo6qqksmyYQiIkTAyGOVmOaisSpktCVf48PSBxtP7/3vs1uDl5NlPIQ2cD1ogJF&#10;3EU7cG/g7fXhag0qF2SLPjIZ+KEMu+352QZbG0/8QtOx9EpMOLdowJUytlrnzlHAvIgjsdw+YwpY&#10;ZEy9tglPYh68XlZVowMOLAkOR7pz1H0dv4OB5Gga6/vBH94b3tuD/yjPjytjLi/m/S2oQnP5F/99&#10;P1mpv6qrpl6ub4RCmGQBevsLAAD//wMAUEsBAi0AFAAGAAgAAAAhANvh9svuAAAAhQEAABMAAAAA&#10;AAAAAAAAAAAAAAAAAFtDb250ZW50X1R5cGVzXS54bWxQSwECLQAUAAYACAAAACEAWvQsW78AAAAV&#10;AQAACwAAAAAAAAAAAAAAAAAfAQAAX3JlbHMvLnJlbHNQSwECLQAUAAYACAAAACEAT8fWQckAAADj&#10;AAAADwAAAAAAAAAAAAAAAAAHAgAAZHJzL2Rvd25yZXYueG1sUEsFBgAAAAADAAMAtwAAAP0CAAAA&#10;AA==&#10;" path="m,l,5r,l,xe" fillcolor="#ed1c24" stroked="f">
                  <v:fill opacity="39321f"/>
                  <v:path arrowok="t" o:connecttype="custom" o:connectlocs="0,0;0,5;0,5;0,0" o:connectangles="0,0,0,0"/>
                </v:shape>
                <v:shape id="Freeform 111" o:spid="_x0000_s1028" style="position:absolute;top:2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3ZkxgAAAOMAAAAPAAAAZHJzL2Rvd25yZXYueG1sRE9fS8Mw&#10;EH8X9h3CDXxzadcyZl02xobi8Mkp4uPRnE0xuZQkdvXbG0Hw8X7/b7ObnBUjhdh7VlAuChDErdc9&#10;dwpeX+5v1iBiQtZoPZOCb4qw286uNthof+FnGs+pEzmEY4MKTEpDI2VsDTmMCz8QZ+7DB4cpn6GT&#10;OuAlhzsrl0Wxkg57zg0GBzoYaj/PX05BMDQO1bG3p7cV7/XJvqenh1qp6/m0vwORaEr/4j/3o87z&#10;11VZlcu6voXfnzIAcvsDAAD//wMAUEsBAi0AFAAGAAgAAAAhANvh9svuAAAAhQEAABMAAAAAAAAA&#10;AAAAAAAAAAAAAFtDb250ZW50X1R5cGVzXS54bWxQSwECLQAUAAYACAAAACEAWvQsW78AAAAVAQAA&#10;CwAAAAAAAAAAAAAAAAAfAQAAX3JlbHMvLnJlbHNQSwECLQAUAAYACAAAACEAk/d2ZM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69504" behindDoc="0" locked="0" layoutInCell="0" allowOverlap="1" wp14:anchorId="4C995F63" wp14:editId="63BEAE64">
                <wp:simplePos x="0" y="0"/>
                <wp:positionH relativeFrom="page">
                  <wp:posOffset>0</wp:posOffset>
                </wp:positionH>
                <wp:positionV relativeFrom="paragraph">
                  <wp:posOffset>179705</wp:posOffset>
                </wp:positionV>
                <wp:extent cx="12065" cy="57150"/>
                <wp:effectExtent l="0" t="0" r="0" b="0"/>
                <wp:wrapTopAndBottom/>
                <wp:docPr id="1736106057" name="Serbest Form: Şeki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15DC86" id="Serbest Form: Şekil 52" o:spid="_x0000_s1026" style="position:absolute;margin-left:0;margin-top:14.15pt;width:.95pt;height: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keVA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pC72fnUc6duOMOIkwpydU/lmiqNlqB+jP78pg8lQ6FvNGtqFcPW+/pOmqhVfSvSBwUG&#10;58BiJgowaN18FhlQkq0WVqd9LiuzExRAe5uOxyEddK9RCoue705DjFKwhDMvtMlySNxvTbdKf6TC&#10;0pDdrdJtLjMY2UxkXRgryHteMUjrOwe5qEFe1KV9QHgHiAJF/cEYEP4B4hjH+Qgxj9AxkmAEOe4I&#10;hDu4+grJdAQ5TgIJHEjcwRFQbtNrQ4pernTPO71ghIi5ta5NUC2USYwRD/RfeUYyoACUEfcVMKhk&#10;wOcngUENAw5PAkPUBjwbg1t3OvclXPXnl1xiBJd8bfaQuCbaRN0PUQMHLMKoSDBk26xWYkdXwtr1&#10;szMJf3qyMv4SNbdHCmC9sf/WI6qTQP0p7wlSJhRttTcR2CQMoRgFRrdACVZmy5IxE4SSm/U1k2hH&#10;oPR9uPGu/cCGSVhdkHY1jODpFO3glv+Ah9mEc2F4Wz/aFbilnZzmvtpa9zPy/MC98qPJcjqfTYJl&#10;EE6imTufuF50FU3dIApulr+MF14QF2WWUX5bctrXXS84ra51HaCtmLbymmRGoR/aAA+8P1DBtU8f&#10;8FgsKbY8s8ekoCT70I01KVk7dg49tipB2P3XCmFLn6l2bXlci+wRKp8Ubc+BHgmDQsgfGDXQbxKs&#10;vm+JpBixTxwKeuQFgWlQdhKEMx8mcmxZjy2Ep0CVYI3hzprhtW6b2raW5aaAP3lWCy7eQ8XNS1Mb&#10;rX+tV90EeoqNoOt/pmmN5xb11KUXfwEAAP//AwBQSwMEFAAGAAgAAAAhAFA/bMrdAAAABAEAAA8A&#10;AABkcnMvZG93bnJldi54bWxMj0FLw0AQhe+C/2EZwYu0GxvUNmZTVKoeBK1VqMdpdpoEs7Mhu23j&#10;v3d60uPwHt/7Jp8PrlV76kPj2cDlOAFFXHrbcGXg8+NxNAUVIrLF1jMZ+KEA8+L0JMfM+gO/034V&#10;KyUQDhkaqGPsMq1DWZPDMPYdsWRb3zuMcvaVtj0eBO5aPUmSa+2wYVmosaOHmsrv1c4J5cJdPa3p&#10;+f7r9QWT7fJt4dezhTHnZ8PdLahIQ/wrw1Ff1KEQp43fsQ2qNSCPRAOTaQrqmM5AbQykNynoItf/&#10;5YtfAAAA//8DAFBLAQItABQABgAIAAAAIQC2gziS/gAAAOEBAAATAAAAAAAAAAAAAAAAAAAAAABb&#10;Q29udGVudF9UeXBlc10ueG1sUEsBAi0AFAAGAAgAAAAhADj9If/WAAAAlAEAAAsAAAAAAAAAAAAA&#10;AAAALwEAAF9yZWxzLy5yZWxzUEsBAi0AFAAGAAgAAAAhAGjMuR5UAwAA7QcAAA4AAAAAAAAAAAAA&#10;AAAALgIAAGRycy9lMm9Eb2MueG1sUEsBAi0AFAAGAAgAAAAhAFA/bMrdAAAABAEAAA8AAAAAAAAA&#10;AAAAAAAArgUAAGRycy9kb3ducmV2LnhtbFBLBQYAAAAABAAEAPMAAAC4Bg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0528" behindDoc="0" locked="0" layoutInCell="0" allowOverlap="1" wp14:anchorId="4F8C6879" wp14:editId="423A1480">
                <wp:simplePos x="0" y="0"/>
                <wp:positionH relativeFrom="page">
                  <wp:posOffset>0</wp:posOffset>
                </wp:positionH>
                <wp:positionV relativeFrom="paragraph">
                  <wp:posOffset>215900</wp:posOffset>
                </wp:positionV>
                <wp:extent cx="12700" cy="24765"/>
                <wp:effectExtent l="0" t="0" r="0" b="0"/>
                <wp:wrapTopAndBottom/>
                <wp:docPr id="756176411"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40"/>
                          <a:chExt cx="20" cy="39"/>
                        </a:xfrm>
                      </wpg:grpSpPr>
                      <wps:wsp>
                        <wps:cNvPr id="2017428621" name="Freeform 114"/>
                        <wps:cNvSpPr>
                          <a:spLocks/>
                        </wps:cNvSpPr>
                        <wps:spPr bwMode="auto">
                          <a:xfrm>
                            <a:off x="0" y="340"/>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601412" name="Freeform 115"/>
                        <wps:cNvSpPr>
                          <a:spLocks/>
                        </wps:cNvSpPr>
                        <wps:spPr bwMode="auto">
                          <a:xfrm>
                            <a:off x="0" y="362"/>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3BA69F0" id="Grup 50" o:spid="_x0000_s1026" style="position:absolute;margin-left:0;margin-top:17pt;width:1pt;height:1.95pt;z-index:251670528;mso-wrap-distance-left:0;mso-wrap-distance-right:0;mso-position-horizontal-relative:page" coordorigin=",340"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wq9wMAAIEPAAAOAAAAZHJzL2Uyb0RvYy54bWzsV9tu4zYQfS/QfyD0WMCRqOgSCXEW3SQO&#10;CqS7C2z6AbREXVBJVEnacrbov3d4s+WstzC226IF4geJEg9HM2eGc8zrN7u+Q1vKRcuGpYcvAg/R&#10;oWBlO9RL75en1eLKQ0KSoSQdG+jSe6bCe3Pz/XfX05jTkDWsKylHYGQQ+TQuvUbKMfd9UTS0J+KC&#10;jXSAyYrxnkh45LVfcjKB9b7zwyBI/InxcuSsoELA2zsz6d1o+1VFC/m+qgSVqFt64JvUV66va3X1&#10;b65JXnMyNm1h3SBf4UVP2gE+ujd1RyRBG95+ZqpvC84Eq+RFwXqfVVVbUB0DRIODF9E8cLYZdSx1&#10;PtXjniag9gVPX222eLf9wFFbLr00TnCaRBh7aCA9pOqBb0YUa4qmsc4B+cDHj+MHbuKE4SMrfhXA&#10;oP9yXj3XBozW08+sBHNkI5mmaFfxXpmA4NFOZ+J5nwm6k6iAlzhMA0hXATNhlCaxyVPRQDIPay4j&#10;m7+iubfrQrvoMlMrfJKbj2kHrUOqNKDWxIFO8ffo/NiQkeosCUWSpRPSmUbhVRLu+VxxSlUhI4wj&#10;5Z1yA/COUTGnczajYAJYP5PIPSmOSkcJ3OeUkLzYCPlAmc4F2T4KCdNQwCWMzMDWwRNwWvUdbIsf&#10;fBSgCRlLCuoQEOMM0ZxAhEeIUzYuZ4gYnbIRzRCn/YhniNM2khnitI30COH8gFLaM0MaR1axGyxb&#10;MEJE9bxA1/jIhKpTRR2U8BO21ANKUfsFMHCkwJdngYEMBdY7A5z7a8sQtQKnc8tmkXWfQ6N82SK5&#10;h6BFrtUako9EqqjdEE2wMSG4Rt/U255t6RPT8/KwRV3NHWa74XOUC8LNufs4s3QOxn3NrS86Jqgp&#10;euW/bgj7QFT8sx0gWNeWq7brVAiC1+vbjqMtAdm4v8O3YaTTSrqxIeZtnMHP8mnh2v6RnU6ne2DK&#10;rvHDvIG9aclUu1TrxO8ZDqPgbZgtVslVuohWUbzI0uBqEeDsbZYEURbdrf5QXuAob9qypMNjO1Cn&#10;WTg6r4lZ9TRqo1VLpTKLw1gHeOT9EQuB/rmA52SBSA2lLpKGkvLejiVpOzP2jz3WLEHY7q6JgAZt&#10;upxpi2tWPkPH48zoNfy/gEHD+CcPTaDVS0/8tiGceqj7aYDuneEIpABJ/RDFqapMPp9Zz2fIUICp&#10;pSc92LFqeCvNH4LNyNu6gS9hzcXAfgTJqlrVF7V/xiv7AALyLykJqHKYBDjC0B+MMs+URG+Lf0hJ&#10;ktDs/f+zkuDkG0jJF4y8aokTnv+QluDE9ignAu4+F5OzQK9qMj+JnTxhvKqJlZBvoib6lALnPK2M&#10;9kyqDpLzZ60+h5PzzZ8AAAD//wMAUEsDBBQABgAIAAAAIQB+Zxrh2gAAAAQBAAAPAAAAZHJzL2Rv&#10;d25yZXYueG1sTI9PS8NAEMXvgt9hGcGb3aT1b8ymlKKeimAriLdpdpqEZmdDdpuk397xpKfH4w1v&#10;fi9fTq5VA/Wh8WwgnSWgiEtvG64MfO5ebx5BhYhssfVMBs4UYFlcXuSYWT/yBw3bWCkp4ZChgTrG&#10;LtM6lDU5DDPfEUt28L3DKLavtO1xlHLX6nmS3GuHDcuHGjta11Qetydn4G3EcbVIX4bN8bA+f+/u&#10;3r82KRlzfTWtnkFFmuLfMfziCzoUwrT3J7ZBtQZkSDSwuBWVdC6yF/vwBLrI9X/44gcAAP//AwBQ&#10;SwECLQAUAAYACAAAACEAtoM4kv4AAADhAQAAEwAAAAAAAAAAAAAAAAAAAAAAW0NvbnRlbnRfVHlw&#10;ZXNdLnhtbFBLAQItABQABgAIAAAAIQA4/SH/1gAAAJQBAAALAAAAAAAAAAAAAAAAAC8BAABfcmVs&#10;cy8ucmVsc1BLAQItABQABgAIAAAAIQDKJswq9wMAAIEPAAAOAAAAAAAAAAAAAAAAAC4CAABkcnMv&#10;ZTJvRG9jLnhtbFBLAQItABQABgAIAAAAIQB+Zxrh2gAAAAQBAAAPAAAAAAAAAAAAAAAAAFEGAABk&#10;cnMvZG93bnJldi54bWxQSwUGAAAAAAQABADzAAAAWAcAAAAA&#10;" o:allowincell="f">
                <v:shape id="Freeform 114" o:spid="_x0000_s1027" style="position:absolute;top:3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nRyQAAAOMAAAAPAAAAZHJzL2Rvd25yZXYueG1sRI9BSwMx&#10;FITvgv8hPMGbze5atmVtWkqLYvHUVsTjY/PcLCYvSxK36783guBxmJlvmNVmclaMFGLvWUE5K0AQ&#10;t1733Cl4PT/eLUHEhKzReiYF3xRhs76+WmGj/YWPNJ5SJzKEY4MKTEpDI2VsDTmMMz8QZ+/DB4cp&#10;y9BJHfCS4c7Kqihq6bDnvGBwoJ2h9vP05RQEQ+Nwv+/t4a3mrT7Y9/TyNFfq9mbaPoBINKX/8F/7&#10;WSuoinIxr5Z1VcLvp/wH5PoHAAD//wMAUEsBAi0AFAAGAAgAAAAhANvh9svuAAAAhQEAABMAAAAA&#10;AAAAAAAAAAAAAAAAAFtDb250ZW50X1R5cGVzXS54bWxQSwECLQAUAAYACAAAACEAWvQsW78AAAAV&#10;AQAACwAAAAAAAAAAAAAAAAAfAQAAX3JlbHMvLnJlbHNQSwECLQAUAAYACAAAACEAl8Gp0ckAAADj&#10;AAAADwAAAAAAAAAAAAAAAAAHAgAAZHJzL2Rvd25yZXYueG1sUEsFBgAAAAADAAMAtwAAAP0CAAAA&#10;AA==&#10;" path="m,l,5r,l,xe" fillcolor="#ed1c24" stroked="f">
                  <v:fill opacity="39321f"/>
                  <v:path arrowok="t" o:connecttype="custom" o:connectlocs="0,0;0,5;0,5;0,0" o:connectangles="0,0,0,0"/>
                </v:shape>
                <v:shape id="Freeform 115" o:spid="_x0000_s1028" style="position:absolute;top:36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rxgAAAOMAAAAPAAAAZHJzL2Rvd25yZXYueG1sRE9fS8Mw&#10;EH8X/A7hBN9c2jrqqMvG2Jg4fHLK8PFozqaYXEqSdfXbG0Hw8X7/b7menBUjhdh7VlDOChDErdc9&#10;dwre3/Z3CxAxIWu0nknBN0VYr66vlthof+FXGo+pEzmEY4MKTEpDI2VsDTmMMz8QZ+7TB4cpn6GT&#10;OuAlhzsrq6KopcOec4PBgbaG2q/j2SkIhsbhftfbw6nmjT7Yj/TyNFfq9mbaPIJINKV/8Z/7Wef5&#10;D3VVF+W8rOD3pwyAXP0AAAD//wMAUEsBAi0AFAAGAAgAAAAhANvh9svuAAAAhQEAABMAAAAAAAAA&#10;AAAAAAAAAAAAAFtDb250ZW50X1R5cGVzXS54bWxQSwECLQAUAAYACAAAACEAWvQsW78AAAAVAQAA&#10;CwAAAAAAAAAAAAAAAAAfAQAAX3JlbHMvLnJlbHNQSwECLQAUAAYACAAAACEAE9fj68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2"/>
          <w:sz w:val="8"/>
          <w:szCs w:val="8"/>
        </w:rPr>
        <mc:AlternateContent>
          <mc:Choice Requires="wpg">
            <w:drawing>
              <wp:inline distT="0" distB="0" distL="0" distR="0" wp14:anchorId="5890DA6C" wp14:editId="2BA0BB59">
                <wp:extent cx="12700" cy="56515"/>
                <wp:effectExtent l="0" t="0" r="0" b="635"/>
                <wp:docPr id="262978931"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364069689" name="Freeform 78"/>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2C1B90" id="Grup 49"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6jAMAAJsIAAAOAAAAZHJzL2Uyb0RvYy54bWykVttu4zYQfS/QfyD4WMDRJZItCVEW3SQO&#10;CqTtApt+AE1RF1QiWZK2nBb99w5JyZGdLLBI/SCRmtHonDPDGd98Og49OjClO8FLHF2FGDFORdXx&#10;psR/PG9XGUbaEF6RXnBW4hem8afbH3+4GWXBYtGKvmIKQRCui1GWuDVGFkGgacsGoq+EZByMtVAD&#10;MbBVTVApMkL0oQ/iMFwHo1CVVIIyreHpvTfiWxe/rhk1v9e1Zgb1JQZsxl2Vu+7sNbi9IUWjiGw7&#10;OsEgH0AxkI7DR0+h7okhaK+6N6GGjiqhRW2uqBgCUdcdZY4DsInCCzaPSuyl49IUYyNPMoG0Fzp9&#10;OCz97fBFoa4qcbyO802WX0cYcTJAqh7VXqIktxKNsinA81HJr/KL8jxh+STonxrMwaXd7hvvjHbj&#10;r6KCcGRvhJPoWKvBhgDy6Ogy8XLKBDsaROFhFG9CSBcFS7pOo9TnibaQzDfv0PZheiueXskc6IAU&#10;/lMO3gTHcoFK069i6v8n5teWSOZypK1Ek5jR9ToJ1/kakExqbhVjtozRJvOKOvdZTr3UcmGxYDVI&#10;/jEVv6EHKehem0cmXBrI4UkbfwwqWLnkVhPoZxC0Hno4ET8FKEQjgoiT6+wB5bLwaJHXHg7CKUZ8&#10;5vFejOuFR5ah94IkC5f3gaRnHnMMKIJmpkXamSk98okqrBCxvSp0tSmFtvVleUPpPUeWLYQAL6vL&#10;N5yBoHW+/i5nIGKdXUXPkf19QqSgZ112K4URdKud114SY4lYQHaJRji7gLctMWhvnw7iwJ6Fs5uL&#10;0wJferX2/K1X5qoT3GbjfJfvhJpttBeaeaUsIifZCaUltyg3Lfqu2nZ9b/Fp1ezueoUOBNrzw310&#10;FyeOAellS/zTNIffpOzk7uKfxelderiwcT0O/wTayaSUbSyuH/+TR3ESfo7z1XadbVbJNklX+SbM&#10;VmGUf87XYZIn99t/LYooKdquqhh/6jibZ0OUfF+7mKaU7+puOtg85WmcOoJn6M9UCN1vJrwUC4YB&#10;r4AdKVpGqodpbUjX+3VwjtipBLTnuxMCWqFvKL4P7kT1As1FCT8XYY7DohXqb4xGmIkl1n/tiWIY&#10;9b9w6JN5lCRQacZtknRjy04tLbulhXAKoUpsMJwwu7wzfvDupeqaFr4UOS24+BlGQ93ZJuTweVTT&#10;Blq1W7kJ6LhM09qO2OXeeb3+p7j9DwAA//8DAFBLAwQUAAYACAAAACEAHiB/A9gAAAABAQAADwAA&#10;AGRycy9kb3ducmV2LnhtbEyPQUvDQBCF74L/YRnBm92kotSYTSlFPRXBVhBv0+w0Cc3Ohuw2Sf+9&#10;o5d6efB4w3vf5MvJtWqgPjSeDaSzBBRx6W3DlYHP3evdAlSIyBZbz2TgTAGWxfVVjpn1I3/QsI2V&#10;khIOGRqoY+wyrUNZk8Mw8x2xZAffO4xi+0rbHkcpd62eJ8mjdtiwLNTY0bqm8rg9OQNvI46r+/Rl&#10;2BwP6/P37uH9a5OSMbc30+oZVKQpXo7hF1/QoRCmvT+xDao1II/EP5VsLmZvYPEEusj1f/LiBwAA&#10;//8DAFBLAQItABQABgAIAAAAIQC2gziS/gAAAOEBAAATAAAAAAAAAAAAAAAAAAAAAABbQ29udGVu&#10;dF9UeXBlc10ueG1sUEsBAi0AFAAGAAgAAAAhADj9If/WAAAAlAEAAAsAAAAAAAAAAAAAAAAALwEA&#10;AF9yZWxzLy5yZWxzUEsBAi0AFAAGAAgAAAAhANBJD/qMAwAAmwgAAA4AAAAAAAAAAAAAAAAALgIA&#10;AGRycy9lMm9Eb2MueG1sUEsBAi0AFAAGAAgAAAAhAB4gfwPYAAAAAQEAAA8AAAAAAAAAAAAAAAAA&#10;5gUAAGRycy9kb3ducmV2LnhtbFBLBQYAAAAABAAEAPMAAADrBgAAAAA=&#10;">
                <v:shape id="Freeform 78"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BEyQAAAOMAAAAPAAAAZHJzL2Rvd25yZXYueG1sRE/dSsMw&#10;FL4X9g7hDLxzqZvErls2RCZ64WA/PsBZc2xLm5OSxK369EYQdnm+/7NcD7YTZ/KhcazhfpKBIC6d&#10;abjS8HF8uctBhIhssHNMGr4pwHo1ulliYdyF93Q+xEqkEA4Faqhj7AspQ1mTxTBxPXHiPp23GNPp&#10;K2k8XlK47eQ0y5S02HBqqLGn55rK9vBlNWx+pvvwfpypbfvqd4+tyk/9Jtf6djw8LUBEGuJV/O9+&#10;M2n+TD1kaq7yOfz9lACQq18AAAD//wMAUEsBAi0AFAAGAAgAAAAhANvh9svuAAAAhQEAABMAAAAA&#10;AAAAAAAAAAAAAAAAAFtDb250ZW50X1R5cGVzXS54bWxQSwECLQAUAAYACAAAACEAWvQsW78AAAAV&#10;AQAACwAAAAAAAAAAAAAAAAAfAQAAX3JlbHMvLnJlbHNQSwECLQAUAAYACAAAACEA6AjgRM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71422F0A" w14:textId="797EE67A" w:rsidR="007C191C" w:rsidRPr="00A37A7D" w:rsidRDefault="007C191C" w:rsidP="003B7BA3">
      <w:pPr>
        <w:pStyle w:val="GvdeMetni"/>
        <w:kinsoku w:val="0"/>
        <w:overflowPunct w:val="0"/>
        <w:spacing w:before="6"/>
        <w:ind w:hanging="4468"/>
        <w:rPr>
          <w:rFonts w:asciiTheme="minorHAnsi" w:hAnsiTheme="minorHAnsi" w:cstheme="minorHAnsi"/>
          <w:color w:val="981A26"/>
          <w:sz w:val="7"/>
          <w:szCs w:val="7"/>
        </w:rPr>
      </w:pPr>
    </w:p>
    <w:p w14:paraId="4D6CF025" w14:textId="0F96973D" w:rsidR="004839A8" w:rsidRPr="00AE404E" w:rsidRDefault="007C191C" w:rsidP="00AE404E">
      <w:pPr>
        <w:pStyle w:val="GvdeMetni"/>
        <w:kinsoku w:val="0"/>
        <w:overflowPunct w:val="0"/>
        <w:spacing w:line="46" w:lineRule="exact"/>
        <w:rPr>
          <w:rFonts w:asciiTheme="minorHAnsi" w:hAnsiTheme="minorHAnsi" w:cstheme="minorHAnsi"/>
          <w:color w:val="981A26"/>
          <w:position w:val="-1"/>
          <w:sz w:val="4"/>
          <w:szCs w:val="4"/>
        </w:rPr>
      </w:pPr>
      <w:r w:rsidRPr="00A37A7D">
        <w:rPr>
          <w:rFonts w:asciiTheme="minorHAnsi" w:hAnsiTheme="minorHAnsi" w:cstheme="minorHAnsi"/>
          <w:noProof/>
          <w:color w:val="981A26"/>
          <w:position w:val="-1"/>
          <w:sz w:val="4"/>
          <w:szCs w:val="4"/>
        </w:rPr>
        <mc:AlternateContent>
          <mc:Choice Requires="wpg">
            <w:drawing>
              <wp:inline distT="0" distB="0" distL="0" distR="0" wp14:anchorId="481853BA" wp14:editId="1A0BA26A">
                <wp:extent cx="12700" cy="29845"/>
                <wp:effectExtent l="0" t="0" r="0" b="0"/>
                <wp:docPr id="424879136"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1130132709" name="Freeform 76"/>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57EE69" id="Grup 48"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WpQMAADIJAAAOAAAAZHJzL2Uyb0RvYy54bWykVttu4zYQfV+g/0DocQFHF9OWJcRZdJM4&#10;WCDtLrDZD6Ap6oJKokrSltOi/97hUHJkJ2mDrB9kUnM0mnNmOKPLT4emJnuhdCXbtRdeBB4RLZdZ&#10;1RZr78fDZrbyiDaszVgtW7H2HoX2Pl398uGy71IRyVLWmVAEnLQ67bu1VxrTpb6veSkapi9kJ1ow&#10;5lI1zMBWFX6mWA/em9qPgmDp91JlnZJcaA13b5zRu0L/eS64+ZrnWhhSrz2IzeBV4XVrr/7VJUsL&#10;xbqy4kMY7B1RNKxq4aVHVzfMMLJT1TNXTcWV1DI3F1w2vszzigvkAGzC4IzNnZK7DrkUaV90R5lA&#10;2jOd3u2W/77/pkiVrT0a0VWchPOlR1rWQKru1K4jdGUl6rsiBeSd6r5335TjCct7yf/QYPbP7XZf&#10;ODDZ9r/JDNyxnZEo0SFXjXUB5MkBM/F4zIQ4GMLhZhjFAaSLgyVKVnTh8sRLSOazZ3h5OzwVDY/Q&#10;2OJ9lrpXYXhDOJYLVJp+ElP/nJjfS9YJzJG2Eg1ihuE8COdAIhnV3CghbBmTeOkURfgop55qObHY&#10;YDVI/j4VX9GDpXynzZ2QmAa2v9fGHYMMVpjcbCiBBxA0b2o4ER99EpCegMcBOiLCE0RJnPZwEI4+&#10;ohPESz7mEwRdkpec0Ank5UAWE8QrTqC0/4dNfIIYA4FKKkZtWDnKxQ/toBesCLMNL8AC76S2RWrF&#10;g/p9CIdiBJQV9xUwqGTB8zeBQQ0LxmMBwf23Z2BtweOZQLB7aAhfQZc874/KI9Afty7bHTOWtY3e&#10;LkkPpxLIldA0YmTcyL14kGg3Z+cT3vRkrdvnKIrnAWCjcfzvJq7eBMLanDjitdTCNQIbNnaEIxWr&#10;wOQUaFlX2aaqa0tCq2J7XSuyZzA1bm/C64giTVZ3JXN3Fwn8hlwNcPR/4qfGhLfS+nVxuDvQ5QY5&#10;bb/DMfF3EkY0+Bwls81yFc/ohi5mSRysZkGYfE6WAU3ozeYfG0VI07LKMtHeV60YR1ZI39bFhuHp&#10;hg0OLZvMZBEtkOBJ9CcqBPgbCU/FghnVZtgUSsGy22FtWFW7tX8aMaoEtMd/FAI6tOtzrj1vZfYI&#10;PU9JN67h8wIWpVR/eaSHUb329J87poRH6i8ttO8kpBTK0eCGLmJbm2pq2U4trOXgau0ZD86sXV4b&#10;9z2w61RVlPCmELVo5a8wsfLK9kaMz0U1bGCC4AoHM3IZPiLs5J/uEfX0qXP1LwAAAP//AwBQSwME&#10;FAAGAAgAAAAhAGMLNETZAAAAAQEAAA8AAABkcnMvZG93bnJldi54bWxMj09Lw0AQxe+C32EZwZvd&#10;pP4lZlNKUU9FaCuIt2l2moRmZ0N2m6Tf3tGLXh483vDeb/LF5Fo1UB8azwbSWQKKuPS24crAx+71&#10;5glUiMgWW89k4EwBFsXlRY6Z9SNvaNjGSkkJhwwN1DF2mdahrMlhmPmOWLKD7x1GsX2lbY+jlLtW&#10;z5PkQTtsWBZq7GhVU3ncnpyBtxHH5W36MqyPh9X5a3f//rlOyZjrq2n5DCrSFP+O4Qdf0KEQpr0/&#10;sQ2qNSCPxF+VbC5mb+DuEXSR6//kxTcAAAD//wMAUEsBAi0AFAAGAAgAAAAhALaDOJL+AAAA4QEA&#10;ABMAAAAAAAAAAAAAAAAAAAAAAFtDb250ZW50X1R5cGVzXS54bWxQSwECLQAUAAYACAAAACEAOP0h&#10;/9YAAACUAQAACwAAAAAAAAAAAAAAAAAvAQAAX3JlbHMvLnJlbHNQSwECLQAUAAYACAAAACEA/3ox&#10;lqUDAAAyCQAADgAAAAAAAAAAAAAAAAAuAgAAZHJzL2Uyb0RvYy54bWxQSwECLQAUAAYACAAAACEA&#10;Yws0RNkAAAABAQAADwAAAAAAAAAAAAAAAAD/BQAAZHJzL2Rvd25yZXYueG1sUEsFBgAAAAAEAAQA&#10;8wAAAAUHAAAAAA==&#10;">
                <v:shape id="Freeform 76"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9ayQAAAOMAAAAPAAAAZHJzL2Rvd25yZXYueG1sRE9fS8Mw&#10;EH8X9h3CCb65pJvoWpeNIQ7GYKDTB327NmdT1lxKE7v67RdB8PF+/2+5Hl0rBupD41lDNlUgiCtv&#10;Gq41vL9tbxcgQkQ22HomDT8UYL2aXC2xMP7MrzQcYy1SCIcCNdgYu0LKUFlyGKa+I07cl+8dxnT2&#10;tTQ9nlO4a+VMqXvpsOHUYLGjJ0vV6fjtNOxKn3/eveR2uyg/suG53B/8Zq/1zfW4eQQRaYz/4j/3&#10;zqT52Vxl89mDyuH3pwSAXF0AAAD//wMAUEsBAi0AFAAGAAgAAAAhANvh9svuAAAAhQEAABMAAAAA&#10;AAAAAAAAAAAAAAAAAFtDb250ZW50X1R5cGVzXS54bWxQSwECLQAUAAYACAAAACEAWvQsW78AAAAV&#10;AQAACwAAAAAAAAAAAAAAAAAfAQAAX3JlbHMvLnJlbHNQSwECLQAUAAYACAAAACEA0z3PWskAAADj&#10;AAAADwAAAAAAAAAAAAAAAAAHAgAAZHJzL2Rvd25yZXYueG1sUEsFBgAAAAADAAMAtwAAAP0CAAAA&#10;AA==&#10;" path="m,l,46r,l,xe" fillcolor="#ed1c24" stroked="f">
                  <v:fill opacity="39321f"/>
                  <v:path arrowok="t" o:connecttype="custom" o:connectlocs="0,0;0,46;0,46;0,0" o:connectangles="0,0,0,0"/>
                </v:shape>
                <w10:anchorlock/>
              </v:group>
            </w:pict>
          </mc:Fallback>
        </mc:AlternateContent>
      </w:r>
    </w:p>
    <w:p w14:paraId="0A6E463A" w14:textId="7302C6BD" w:rsidR="004839A8" w:rsidRDefault="004839A8" w:rsidP="004839A8">
      <w:pPr>
        <w:pStyle w:val="GvdeMetni"/>
        <w:kinsoku w:val="0"/>
        <w:overflowPunct w:val="0"/>
        <w:spacing w:line="348" w:lineRule="auto"/>
        <w:ind w:left="3119" w:right="0" w:firstLine="0"/>
        <w:rPr>
          <w:rFonts w:asciiTheme="minorHAnsi" w:hAnsiTheme="minorHAnsi" w:cstheme="minorHAnsi"/>
          <w:b/>
          <w:bCs/>
          <w:color w:val="981A26"/>
          <w:w w:val="105"/>
          <w:sz w:val="44"/>
          <w:szCs w:val="44"/>
        </w:rPr>
      </w:pPr>
    </w:p>
    <w:p w14:paraId="791D8A05" w14:textId="6CB87E35" w:rsidR="0093171E" w:rsidRPr="00AE404E" w:rsidRDefault="007C191C" w:rsidP="00AE404E">
      <w:pPr>
        <w:pStyle w:val="GvdeMetni"/>
        <w:kinsoku w:val="0"/>
        <w:overflowPunct w:val="0"/>
        <w:spacing w:line="348" w:lineRule="auto"/>
        <w:ind w:left="1276" w:right="0" w:firstLine="0"/>
        <w:rPr>
          <w:b/>
          <w:bCs/>
          <w:color w:val="002060"/>
          <w:w w:val="105"/>
          <w:sz w:val="60"/>
          <w:szCs w:val="60"/>
        </w:rPr>
      </w:pPr>
      <w:r w:rsidRPr="00AE404E">
        <w:rPr>
          <w:b/>
          <w:bCs/>
          <w:color w:val="002060"/>
          <w:w w:val="105"/>
          <w:sz w:val="60"/>
          <w:szCs w:val="60"/>
        </w:rPr>
        <w:t xml:space="preserve">T.C. </w:t>
      </w:r>
    </w:p>
    <w:p w14:paraId="6FE6B9A5" w14:textId="17402915" w:rsidR="007C191C" w:rsidRPr="00AE404E" w:rsidRDefault="00AE404E"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w:t>
      </w:r>
      <w:r w:rsidR="007C191C" w:rsidRPr="00AE404E">
        <w:rPr>
          <w:b/>
          <w:bCs/>
          <w:color w:val="002060"/>
          <w:w w:val="105"/>
          <w:sz w:val="40"/>
          <w:szCs w:val="40"/>
        </w:rPr>
        <w:t>ALTINORDU KAYMAKAMLIĞI</w:t>
      </w:r>
    </w:p>
    <w:p w14:paraId="016CD30D" w14:textId="5D75971C" w:rsidR="007C191C" w:rsidRDefault="00AE404E"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w:t>
      </w:r>
      <w:r w:rsidR="00FB240E">
        <w:rPr>
          <w:b/>
          <w:bCs/>
          <w:color w:val="002060"/>
          <w:w w:val="105"/>
          <w:sz w:val="40"/>
          <w:szCs w:val="40"/>
        </w:rPr>
        <w:t>BAŞÖĞRETMEN</w:t>
      </w:r>
      <w:r w:rsidR="00D04C11" w:rsidRPr="00AE404E">
        <w:rPr>
          <w:b/>
          <w:bCs/>
          <w:color w:val="002060"/>
          <w:w w:val="105"/>
          <w:sz w:val="40"/>
          <w:szCs w:val="40"/>
        </w:rPr>
        <w:t xml:space="preserve"> </w:t>
      </w:r>
      <w:r w:rsidRPr="00AE404E">
        <w:rPr>
          <w:b/>
          <w:bCs/>
          <w:color w:val="002060"/>
          <w:w w:val="105"/>
          <w:sz w:val="40"/>
          <w:szCs w:val="40"/>
        </w:rPr>
        <w:t xml:space="preserve">ORTAOKULU </w:t>
      </w:r>
      <w:r>
        <w:rPr>
          <w:b/>
          <w:bCs/>
          <w:color w:val="002060"/>
          <w:w w:val="105"/>
          <w:sz w:val="40"/>
          <w:szCs w:val="40"/>
        </w:rPr>
        <w:t>MÜDÜRLÜĞÜ</w:t>
      </w:r>
    </w:p>
    <w:p w14:paraId="0929F4E6" w14:textId="77777777" w:rsidR="00B66D7A" w:rsidRDefault="00B66D7A" w:rsidP="00AE404E">
      <w:pPr>
        <w:pStyle w:val="GvdeMetni"/>
        <w:kinsoku w:val="0"/>
        <w:overflowPunct w:val="0"/>
        <w:spacing w:line="348" w:lineRule="auto"/>
        <w:ind w:left="1276" w:right="0" w:firstLine="0"/>
        <w:rPr>
          <w:b/>
          <w:bCs/>
          <w:color w:val="002060"/>
          <w:w w:val="105"/>
          <w:sz w:val="40"/>
          <w:szCs w:val="40"/>
        </w:rPr>
      </w:pPr>
    </w:p>
    <w:p w14:paraId="2B1D1062" w14:textId="77777777" w:rsidR="00B66D7A" w:rsidRPr="00AE404E" w:rsidRDefault="00B66D7A" w:rsidP="00AE404E">
      <w:pPr>
        <w:pStyle w:val="GvdeMetni"/>
        <w:kinsoku w:val="0"/>
        <w:overflowPunct w:val="0"/>
        <w:spacing w:line="348" w:lineRule="auto"/>
        <w:ind w:left="1276" w:right="0" w:firstLine="0"/>
        <w:rPr>
          <w:b/>
          <w:bCs/>
          <w:color w:val="002060"/>
          <w:w w:val="105"/>
          <w:sz w:val="40"/>
          <w:szCs w:val="40"/>
        </w:rPr>
      </w:pPr>
    </w:p>
    <w:p w14:paraId="3A21760B" w14:textId="0DE6F589" w:rsidR="00AE404E" w:rsidRDefault="007E689B" w:rsidP="00AE404E">
      <w:pPr>
        <w:pStyle w:val="GvdeMetni"/>
        <w:kinsoku w:val="0"/>
        <w:overflowPunct w:val="0"/>
        <w:spacing w:line="348" w:lineRule="auto"/>
        <w:ind w:left="1276" w:right="-425" w:firstLine="0"/>
        <w:rPr>
          <w:b/>
          <w:bCs/>
          <w:color w:val="002060"/>
          <w:w w:val="105"/>
          <w:sz w:val="72"/>
          <w:szCs w:val="72"/>
        </w:rPr>
      </w:pPr>
      <w:r>
        <w:rPr>
          <w:b/>
          <w:bCs/>
          <w:noProof/>
          <w:color w:val="002060"/>
          <w:w w:val="105"/>
          <w:sz w:val="72"/>
          <w:szCs w:val="72"/>
          <w14:ligatures w14:val="standardContextual"/>
        </w:rPr>
        <w:drawing>
          <wp:inline distT="0" distB="0" distL="0" distR="0" wp14:anchorId="706646BC" wp14:editId="25EBF5BA">
            <wp:extent cx="2735542" cy="3429000"/>
            <wp:effectExtent l="0" t="0" r="825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7 at 14.10.5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8175" cy="3432301"/>
                    </a:xfrm>
                    <a:prstGeom prst="rect">
                      <a:avLst/>
                    </a:prstGeom>
                  </pic:spPr>
                </pic:pic>
              </a:graphicData>
            </a:graphic>
          </wp:inline>
        </w:drawing>
      </w:r>
      <w:r w:rsidR="00AE404E">
        <w:rPr>
          <w:b/>
          <w:bCs/>
          <w:color w:val="002060"/>
          <w:w w:val="105"/>
          <w:sz w:val="72"/>
          <w:szCs w:val="72"/>
        </w:rPr>
        <w:t xml:space="preserve">   </w:t>
      </w:r>
    </w:p>
    <w:p w14:paraId="33A294E6"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34B2600B" w14:textId="77777777" w:rsidR="00B66D7A" w:rsidRDefault="00B66D7A" w:rsidP="00AE404E">
      <w:pPr>
        <w:pStyle w:val="GvdeMetni"/>
        <w:kinsoku w:val="0"/>
        <w:overflowPunct w:val="0"/>
        <w:spacing w:line="348" w:lineRule="auto"/>
        <w:ind w:left="1276" w:right="-425" w:firstLine="0"/>
        <w:rPr>
          <w:b/>
          <w:bCs/>
          <w:color w:val="002060"/>
          <w:w w:val="105"/>
          <w:sz w:val="72"/>
          <w:szCs w:val="72"/>
        </w:rPr>
      </w:pPr>
    </w:p>
    <w:p w14:paraId="3A1B4A42" w14:textId="77777777" w:rsidR="00B66D7A" w:rsidRDefault="00B66D7A" w:rsidP="00AE404E">
      <w:pPr>
        <w:pStyle w:val="GvdeMetni"/>
        <w:kinsoku w:val="0"/>
        <w:overflowPunct w:val="0"/>
        <w:spacing w:line="348" w:lineRule="auto"/>
        <w:ind w:left="1276" w:right="-425" w:firstLine="0"/>
        <w:rPr>
          <w:b/>
          <w:bCs/>
          <w:color w:val="002060"/>
          <w:w w:val="105"/>
          <w:sz w:val="72"/>
          <w:szCs w:val="72"/>
        </w:rPr>
      </w:pPr>
    </w:p>
    <w:p w14:paraId="43FC8BA9" w14:textId="77777777" w:rsidR="00B66D7A" w:rsidRDefault="00B66D7A" w:rsidP="00AE404E">
      <w:pPr>
        <w:pStyle w:val="GvdeMetni"/>
        <w:kinsoku w:val="0"/>
        <w:overflowPunct w:val="0"/>
        <w:spacing w:line="348" w:lineRule="auto"/>
        <w:ind w:left="1276" w:right="-425" w:firstLine="0"/>
        <w:rPr>
          <w:b/>
          <w:bCs/>
          <w:color w:val="002060"/>
          <w:w w:val="105"/>
          <w:sz w:val="72"/>
          <w:szCs w:val="72"/>
        </w:rPr>
      </w:pPr>
    </w:p>
    <w:p w14:paraId="4A86A963" w14:textId="77777777" w:rsidR="00B66D7A" w:rsidRDefault="00B66D7A" w:rsidP="00AE404E">
      <w:pPr>
        <w:pStyle w:val="GvdeMetni"/>
        <w:kinsoku w:val="0"/>
        <w:overflowPunct w:val="0"/>
        <w:spacing w:line="348" w:lineRule="auto"/>
        <w:ind w:left="1276" w:right="-425" w:firstLine="0"/>
        <w:rPr>
          <w:b/>
          <w:bCs/>
          <w:color w:val="002060"/>
          <w:w w:val="105"/>
          <w:sz w:val="72"/>
          <w:szCs w:val="72"/>
        </w:rPr>
      </w:pPr>
    </w:p>
    <w:p w14:paraId="205DBD19"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7D6084EC" w14:textId="3C122D39" w:rsidR="007C191C" w:rsidRPr="00AE404E" w:rsidRDefault="007C191C" w:rsidP="00AE404E">
      <w:pPr>
        <w:pStyle w:val="GvdeMetni"/>
        <w:kinsoku w:val="0"/>
        <w:overflowPunct w:val="0"/>
        <w:spacing w:line="348" w:lineRule="auto"/>
        <w:ind w:left="1276" w:right="-425" w:firstLine="0"/>
        <w:rPr>
          <w:b/>
          <w:bCs/>
          <w:color w:val="002060"/>
          <w:w w:val="120"/>
          <w:sz w:val="72"/>
          <w:szCs w:val="72"/>
        </w:rPr>
      </w:pPr>
      <w:r w:rsidRPr="00AE404E">
        <w:rPr>
          <w:b/>
          <w:bCs/>
          <w:color w:val="002060"/>
          <w:w w:val="105"/>
          <w:sz w:val="72"/>
          <w:szCs w:val="72"/>
        </w:rPr>
        <w:t>2024-2028</w:t>
      </w:r>
      <w:r w:rsidR="00D04C11" w:rsidRPr="00AE404E">
        <w:rPr>
          <w:b/>
          <w:bCs/>
          <w:color w:val="002060"/>
          <w:w w:val="105"/>
          <w:sz w:val="72"/>
          <w:szCs w:val="72"/>
        </w:rPr>
        <w:t xml:space="preserve"> </w:t>
      </w:r>
      <w:r w:rsidR="00D04C11" w:rsidRPr="00AE404E">
        <w:rPr>
          <w:b/>
          <w:bCs/>
          <w:color w:val="002060"/>
          <w:w w:val="120"/>
          <w:sz w:val="72"/>
          <w:szCs w:val="72"/>
        </w:rPr>
        <w:t xml:space="preserve">STRATEJİK </w:t>
      </w:r>
      <w:r w:rsidRPr="00AE404E">
        <w:rPr>
          <w:b/>
          <w:bCs/>
          <w:color w:val="002060"/>
          <w:w w:val="120"/>
          <w:sz w:val="72"/>
          <w:szCs w:val="72"/>
        </w:rPr>
        <w:t>PLANI</w:t>
      </w:r>
    </w:p>
    <w:p w14:paraId="7AD85EBF" w14:textId="79EBD519" w:rsidR="007C191C" w:rsidRPr="00A37A7D" w:rsidRDefault="007C191C" w:rsidP="007C191C">
      <w:pPr>
        <w:pStyle w:val="GvdeMetni"/>
        <w:kinsoku w:val="0"/>
        <w:overflowPunct w:val="0"/>
        <w:spacing w:before="9"/>
        <w:rPr>
          <w:rFonts w:asciiTheme="minorHAnsi" w:hAnsiTheme="minorHAnsi" w:cstheme="minorHAnsi"/>
          <w:position w:val="9"/>
          <w:sz w:val="8"/>
          <w:szCs w:val="8"/>
        </w:rPr>
      </w:pPr>
      <w:r w:rsidRPr="00A37A7D">
        <w:rPr>
          <w:rFonts w:asciiTheme="minorHAnsi" w:hAnsiTheme="minorHAnsi" w:cstheme="minorHAnsi"/>
          <w:noProof/>
        </w:rPr>
        <mc:AlternateContent>
          <mc:Choice Requires="wpg">
            <w:drawing>
              <wp:anchor distT="0" distB="0" distL="0" distR="0" simplePos="0" relativeHeight="251671552" behindDoc="0" locked="0" layoutInCell="0" allowOverlap="1" wp14:anchorId="6850CF06" wp14:editId="2EC37665">
                <wp:simplePos x="0" y="0"/>
                <wp:positionH relativeFrom="page">
                  <wp:posOffset>0</wp:posOffset>
                </wp:positionH>
                <wp:positionV relativeFrom="paragraph">
                  <wp:posOffset>225425</wp:posOffset>
                </wp:positionV>
                <wp:extent cx="12700" cy="24765"/>
                <wp:effectExtent l="0" t="0" r="0" b="0"/>
                <wp:wrapTopAndBottom/>
                <wp:docPr id="191318867" name="Gr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55"/>
                          <a:chExt cx="20" cy="39"/>
                        </a:xfrm>
                      </wpg:grpSpPr>
                      <wps:wsp>
                        <wps:cNvPr id="440638422" name="Freeform 117"/>
                        <wps:cNvSpPr>
                          <a:spLocks/>
                        </wps:cNvSpPr>
                        <wps:spPr bwMode="auto">
                          <a:xfrm>
                            <a:off x="0" y="355"/>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331462" name="Freeform 118"/>
                        <wps:cNvSpPr>
                          <a:spLocks/>
                        </wps:cNvSpPr>
                        <wps:spPr bwMode="auto">
                          <a:xfrm>
                            <a:off x="0" y="376"/>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581F56" id="Grup 47" o:spid="_x0000_s1026" style="position:absolute;margin-left:0;margin-top:17.75pt;width:1pt;height:1.95pt;z-index:251671552;mso-wrap-distance-left:0;mso-wrap-distance-right:0;mso-position-horizontal-relative:page" coordorigin=",355"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Je8wMAAH8PAAAOAAAAZHJzL2Uyb0RvYy54bWzsV9tu4zYQfS/QfyD0WMCRKEuyJcRZdJM4&#10;KJC2C2z6AbREXVBJZEnZcrbov3d4s+WstzW2QdEC8YNIcYajmTPDOeb1u33Xoh0VsmH9ysNXgYdo&#10;n7Oi6auV98vTerb0kBxIX5CW9XTlPVPpvbv59pvrkWc0ZDVrCyoQGOllNvKVVw8Dz3xf5jXtiLxi&#10;nPYgLJnoyACvovILQUaw3rV+GASJPzJRcMFyKiWs3hmhd6PtlyXNh5/LUtIBtSsPfBv0U+jnRj39&#10;m2uSVYLwusmtG+QrvOhI08NHD6buyEDQVjSfmeqaXDDJyuEqZ53PyrLJqY4BosHBi2geBNtyHUuV&#10;jRU/wATQvsDpq83mP+0+CNQUkLsUz/FymSw81JMOUvUgthxFCwXRyKsMNB8E/8g/CBMnTB9Z/qsE&#10;sf9Srt4ro4w244+sAHNkOzAN0b4UnTIBwaO9zsTzIRN0P6AcFnG4CCBdOUjCaJHEJk95Dck87pnH&#10;h/V7uy+0m+ap2uGTzHxMO2gdUtFArckjnPKfwfmxJpzqLEkFkoUzioJkvozC0MG5FpSqOkYYW0y1&#10;ugNUTtGcSJSzEkC/EMcDJg5JhwiMU0RIlm/l8ECZTgXZPcoBxFC/BczMxJbBE0Badi2ciu98FKAR&#10;GUtK1WngE436jAag8Dc25hONGJ2zEU00zvsRTzTO20gmGudtQPlPPHV+QCUdkCG1Ayvf9xYtmCGi&#10;Wl6gS5wzqcpUQQcV/IQt9KCloP2CMmCklOcXKQMYSlkfAHDury1D1EpZl51TNqN1X0CffNkhhYeg&#10;Q26UNyTjZFBRuyka4VxCcLUe1GrHdvSJaflwPKGu5o7Stv9cywXhZG7kE0uX6Livuf15yyQ1Ra/8&#10;1/3gEIiKf3ICJGubYt20rQpBimpz2wq0I8Aa93f4Nox0WknLa2JW4xR+NlNWXds/sdPqdPdM2TV+&#10;mBU4mxZMdUo1Tfye4jAK3ofpbJ0sF7NoHcWzdBEsZwFO36dJEKXR3foP5QWOsropCto/Nj11lIWj&#10;y3qYJU9DNpq0VCrTOIx1gCfen6AQ6J8LeAoWcFRf6CKpKSnu7XwgTWvm/qnHGiUI240aCOjPpsuZ&#10;5rxhxTN0PMEMXcPfC5jUTHzy0AhUvfLkb1siqIfaH3po3imGZgvcrl+ieKEqU0wlm6mE9DmYWnmD&#10;BydWTW8H839gy0VT1fAlrLHo2ffAWGWj+qL2z3hlX4A//iUiiaNgPsdRco5IliohCjvgndcmkkVi&#10;jv7/mUhw8gpM8gUjb1TyH6QSrIsWHHMc4MYpl1yk9EYm03vY2fvFG5lYBnkVMtF3FLjlaWK0N1J1&#10;jZy+a/I53ptv/gQAAP//AwBQSwMEFAAGAAgAAAAhAAC+3LbaAAAABAEAAA8AAABkcnMvZG93bnJl&#10;di54bWxMj0FLw0AQhe+C/2EZwZvdpDWiMZtSinoqgq1Qepsm0yQ0Oxuy2yT9944nPX684b1vsuVk&#10;WzVQ7xvHBuJZBIq4cGXDlYHv3fvDMygfkEtsHZOBK3lY5rc3GaalG/mLhm2olJSwT9FAHUKXau2L&#10;miz6meuIJTu53mIQ7Ctd9jhKuW31PIqetMWGZaHGjtY1FeftxRr4GHFcLeK3YXM+ra+HXfK538Rk&#10;zP3dtHoFFWgKf8fwqy/qkIvT0V249Ko1II8EA4skASXpXPAo+PIIOs/0f/n8BwAA//8DAFBLAQIt&#10;ABQABgAIAAAAIQC2gziS/gAAAOEBAAATAAAAAAAAAAAAAAAAAAAAAABbQ29udGVudF9UeXBlc10u&#10;eG1sUEsBAi0AFAAGAAgAAAAhADj9If/WAAAAlAEAAAsAAAAAAAAAAAAAAAAALwEAAF9yZWxzLy5y&#10;ZWxzUEsBAi0AFAAGAAgAAAAhADZbgl7zAwAAfw8AAA4AAAAAAAAAAAAAAAAALgIAAGRycy9lMm9E&#10;b2MueG1sUEsBAi0AFAAGAAgAAAAhAAC+3LbaAAAABAEAAA8AAAAAAAAAAAAAAAAATQYAAGRycy9k&#10;b3ducmV2LnhtbFBLBQYAAAAABAAEAPMAAABUBwAAAAA=&#10;" o:allowincell="f">
                <v:shape id="Freeform 117" o:spid="_x0000_s1027" style="position:absolute;top: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VyAAAAOIAAAAPAAAAZHJzL2Rvd25yZXYueG1sRI9BSwMx&#10;FITvQv9DeAVvNut2Wcq2aSktisWTVcTjY/O6WUxeliRu139vBMHjMDPfMJvd5KwYKcTes4L7RQGC&#10;uPW6507B2+vD3QpETMgarWdS8E0RdtvZzQYb7a/8QuM5dSJDODaowKQ0NFLG1pDDuPADcfYuPjhM&#10;WYZO6oDXDHdWlkVRS4c95wWDAx0MtZ/nL6cgGBqH5bG3p/ea9/pkP9LzY6XU7Xzar0EkmtJ/+K/9&#10;pBVUVVEvV1VZwu+lfAfk9gcAAP//AwBQSwECLQAUAAYACAAAACEA2+H2y+4AAACFAQAAEwAAAAAA&#10;AAAAAAAAAAAAAAAAW0NvbnRlbnRfVHlwZXNdLnhtbFBLAQItABQABgAIAAAAIQBa9CxbvwAAABUB&#10;AAALAAAAAAAAAAAAAAAAAB8BAABfcmVscy8ucmVsc1BLAQItABQABgAIAAAAIQB/WEGVyAAAAOIA&#10;AAAPAAAAAAAAAAAAAAAAAAcCAABkcnMvZG93bnJldi54bWxQSwUGAAAAAAMAAwC3AAAA/AIAAAAA&#10;" path="m,l,5r,l,xe" fillcolor="#ed1c24" stroked="f">
                  <v:fill opacity="39321f"/>
                  <v:path arrowok="t" o:connecttype="custom" o:connectlocs="0,0;0,5;0,5;0,0" o:connectangles="0,0,0,0"/>
                </v:shape>
                <v:shape id="Freeform 118" o:spid="_x0000_s1028" style="position:absolute;top:3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OyyQAAAOIAAAAPAAAAZHJzL2Rvd25yZXYueG1sRI9BSwMx&#10;FITvQv9DeII3m213XWRtWkpFsXhqK+LxsXluFpOXJYnb9d8bQehxmJlvmNVmclaMFGLvWcFiXoAg&#10;br3uuVPwdnq6vQcRE7JG65kU/FCEzXp2tcJG+zMfaDymTmQIxwYVmJSGRsrYGnIY534gzt6nDw5T&#10;lqGTOuA5w52Vy6KopcOe84LBgXaG2q/jt1MQDI1D+djb/XvNW723H+n1uVLq5nraPoBINKVL+L/9&#10;ohXcVUVZLqp6CX+X8h2Q618AAAD//wMAUEsBAi0AFAAGAAgAAAAhANvh9svuAAAAhQEAABMAAAAA&#10;AAAAAAAAAAAAAAAAAFtDb250ZW50X1R5cGVzXS54bWxQSwECLQAUAAYACAAAACEAWvQsW78AAAAV&#10;AQAACwAAAAAAAAAAAAAAAAAfAQAAX3JlbHMvLnJlbHNQSwECLQAUAAYACAAAACEATPJDsskAAADi&#10;AAAADwAAAAAAAAAAAAAAAAAHAgAAZHJzL2Rvd25yZXYueG1sUEsFBgAAAAADAAMAtwAAAP0CAAAA&#10;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72576" behindDoc="0" locked="0" layoutInCell="0" allowOverlap="1" wp14:anchorId="7F230BD1" wp14:editId="4BBC6BEF">
                <wp:simplePos x="0" y="0"/>
                <wp:positionH relativeFrom="page">
                  <wp:posOffset>0</wp:posOffset>
                </wp:positionH>
                <wp:positionV relativeFrom="paragraph">
                  <wp:posOffset>150495</wp:posOffset>
                </wp:positionV>
                <wp:extent cx="12065" cy="57150"/>
                <wp:effectExtent l="0" t="0" r="0" b="0"/>
                <wp:wrapTopAndBottom/>
                <wp:docPr id="1828753300" name="Serbest Form: Şeki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35D177" id="Serbest Form: Şekil 46" o:spid="_x0000_s1026" style="position:absolute;margin-left:0;margin-top:11.85pt;width:.95pt;height:4.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70UgMAAO0HAAAOAAAAZHJzL2Uyb0RvYy54bWysVe1umzAU/T9p72D556SUj0ASUJNqbZZp&#10;UrdVavYADpiAamxmOyHdtFfZ2+y9dm0ghTaVomn8ANv3+HDvufa9l1eHkqE9laoQfI69CxcjyhOR&#10;Fnw7x9/Wq9EMI6UJTwkTnM7xI1X4avH2zWVdxdQXuWAplQhIuIrrao5zravYcVSS05KoC1FRDsZM&#10;yJJomMqtk0pSA3vJHN91J04tZFpJkVClYHXZGPHC8mcZTfTXLFNUIzbH4Ju2b2nfG/N2Fpck3kpS&#10;5UXSukH+wYuSFBx+eqRaEk3QThYvqMoikUKJTF8konRElhUJtTFANJ77LJr7nFTUxgLiqOook/p/&#10;tMmX/Z1ERQq5m/mzaTgeuyATJyXk6p7KDVUarUD9GP35TR8KhoKJ0ayuVAxb76s7aaJW1a1IHhQY&#10;nIHFTBRg0Kb+LFKgJDstrE6HTJZmJyiADjYdj8d00INGCSx6vjsJMUrAEk690CbLIXG3Ndkp/ZEK&#10;S0P2t0o3uUxhZDORtmGsIaCsZJDWdw5yUY28qE37EeENEDmKuoNxRPgDxCmOcQ8xi9ApkqAHOe0I&#10;hHt09RWSSQ9ymmQ6QHSOgHLbThuSd3IlB97qBSNEzK11bYIqoUxijHig/9ozkgEFoIy4r4BBJQMe&#10;nwUGNQw4PAsMURvwtA9u3Gndl3DVn19yiRFc8o3ZQ+KKaBN1N0Q1HLAIo3yOIdtmtRR7uhbWrp+d&#10;SfjTk5Xxl6iZPVIA64zdt+pRnQXqTnlHkDChaKO9icAm4RiKUaB3C5RgRboqGDNBKLnd3DCJ9gRK&#10;34eld+MHNkzCqpw0q2EET6toC7f8Ax5mE86F4W38aFbglrZymvtqa93PyPMD99qPRqvJbDoKVkE4&#10;iqbubOR60XU0cYMoWK5+GS+8IM6LNKX8tuC0q7tecF5daztAUzFt5TXJjEI/tAEOvB+o4NqnC7gv&#10;lhQ7ntpjklOSfmjHmhSsGTtDj61KEHb3tULY0meqXVMeNyJ9hMonRdNzoEfCIBfyB0Y19Js5Vt93&#10;RFKM2CcOBT3ygsA0KDsJwqkPE9m3bPoWwhOgmmON4c6a4Y1umtquksU2hz95Vgsu3kPFzQpTG61/&#10;jVftBHqKjaDtf6Zp9ecW9dSlF38BAAD//wMAUEsDBBQABgAIAAAAIQBpORHb3QAAAAQBAAAPAAAA&#10;ZHJzL2Rvd25yZXYueG1sTI9BS8NAEIXvgv9hGcGLtBtTtDZmUlSqHgStVajHaXaaBLOzIbtt4793&#10;e9Lj8B7f+yafD7ZVe+594wThcpyAYimdaaRC+Px4HN2A8oHEUOuEEX7Yw7w4PckpM+4g77xfhUpF&#10;iPiMEOoQukxrX9ZsyY9dxxKzresthXj2lTY9HSLctjpNkmttqZG4UFPHDzWX36udjZQLe/W05uf7&#10;r9cXSrbLt4VbzxaI52fD3S2owEP4K8NRP6pDEZ02bifGqxYhPhIQ0skU1DGdgdogTNIp6CLX/+WL&#10;XwAAAP//AwBQSwECLQAUAAYACAAAACEAtoM4kv4AAADhAQAAEwAAAAAAAAAAAAAAAAAAAAAAW0Nv&#10;bnRlbnRfVHlwZXNdLnhtbFBLAQItABQABgAIAAAAIQA4/SH/1gAAAJQBAAALAAAAAAAAAAAAAAAA&#10;AC8BAABfcmVscy8ucmVsc1BLAQItABQABgAIAAAAIQCjyG70UgMAAO0HAAAOAAAAAAAAAAAAAAAA&#10;AC4CAABkcnMvZTJvRG9jLnhtbFBLAQItABQABgAIAAAAIQBpORHb3QAAAAQBAAAPAAAAAAAAAAAA&#10;AAAAAKwFAABkcnMvZG93bnJldi54bWxQSwUGAAAAAAQABADzAAAAtgY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3600" behindDoc="0" locked="0" layoutInCell="0" allowOverlap="1" wp14:anchorId="7E894DAE" wp14:editId="60B6787E">
                <wp:simplePos x="0" y="0"/>
                <wp:positionH relativeFrom="page">
                  <wp:posOffset>0</wp:posOffset>
                </wp:positionH>
                <wp:positionV relativeFrom="paragraph">
                  <wp:posOffset>167640</wp:posOffset>
                </wp:positionV>
                <wp:extent cx="12700" cy="24765"/>
                <wp:effectExtent l="0" t="0" r="0" b="0"/>
                <wp:wrapTopAndBottom/>
                <wp:docPr id="1963876339"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64"/>
                          <a:chExt cx="20" cy="39"/>
                        </a:xfrm>
                      </wpg:grpSpPr>
                      <wps:wsp>
                        <wps:cNvPr id="775938300" name="Freeform 121"/>
                        <wps:cNvSpPr>
                          <a:spLocks/>
                        </wps:cNvSpPr>
                        <wps:spPr bwMode="auto">
                          <a:xfrm>
                            <a:off x="0" y="264"/>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342823" name="Freeform 122"/>
                        <wps:cNvSpPr>
                          <a:spLocks/>
                        </wps:cNvSpPr>
                        <wps:spPr bwMode="auto">
                          <a:xfrm>
                            <a:off x="0" y="285"/>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5D083A" id="Grup 45" o:spid="_x0000_s1026" style="position:absolute;margin-left:0;margin-top:13.2pt;width:1pt;height:1.95pt;z-index:251673600;mso-wrap-distance-left:0;mso-wrap-distance-right:0;mso-position-horizontal-relative:page" coordorigin=",264"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Zz9wMAAIAPAAAOAAAAZHJzL2Uyb0RvYy54bWzsV9tu4zYQfS/QfyD0uICji2XJEuIsukkc&#10;FEjbBTb9AFqiLqhEqiRtObvYf+/wZstZbxtsg6ILxA8SJR6OZs4M55iXb/d9h3aEi5bRlRdeBB4i&#10;tGBlS+uV9/vDerb0kJCYlrhjlKy8RyK8t1c//nA5DjmJWMO6knAERqjIx2HlNVIOue+LoiE9Fhds&#10;IBQmK8Z7LOGR137J8QjW+86PgiDxR8bLgbOCCAFvb8ykd6XtVxUp5G9VJYhE3coD36S+cn3dqKt/&#10;dYnzmuOhaQvrBv4GL3rcUvjowdQNlhhtefuFqb4tOBOskhcF631WVW1BdAwQTRg8ieaOs+2gY6nz&#10;sR4ONAG1T3j6ZrPFr7v3HLUl5C5L5ss0mc8zD1HcQ67u+HZA8UJxNA51DtA7PnwY3nMTKAzvWfGH&#10;gGn/6bx6rg0YbcZfWAnm8FYyzdG+4r0yAdGjvU7F4yEVZC9RAS/DKA0gXwXMRHGaaCdwXjSQzeOa&#10;KIlNAovm1q6L7CKIQvmFc/Mx7aB1SEUDxSaOfIp/x+eHBg9Ep0kokiyfabrI5su5isLQueaEqEJG&#10;YRQaTjXcESqmbE5mlLMCSH8mjwdOHJOOEbhPGQEyt0LeEaZTgXf3QsI0FHAJIzOwfj9ABFXfwbZ4&#10;46MAjchYUlCHCE8QzRlEdII4Z2M+QSzQORvxBHHej8UEcd5GMkGct5GeIJwfUEkHZnDjyCr21LIF&#10;I4RVzwt0iQ9MqDJV1EEFP+h8gwlAKWq/AgaOFHhu8/T3YCBDgfXG+EfLELUCp1PLZpF1n0OjfNoi&#10;uYegRW7UGpwPWKqo3RCNsC8huEbf1Nue7cgD0/PyuENdzR1nO/olygXh5tx9mFh6DsZ9za0vOiaI&#10;KXrlv+4Hh0BU/JMdIFjXluu261QIgteb646jHQbZuL0Jr6NYpxV3Q4PN20UGP8unhWv7J3Y6nW7K&#10;lF3jh3kDe9OSqXap1olPWRjFwbsom62TZTqL1/FilqXBchaE2bssCeIsvll/Vl6Ecd60ZUnofUuJ&#10;06wwfl4Ps+pp1EarlkpltogWOsAT709YCPTPBTwlC0SKlrpIGoLLWzuWuO3M2D/1WLMEYbu7JgL6&#10;s+lypjlvWPkIHY8zo9fw/wIGDeMfPTSCVq888ecWc+Kh7mcKzTsL4xiKUeqHeJGqyuTTmc10BtMC&#10;TK086cGOVcNraf4QbAfe1g18KdRcUPYTKFbVqr6o/TNe2QfQj/9ISLJlNI8juJwRkkglRHEHuvPS&#10;QrK0ovs9C0mYvICSfMXIq5Q43fkfSUmY2BblNMDdp1ryLNCrmEwPYmcPGK9iYhXkRcREn1HgmKeF&#10;0R5J1Tly+qzF53hwvvoLAAD//wMAUEsDBBQABgAIAAAAIQAFY38+2wAAAAQBAAAPAAAAZHJzL2Rv&#10;d25yZXYueG1sTI9PS8NAFMTvgt9heYI3u/mjRWI2pRT1VARbQby9Jq9JaPZtyG6T9Nv7PNnjMMPM&#10;b/LVbDs10uBbxwbiRQSKuHRVy7WBr/3bwzMoH5Ar7ByTgQt5WBW3NzlmlZv4k8ZdqJWUsM/QQBNC&#10;n2nty4Ys+oXricU7usFiEDnUuhpwknLb6SSKltpiy7LQYE+bhsrT7mwNvE84rdP4ddyejpvLz/7p&#10;43sbkzH3d/P6BVSgOfyH4Q9f0KEQpoM7c+VVZ0COBAPJ8hGUuInIg4E0SkEXub6GL34BAAD//wMA&#10;UEsBAi0AFAAGAAgAAAAhALaDOJL+AAAA4QEAABMAAAAAAAAAAAAAAAAAAAAAAFtDb250ZW50X1R5&#10;cGVzXS54bWxQSwECLQAUAAYACAAAACEAOP0h/9YAAACUAQAACwAAAAAAAAAAAAAAAAAvAQAAX3Jl&#10;bHMvLnJlbHNQSwECLQAUAAYACAAAACEAoe32c/cDAACADwAADgAAAAAAAAAAAAAAAAAuAgAAZHJz&#10;L2Uyb0RvYy54bWxQSwECLQAUAAYACAAAACEABWN/PtsAAAAEAQAADwAAAAAAAAAAAAAAAABRBgAA&#10;ZHJzL2Rvd25yZXYueG1sUEsFBgAAAAAEAAQA8wAAAFkHAAAAAA==&#10;" o:allowincell="f">
                <v:shape id="Freeform 121" o:spid="_x0000_s1027" style="position:absolute;top:2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xSyAAAAOIAAAAPAAAAZHJzL2Rvd25yZXYueG1sRI/NTgIx&#10;FIX3JL5Dc03cQUdHAUcKIRKJhBVojMub6XU6sb2dtGUY3t4uTFienL98i9XgrOgpxNazgvtJAYK4&#10;9rrlRsHnx9t4DiImZI3WMym4UITV8ma0wEr7Mx+oP6ZG5BGOFSowKXWVlLE25DBOfEecvR8fHKYs&#10;QyN1wHMed1Y+FMVUOmw5Pxjs6NVQ/Xs8OQXBUN+Vm9buvqa81jv7nfbbR6Xubof1C4hEQ7qG/9vv&#10;WsFs9vRczssiQ2SkjANy+QcAAP//AwBQSwECLQAUAAYACAAAACEA2+H2y+4AAACFAQAAEwAAAAAA&#10;AAAAAAAAAAAAAAAAW0NvbnRlbnRfVHlwZXNdLnhtbFBLAQItABQABgAIAAAAIQBa9CxbvwAAABUB&#10;AAALAAAAAAAAAAAAAAAAAB8BAABfcmVscy8ucmVsc1BLAQItABQABgAIAAAAIQA6QGxSyAAAAOIA&#10;AAAPAAAAAAAAAAAAAAAAAAcCAABkcnMvZG93bnJldi54bWxQSwUGAAAAAAMAAwC3AAAA/AIAAAAA&#10;" path="m,l,5r,l,xe" fillcolor="#ed1c24" stroked="f">
                  <v:fill opacity="39321f"/>
                  <v:path arrowok="t" o:connecttype="custom" o:connectlocs="0,0;0,5;0,5;0,0" o:connectangles="0,0,0,0"/>
                </v:shape>
                <v:shape id="Freeform 122" o:spid="_x0000_s1028" style="position:absolute;top:2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UZxwAAAOIAAAAPAAAAZHJzL2Rvd25yZXYueG1sRE9NawIx&#10;FLwL/Q/hFXrTbFcRuzWKKC0VT2opPT42r5ulycuSpOv23zcFwcvAMF/Mcj04K3oKsfWs4HFSgCCu&#10;vW65UfB+fhkvQMSErNF6JgW/FGG9uhstsdL+wkfqT6kRuYRjhQpMSl0lZawNOYwT3xFn7csHhynT&#10;0Egd8JLLnZVlUcylw5bzgsGOtobq79OPUxAM9d1019r9x5w3em8/0+F1ptTD/bB5BpFoSDfzNf2m&#10;FTwtyumszAD/l/IdkKs/AAAA//8DAFBLAQItABQABgAIAAAAIQDb4fbL7gAAAIUBAAATAAAAAAAA&#10;AAAAAAAAAAAAAABbQ29udGVudF9UeXBlc10ueG1sUEsBAi0AFAAGAAgAAAAhAFr0LFu/AAAAFQEA&#10;AAsAAAAAAAAAAAAAAAAAHwEAAF9yZWxzLy5yZWxzUEsBAi0AFAAGAAgAAAAhAJuRBRnHAAAA4gAA&#10;AA8AAAAAAAAAAAAAAAAABwIAAGRycy9kb3ducmV2LnhtbFBLBQYAAAAAAwADALcAAAD7Ag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4"/>
          <w:sz w:val="4"/>
          <w:szCs w:val="4"/>
        </w:rPr>
        <mc:AlternateContent>
          <mc:Choice Requires="wpg">
            <w:drawing>
              <wp:inline distT="0" distB="0" distL="0" distR="0" wp14:anchorId="7475F6AE" wp14:editId="71FD6ABD">
                <wp:extent cx="12700" cy="29845"/>
                <wp:effectExtent l="0" t="0" r="0" b="0"/>
                <wp:docPr id="1742508047"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783814153" name="Freeform 74"/>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0057953" id="Grup 44"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B5pwMAADIJAAAOAAAAZHJzL2Uyb0RvYy54bWykVttu4zYQfS/QfyD0WMDRJfRFQpxFN4mD&#10;AunuApt+AE1RF1QiWZK2nC367x1e5MhOUgSpH2RKc3Q4c2Y4o6tPh75De6Z0K/g6Si+SCDFORdny&#10;eh398biZrSKkDeEl6QRn6+iJ6ejT9c8/XQ2yYJloRFcyhYCE62KQ66gxRhZxrGnDeqIvhGQcjJVQ&#10;PTFwq+q4VGQA9r6LsyRZxINQpVSCMq3h6a03RteOv6oYNV+rSjODunUEvhl3Ve66tdf4+ooUtSKy&#10;aWlwg3zAi560HDY9Ut0SQ9BOtS+o+pYqoUVlLqjoY1FVLWUuBogmTc6iuVdiJ10sdTHU8igTSHum&#10;04dp6Zf9N4XaEnK3xNk8WSV4GSFOesjVvdpJhLHVaJB1AdB7Jb/Lb8oHCssHQf/UYI7P7fa+9mC0&#10;HX4XJdCRnRFOo0OleksB0aODS8XTMRXsYBCFh2m2TCBfFCxZvsJznyjaQDZfvEObu/BWFl6BGKxX&#10;pPBbOfeCOzYWKDX9rKb+f2p+b4hkLknaShTUXK4uVylO55ejmBvFmC1jtAyCOvSopp5KObFYXzUo&#10;/jER35CDFHSnzT0TLgtk/6CNPwYlrFxuy1ABj6Bn1XdwIn6JUYIGBIwBOiLSE0SDvPRwEI4c2Qni&#10;NQ4Q6bgLXqDXSPAE8roj8wniDZLFBPI6CdT+0ZPk6AgUUj1qQ5pRLnrgQS9YIWIbXuLqWwpta9SK&#10;B+X7mIZaBJQV9w0wqGTBl+8CgxoW7E4FOPffzBC1BY9HwoH9S8F9BV3yvD+qCEF/3PpsS2Js1NZ7&#10;u0QDHEoIrllHkG37tBd79iic3ZwdT9jp2drxlyi8CCGPxvFfTqjeBXK1CfuNBLQTmvk+YN12DeEY&#10;ilVgcgq06Npy03adDUKrenvTKbQnMDXubtObDLswSScb4p/Oc/gFxwPc8Z/wdC7hXFhe74d/Ak0u&#10;yGnbnRsTf+dphpPPWT7bLFbLGd7g+SxfJqtZkuaf80WCc3y7+cd6keKiacuS8YeWs3Fkpfh9TSwM&#10;Tz9s3NCyyczn2dwFeOL9iQqJ+40BT8WCGcVL1xQaRsq7sDak7fw6PvXYqQRhj/9OCGjQvs/57rwV&#10;5RP0PCX8uIbPC1g0Qv2I0ACjeh3pv3ZEsQh1v3Ho3nmKMZSjcTd4vrS1qaaW7dRCOAWqdWQiOLN2&#10;eWP898BOqrZuYKfUacHFrzCwqtb2Ruef9yrcwABxKzeYXSzhI8JO/um9Qz1/6lz/CwAA//8DAFBL&#10;AwQUAAYACAAAACEAYws0RNkAAAABAQAADwAAAGRycy9kb3ducmV2LnhtbEyPT0vDQBDF74LfYRnB&#10;m92k/iVmU0pRT0VoK4i3aXaahGZnQ3abpN/e0YteHjze8N5v8sXkWjVQHxrPBtJZAoq49LbhysDH&#10;7vXmCVSIyBZbz2TgTAEWxeVFjpn1I29o2MZKSQmHDA3UMXaZ1qGsyWGY+Y5YsoPvHUaxfaVtj6OU&#10;u1bPk+RBO2xYFmrsaFVTedyenIG3EcflbfoyrI+H1flrd//+uU7JmOurafkMKtIU/47hB1/QoRCm&#10;vT+xDao1II/EX5VsLmZv4O4RdJHr/+TFNwAAAP//AwBQSwECLQAUAAYACAAAACEAtoM4kv4AAADh&#10;AQAAEwAAAAAAAAAAAAAAAAAAAAAAW0NvbnRlbnRfVHlwZXNdLnhtbFBLAQItABQABgAIAAAAIQA4&#10;/SH/1gAAAJQBAAALAAAAAAAAAAAAAAAAAC8BAABfcmVscy8ucmVsc1BLAQItABQABgAIAAAAIQDC&#10;ZoB5pwMAADIJAAAOAAAAAAAAAAAAAAAAAC4CAABkcnMvZTJvRG9jLnhtbFBLAQItABQABgAIAAAA&#10;IQBjCzRE2QAAAAEBAAAPAAAAAAAAAAAAAAAAAAEGAABkcnMvZG93bnJldi54bWxQSwUGAAAAAAQA&#10;BADzAAAABwcAAAAA&#10;">
                <v:shape id="Freeform 74"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HOzAAAAOIAAAAPAAAAZHJzL2Rvd25yZXYueG1sRI9BS8NA&#10;FITvgv9heYI3u0lbNU27LUUslEJB2x709pJ9zYZm34bsmsZ/7wqCx2FmvmEWq8E2oqfO144VpKME&#10;BHHpdM2VgtNx85CB8AFZY+OYFHyTh9Xy9maBuXZXfqf+ECoRIexzVGBCaHMpfWnIoh+5ljh6Z9dZ&#10;DFF2ldQdXiPcNnKcJE/SYs1xwWBLL4bKy+HLKtgWbvY5fZuZTVZ8pP1rsdu79U6p+7thPQcRaAj/&#10;4b/2Vit4ziZZOk0fJ/B7Kd4BufwBAAD//wMAUEsBAi0AFAAGAAgAAAAhANvh9svuAAAAhQEAABMA&#10;AAAAAAAAAAAAAAAAAAAAAFtDb250ZW50X1R5cGVzXS54bWxQSwECLQAUAAYACAAAACEAWvQsW78A&#10;AAAVAQAACwAAAAAAAAAAAAAAAAAfAQAAX3JlbHMvLnJlbHNQSwECLQAUAAYACAAAACEAwYYRzswA&#10;AADiAAAADwAAAAAAAAAAAAAAAAAHAgAAZHJzL2Rvd25yZXYueG1sUEsFBgAAAAADAAMAtwAAAAAD&#10;AAAAAA==&#10;" path="m,l,46r,l,xe" fillcolor="#ed1c24" stroked="f">
                  <v:fill opacity="39321f"/>
                  <v:path arrowok="t" o:connecttype="custom" o:connectlocs="0,0;0,46;0,46;0,0" o:connectangles="0,0,0,0"/>
                </v:shape>
                <w10:anchorlock/>
              </v:group>
            </w:pict>
          </mc:Fallback>
        </mc:AlternateContent>
      </w:r>
      <w:r w:rsidRPr="00A37A7D">
        <w:rPr>
          <w:rFonts w:asciiTheme="minorHAnsi" w:hAnsiTheme="minorHAnsi" w:cstheme="minorHAnsi"/>
          <w:noProof/>
          <w:position w:val="9"/>
          <w:sz w:val="8"/>
          <w:szCs w:val="8"/>
        </w:rPr>
        <mc:AlternateContent>
          <mc:Choice Requires="wpg">
            <w:drawing>
              <wp:inline distT="0" distB="0" distL="0" distR="0" wp14:anchorId="6C8575C2" wp14:editId="29FB1FBF">
                <wp:extent cx="12700" cy="56515"/>
                <wp:effectExtent l="0" t="0" r="0" b="635"/>
                <wp:docPr id="1111978609" name="Gr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456998025" name="Freeform 72"/>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052CD5" id="Grup 43"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P2iwMAAJwIAAAOAAAAZHJzL2Uyb0RvYy54bWykVttu4zYQfS+w/0DwcQFHl5VsSYiy6CZx&#10;UCBtF9j0A2iKumAlkiVpy2nRf++QlBzFSYoiqweZ1ByN5pwZzvjy83Ho0YEp3Qle4ugixIhxKqqO&#10;NyX+42G7yjDShvCK9IKzEj8yjT9fffjpcpQFi0Ur+oopBE64LkZZ4tYYWQSBpi0biL4QknEw1kIN&#10;xMBWNUGlyAjehz6Iw3AdjEJVUgnKtIanN96Ir5z/umbU/F7XmhnUlxhiM+6u3H1n78HVJSkaRWTb&#10;0SkM8o4oBtJx+OjJ1Q0xBO1V98LV0FEltKjNBRVDIOq6o8xxADZReMbmTom9dFyaYmzkSSaQ9kyn&#10;d7ulvx2+KtRVkDu48k22DnOMOBkgV3dqL1HyyWo0yqYA6J2S3+RX5YnC8l7Q7xrMwbnd7hsPRrvx&#10;V1GBO7I3wml0rNVgXQB7dHSpeDylgh0NovAwijch5IuCJV2nUeoTRVvI5ot3aHs7vRVPr2S5xQek&#10;8J9y4U3hWC5QavpJTf1jan5riWQuSdpKNKuZpOs8z8I4ndXcKsZsHaNN7BV18FlOvdRyYbHBapD8&#10;fSq+oQcp6F6bOyZcGsjhXht/DipYueRWUwk8gKD10MOR+BigEI0IPE7QGRE9Q7TIaw8n4eQjfoZ4&#10;zcenBSLL0GtOkgXk9UBA6UWosw8ogmamRdqZKT3yiSqsELHNKnS1KYW29WV5Q+k9RFMdAcrq8gYY&#10;CFqwOynwvf8GAxELdhU9g/3vFJGCpnXerhRG0K52XntJjCViA7JLNJbYJrotMWhvnw7iwB6Es5uz&#10;0wJferL2/CUqyybKs3H+la+4mm20F5r5E2cjckfvFKUltyg3Lfqu2nZ9b+PTqtld9wodCPTn25vo&#10;Ok4cA9LLlvinaQ7XFNMEd/6f+elderiwfn0c/gm0k0kp21hcQ/47j+Ik/BLnq+0626ySbZKu8k2Y&#10;rcIo/5KvwyRPbrb/2CiipGi7qmL8vuNsHg5R8v/axTSmfFt348HmKU+hITjib6oQumsmvITBNOCV&#10;O30tI9XttDak6/06eB6xUwloz79OCGiFvqH4PrgT1SM0FyX8YIRBDotWqL8wGmEollj/uSeKYdT/&#10;wqFP5lGSQKUZt0nSjS07tbTslhbCKbgqscFwwuzy2vjJu5eqa1r4UuS04OJnGA11Z5uQi89HNW2g&#10;VbuVG4GOyzSu7Yxd7h3q6U/F1b8AAAD//wMAUEsDBBQABgAIAAAAIQAeIH8D2AAAAAEBAAAPAAAA&#10;ZHJzL2Rvd25yZXYueG1sTI9BS8NAEIXvgv9hGcGb3aSi1JhNKUU9FcFWEG/T7DQJzc6G7DZJ/72j&#10;l3p58HjDe9/ky8m1aqA+NJ4NpLMEFHHpbcOVgc/d690CVIjIFlvPZOBMAZbF9VWOmfUjf9CwjZWS&#10;Eg4ZGqhj7DKtQ1mTwzDzHbFkB987jGL7StseRyl3rZ4nyaN22LAs1NjRuqbyuD05A28jjqv79GXY&#10;HA/r8/fu4f1rk5IxtzfT6hlUpClejuEXX9ChEKa9P7ENqjUgj8Q/lWwuZm9g8QS6yPV/8uIHAAD/&#10;/wMAUEsBAi0AFAAGAAgAAAAhALaDOJL+AAAA4QEAABMAAAAAAAAAAAAAAAAAAAAAAFtDb250ZW50&#10;X1R5cGVzXS54bWxQSwECLQAUAAYACAAAACEAOP0h/9YAAACUAQAACwAAAAAAAAAAAAAAAAAvAQAA&#10;X3JlbHMvLnJlbHNQSwECLQAUAAYACAAAACEAaZiz9osDAACcCAAADgAAAAAAAAAAAAAAAAAuAgAA&#10;ZHJzL2Uyb0RvYy54bWxQSwECLQAUAAYACAAAACEAHiB/A9gAAAABAQAADwAAAAAAAAAAAAAAAADl&#10;BQAAZHJzL2Rvd25yZXYueG1sUEsFBgAAAAAEAAQA8wAAAOoGAAAAAA==&#10;">
                <v:shape id="Freeform 72"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aSyQAAAOMAAAAPAAAAZHJzL2Rvd25yZXYueG1sRE/NTsJA&#10;EL6b+A6bMfEmW6uUUliIMRg5YCI/DzB0x7Zpd7bZXaH69K4JCcf5/me+HEwnTuR8Y1nB4ygBQVxa&#10;3XCl4LB/e8hB+ICssbNMCn7Iw3JxezPHQtszb+m0C5WIIewLVFCH0BdS+rImg35ke+LIfVlnMMTT&#10;VVI7PMdw08k0STJpsOHYUGNPrzWV7e7bKFj9plu/2T9lH+27+5y0WX7sV7lS93fDywxEoCFcxRf3&#10;Wsf5z+NsOs2TdAz/P0UA5OIPAAD//wMAUEsBAi0AFAAGAAgAAAAhANvh9svuAAAAhQEAABMAAAAA&#10;AAAAAAAAAAAAAAAAAFtDb250ZW50X1R5cGVzXS54bWxQSwECLQAUAAYACAAAACEAWvQsW78AAAAV&#10;AQAACwAAAAAAAAAAAAAAAAAfAQAAX3JlbHMvLnJlbHNQSwECLQAUAAYACAAAACEATxsWks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59B7BFE5" w14:textId="1CBF2D5D"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79498D6E" w14:textId="601E1D3A"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15C39B9E" w14:textId="0E4A1287"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19750B6D" w14:textId="12E7F19C" w:rsidR="00611934" w:rsidRPr="00A37A7D" w:rsidRDefault="00BE7140" w:rsidP="003B7BA3">
      <w:pPr>
        <w:ind w:right="0"/>
        <w:rPr>
          <w:rFonts w:eastAsia="Times New Roman" w:cstheme="minorHAnsi"/>
          <w:b/>
          <w:bCs/>
          <w:color w:val="981A26"/>
          <w:w w:val="105"/>
          <w:kern w:val="0"/>
          <w:sz w:val="44"/>
          <w:szCs w:val="44"/>
          <w:lang w:eastAsia="tr-TR"/>
          <w14:ligatures w14:val="none"/>
        </w:rPr>
      </w:pPr>
      <w:r w:rsidRPr="00A37A7D">
        <w:rPr>
          <w:rFonts w:eastAsia="Times New Roman" w:cstheme="minorHAnsi"/>
          <w:noProof/>
          <w:kern w:val="0"/>
          <w:sz w:val="20"/>
          <w:szCs w:val="20"/>
          <w:lang w:eastAsia="tr-TR"/>
          <w14:ligatures w14:val="none"/>
        </w:rPr>
        <w:lastRenderedPageBreak/>
        <w:drawing>
          <wp:anchor distT="0" distB="0" distL="114300" distR="114300" simplePos="0" relativeHeight="251867136" behindDoc="0" locked="0" layoutInCell="1" allowOverlap="1" wp14:anchorId="672CA93D" wp14:editId="24498CAE">
            <wp:simplePos x="0" y="0"/>
            <wp:positionH relativeFrom="page">
              <wp:posOffset>-9525</wp:posOffset>
            </wp:positionH>
            <wp:positionV relativeFrom="page">
              <wp:posOffset>0</wp:posOffset>
            </wp:positionV>
            <wp:extent cx="7570470" cy="10868025"/>
            <wp:effectExtent l="0" t="0" r="0" b="9525"/>
            <wp:wrapSquare wrapText="bothSides"/>
            <wp:docPr id="10"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0470" cy="108680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Y="313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89"/>
        <w:gridCol w:w="2088"/>
        <w:gridCol w:w="3086"/>
      </w:tblGrid>
      <w:tr w:rsidR="00C5494F" w:rsidRPr="00334B58" w14:paraId="37AFC62E" w14:textId="77777777" w:rsidTr="00AE69B5">
        <w:trPr>
          <w:trHeight w:val="695"/>
        </w:trPr>
        <w:tc>
          <w:tcPr>
            <w:tcW w:w="2088" w:type="dxa"/>
            <w:shd w:val="clear" w:color="auto" w:fill="F7CAAC" w:themeFill="accent2" w:themeFillTint="66"/>
          </w:tcPr>
          <w:p w14:paraId="59E633F6"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6F644373" w14:textId="77777777" w:rsidR="00334B58" w:rsidRPr="00C5494F" w:rsidRDefault="00334B58" w:rsidP="00C5494F">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İli:</w:t>
            </w:r>
          </w:p>
        </w:tc>
        <w:tc>
          <w:tcPr>
            <w:tcW w:w="2089" w:type="dxa"/>
            <w:shd w:val="clear" w:color="auto" w:fill="FBE4D5" w:themeFill="accent2" w:themeFillTint="33"/>
          </w:tcPr>
          <w:p w14:paraId="747C7FDF"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674279D5" w14:textId="7C1C7A69" w:rsidR="00334B58" w:rsidRPr="00C5494F" w:rsidRDefault="00334B58" w:rsidP="00C5494F">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Ordu</w:t>
            </w:r>
          </w:p>
        </w:tc>
        <w:tc>
          <w:tcPr>
            <w:tcW w:w="2088" w:type="dxa"/>
            <w:shd w:val="clear" w:color="auto" w:fill="F7CAAC" w:themeFill="accent2" w:themeFillTint="66"/>
          </w:tcPr>
          <w:p w14:paraId="7C48C8E7"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0F502EAC" w14:textId="77777777" w:rsidR="00334B58" w:rsidRPr="00C5494F" w:rsidRDefault="00334B58" w:rsidP="00C5494F">
            <w:pPr>
              <w:spacing w:before="0" w:after="160" w:line="300" w:lineRule="auto"/>
              <w:ind w:left="0" w:right="0" w:firstLine="0"/>
              <w:jc w:val="left"/>
              <w:rPr>
                <w:rFonts w:ascii="Book Antiqua" w:eastAsia="Times New Roman" w:hAnsi="Book Antiqua" w:cs="Times New Roman"/>
                <w:color w:val="000000" w:themeColor="text1"/>
                <w:kern w:val="0"/>
                <w:sz w:val="24"/>
                <w:szCs w:val="24"/>
                <w:lang w:eastAsia="tr-TR"/>
                <w14:ligatures w14:val="none"/>
              </w:rPr>
            </w:pPr>
            <w:r w:rsidRPr="00C5494F">
              <w:rPr>
                <w:rFonts w:ascii="Book Antiqua" w:eastAsia="Times New Roman" w:hAnsi="Book Antiqua" w:cs="Times New Roman"/>
                <w:color w:val="000000" w:themeColor="text1"/>
                <w:kern w:val="0"/>
                <w:sz w:val="24"/>
                <w:szCs w:val="24"/>
                <w:lang w:eastAsia="tr-TR"/>
                <w14:ligatures w14:val="none"/>
              </w:rPr>
              <w:t>İlçesi:</w:t>
            </w:r>
          </w:p>
        </w:tc>
        <w:tc>
          <w:tcPr>
            <w:tcW w:w="3086" w:type="dxa"/>
            <w:shd w:val="clear" w:color="auto" w:fill="FFFFFF" w:themeFill="background1"/>
          </w:tcPr>
          <w:p w14:paraId="28279851"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121B2D91" w14:textId="0A84EA92"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Altınordu</w:t>
            </w:r>
          </w:p>
        </w:tc>
      </w:tr>
      <w:tr w:rsidR="00C5494F" w:rsidRPr="00334B58" w14:paraId="17A89254" w14:textId="77777777" w:rsidTr="00C5494F">
        <w:tc>
          <w:tcPr>
            <w:tcW w:w="2088" w:type="dxa"/>
            <w:shd w:val="clear" w:color="auto" w:fill="F7CAAC" w:themeFill="accent2" w:themeFillTint="66"/>
          </w:tcPr>
          <w:p w14:paraId="6D529685"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Adres:</w:t>
            </w:r>
          </w:p>
        </w:tc>
        <w:tc>
          <w:tcPr>
            <w:tcW w:w="2089" w:type="dxa"/>
            <w:shd w:val="clear" w:color="auto" w:fill="FFFFFF" w:themeFill="background1"/>
          </w:tcPr>
          <w:p w14:paraId="146554EB" w14:textId="4890C138" w:rsidR="00334B58" w:rsidRPr="00C5494F" w:rsidRDefault="00FB240E"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FB240E">
              <w:rPr>
                <w:rFonts w:ascii="Arial" w:hAnsi="Arial" w:cs="Arial"/>
                <w:color w:val="000000" w:themeColor="text1"/>
                <w:sz w:val="21"/>
                <w:szCs w:val="21"/>
                <w:shd w:val="clear" w:color="auto" w:fill="FFFFFF"/>
              </w:rPr>
              <w:t>CUMHURİYET MAH. 1423 SK.  NO: 1 ALTINORDU / ORDU</w:t>
            </w:r>
          </w:p>
        </w:tc>
        <w:tc>
          <w:tcPr>
            <w:tcW w:w="2088" w:type="dxa"/>
            <w:shd w:val="clear" w:color="auto" w:fill="F7CAAC" w:themeFill="accent2" w:themeFillTint="66"/>
          </w:tcPr>
          <w:p w14:paraId="0E7784BB"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Coğrafi Konum: (link)</w:t>
            </w:r>
          </w:p>
        </w:tc>
        <w:tc>
          <w:tcPr>
            <w:tcW w:w="3086" w:type="dxa"/>
            <w:shd w:val="clear" w:color="auto" w:fill="FFFFFF" w:themeFill="background1"/>
          </w:tcPr>
          <w:p w14:paraId="1A2BA6BE" w14:textId="2537FDFE" w:rsidR="00334B58" w:rsidRPr="00C5494F" w:rsidRDefault="00FB240E"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u w:val="single"/>
                <w:lang w:eastAsia="tr-TR"/>
                <w14:ligatures w14:val="none"/>
              </w:rPr>
            </w:pPr>
            <w:r w:rsidRPr="00FB240E">
              <w:t>https://www.google.com/maps/place/40%C2%B058'28.9%22N+37%C2%B057'34.3%22E/@40.97477,37.95953,18z/data=!4m4!3m3!8m2!3d40.9746944!4d37.9595278?hl=tr-TR&amp;entry=ttu</w:t>
            </w:r>
          </w:p>
        </w:tc>
      </w:tr>
      <w:tr w:rsidR="00C5494F" w:rsidRPr="00334B58" w14:paraId="305279D4" w14:textId="77777777" w:rsidTr="00AE69B5">
        <w:trPr>
          <w:trHeight w:val="805"/>
        </w:trPr>
        <w:tc>
          <w:tcPr>
            <w:tcW w:w="2088" w:type="dxa"/>
            <w:shd w:val="clear" w:color="auto" w:fill="F7CAAC" w:themeFill="accent2" w:themeFillTint="66"/>
          </w:tcPr>
          <w:p w14:paraId="3902690C" w14:textId="3169C77D" w:rsidR="00334B58" w:rsidRPr="00C5494F" w:rsidRDefault="00334B58" w:rsidP="00AE69B5">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 xml:space="preserve">Telefon </w:t>
            </w:r>
          </w:p>
        </w:tc>
        <w:tc>
          <w:tcPr>
            <w:tcW w:w="2089" w:type="dxa"/>
            <w:shd w:val="clear" w:color="auto" w:fill="FFFFFF" w:themeFill="background1"/>
          </w:tcPr>
          <w:p w14:paraId="2C84C49B" w14:textId="02000B37" w:rsidR="00334B58" w:rsidRPr="00C5494F" w:rsidRDefault="00334B58" w:rsidP="00FB240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Arial" w:hAnsi="Arial" w:cs="Arial"/>
                <w:color w:val="000000" w:themeColor="text1"/>
                <w:sz w:val="21"/>
                <w:szCs w:val="21"/>
                <w:shd w:val="clear" w:color="auto" w:fill="FFFFFF"/>
              </w:rPr>
              <w:t>0452</w:t>
            </w:r>
            <w:r w:rsidR="00C278DE">
              <w:rPr>
                <w:rFonts w:ascii="Arial" w:hAnsi="Arial" w:cs="Arial"/>
                <w:color w:val="000000" w:themeColor="text1"/>
                <w:sz w:val="21"/>
                <w:szCs w:val="21"/>
                <w:shd w:val="clear" w:color="auto" w:fill="FFFFFF"/>
              </w:rPr>
              <w:t xml:space="preserve"> </w:t>
            </w:r>
            <w:r w:rsidRPr="00C5494F">
              <w:rPr>
                <w:rFonts w:ascii="Arial" w:hAnsi="Arial" w:cs="Arial"/>
                <w:color w:val="000000" w:themeColor="text1"/>
                <w:sz w:val="21"/>
                <w:szCs w:val="21"/>
                <w:shd w:val="clear" w:color="auto" w:fill="FFFFFF"/>
              </w:rPr>
              <w:t>23</w:t>
            </w:r>
            <w:r w:rsidR="00FB240E">
              <w:rPr>
                <w:rFonts w:ascii="Arial" w:hAnsi="Arial" w:cs="Arial"/>
                <w:color w:val="000000" w:themeColor="text1"/>
                <w:sz w:val="21"/>
                <w:szCs w:val="21"/>
                <w:shd w:val="clear" w:color="auto" w:fill="FFFFFF"/>
              </w:rPr>
              <w:t>4</w:t>
            </w:r>
            <w:r w:rsidR="00C278DE">
              <w:rPr>
                <w:rFonts w:ascii="Arial" w:hAnsi="Arial" w:cs="Arial"/>
                <w:color w:val="000000" w:themeColor="text1"/>
                <w:sz w:val="21"/>
                <w:szCs w:val="21"/>
                <w:shd w:val="clear" w:color="auto" w:fill="FFFFFF"/>
              </w:rPr>
              <w:t xml:space="preserve"> </w:t>
            </w:r>
            <w:r w:rsidR="00FB240E">
              <w:rPr>
                <w:rFonts w:ascii="Arial" w:hAnsi="Arial" w:cs="Arial"/>
                <w:color w:val="000000" w:themeColor="text1"/>
                <w:sz w:val="21"/>
                <w:szCs w:val="21"/>
                <w:shd w:val="clear" w:color="auto" w:fill="FFFFFF"/>
              </w:rPr>
              <w:t>37</w:t>
            </w:r>
            <w:r w:rsidR="00C278DE">
              <w:rPr>
                <w:rFonts w:ascii="Arial" w:hAnsi="Arial" w:cs="Arial"/>
                <w:color w:val="000000" w:themeColor="text1"/>
                <w:sz w:val="21"/>
                <w:szCs w:val="21"/>
                <w:shd w:val="clear" w:color="auto" w:fill="FFFFFF"/>
              </w:rPr>
              <w:t xml:space="preserve"> </w:t>
            </w:r>
            <w:r w:rsidR="00FB240E">
              <w:rPr>
                <w:rFonts w:ascii="Arial" w:hAnsi="Arial" w:cs="Arial"/>
                <w:color w:val="000000" w:themeColor="text1"/>
                <w:sz w:val="21"/>
                <w:szCs w:val="21"/>
                <w:shd w:val="clear" w:color="auto" w:fill="FFFFFF"/>
              </w:rPr>
              <w:t>88</w:t>
            </w:r>
          </w:p>
        </w:tc>
        <w:tc>
          <w:tcPr>
            <w:tcW w:w="2088" w:type="dxa"/>
            <w:shd w:val="clear" w:color="auto" w:fill="F7CAAC" w:themeFill="accent2" w:themeFillTint="66"/>
          </w:tcPr>
          <w:p w14:paraId="7C774094"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Fax Numarası:</w:t>
            </w:r>
          </w:p>
        </w:tc>
        <w:tc>
          <w:tcPr>
            <w:tcW w:w="3086" w:type="dxa"/>
            <w:shd w:val="clear" w:color="auto" w:fill="FFFFFF" w:themeFill="background1"/>
          </w:tcPr>
          <w:p w14:paraId="05F5588B" w14:textId="540E5F32" w:rsidR="00334B58" w:rsidRPr="00C5494F" w:rsidRDefault="00334B58" w:rsidP="00FB240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Arial" w:hAnsi="Arial" w:cs="Arial"/>
                <w:color w:val="000000" w:themeColor="text1"/>
                <w:sz w:val="21"/>
                <w:szCs w:val="21"/>
                <w:shd w:val="clear" w:color="auto" w:fill="FFFFFF"/>
              </w:rPr>
              <w:t>045223</w:t>
            </w:r>
            <w:r w:rsidR="00FB240E">
              <w:rPr>
                <w:rFonts w:ascii="Arial" w:hAnsi="Arial" w:cs="Arial"/>
                <w:color w:val="000000" w:themeColor="text1"/>
                <w:sz w:val="21"/>
                <w:szCs w:val="21"/>
                <w:shd w:val="clear" w:color="auto" w:fill="FFFFFF"/>
              </w:rPr>
              <w:t>43788</w:t>
            </w:r>
          </w:p>
        </w:tc>
      </w:tr>
      <w:tr w:rsidR="00C5494F" w:rsidRPr="00334B58" w14:paraId="3333DC32" w14:textId="77777777" w:rsidTr="00C5494F">
        <w:tc>
          <w:tcPr>
            <w:tcW w:w="2088" w:type="dxa"/>
            <w:shd w:val="clear" w:color="auto" w:fill="F7CAAC" w:themeFill="accent2" w:themeFillTint="66"/>
          </w:tcPr>
          <w:p w14:paraId="67188FBB"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e-Posta Adresi:</w:t>
            </w:r>
          </w:p>
        </w:tc>
        <w:tc>
          <w:tcPr>
            <w:tcW w:w="2089" w:type="dxa"/>
            <w:shd w:val="clear" w:color="auto" w:fill="FFFFFF" w:themeFill="background1"/>
          </w:tcPr>
          <w:p w14:paraId="344EF158" w14:textId="68EA9EF8" w:rsidR="00334B58" w:rsidRPr="00C5494F" w:rsidRDefault="00FB240E"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FB240E">
              <w:rPr>
                <w:rFonts w:ascii="Book Antiqua" w:eastAsia="Times New Roman" w:hAnsi="Book Antiqua" w:cs="Times New Roman"/>
                <w:noProof/>
                <w:color w:val="000000" w:themeColor="text1"/>
                <w:kern w:val="0"/>
                <w:sz w:val="24"/>
                <w:szCs w:val="24"/>
                <w:lang w:eastAsia="tr-TR"/>
                <w14:ligatures w14:val="none"/>
              </w:rPr>
              <w:t>753790@meb.k12.tr</w:t>
            </w:r>
          </w:p>
        </w:tc>
        <w:tc>
          <w:tcPr>
            <w:tcW w:w="2088" w:type="dxa"/>
            <w:shd w:val="clear" w:color="auto" w:fill="F7CAAC" w:themeFill="accent2" w:themeFillTint="66"/>
          </w:tcPr>
          <w:p w14:paraId="538D92D6" w14:textId="77777777" w:rsidR="00334B58" w:rsidRPr="00C5494F" w:rsidRDefault="00334B58" w:rsidP="00C278DE">
            <w:pPr>
              <w:tabs>
                <w:tab w:val="left" w:pos="240"/>
              </w:tabs>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Web Sayfası Adresi:</w:t>
            </w:r>
          </w:p>
        </w:tc>
        <w:tc>
          <w:tcPr>
            <w:tcW w:w="3086" w:type="dxa"/>
            <w:shd w:val="clear" w:color="auto" w:fill="FFFFFF" w:themeFill="background1"/>
          </w:tcPr>
          <w:p w14:paraId="7946FBB9" w14:textId="6035D72A" w:rsidR="00334B58" w:rsidRPr="00C5494F" w:rsidRDefault="00FB240E"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FB240E">
              <w:t>basogretmenoordu.meb.k12.tr</w:t>
            </w:r>
          </w:p>
        </w:tc>
      </w:tr>
      <w:tr w:rsidR="00C5494F" w:rsidRPr="00334B58" w14:paraId="4C6F8A8E" w14:textId="77777777" w:rsidTr="00AE69B5">
        <w:trPr>
          <w:trHeight w:val="864"/>
        </w:trPr>
        <w:tc>
          <w:tcPr>
            <w:tcW w:w="2088" w:type="dxa"/>
            <w:shd w:val="clear" w:color="auto" w:fill="F7CAAC" w:themeFill="accent2" w:themeFillTint="66"/>
          </w:tcPr>
          <w:p w14:paraId="67934AE5"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Kurum Kodu:</w:t>
            </w:r>
          </w:p>
        </w:tc>
        <w:tc>
          <w:tcPr>
            <w:tcW w:w="2089" w:type="dxa"/>
            <w:shd w:val="clear" w:color="auto" w:fill="FFFFFF" w:themeFill="background1"/>
          </w:tcPr>
          <w:p w14:paraId="44B6BC9A" w14:textId="396B82C9" w:rsidR="00334B58" w:rsidRPr="00C5494F" w:rsidRDefault="00FB240E"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FB240E">
              <w:rPr>
                <w:rFonts w:ascii="Book Antiqua" w:eastAsia="Times New Roman" w:hAnsi="Book Antiqua" w:cs="Times New Roman"/>
                <w:noProof/>
                <w:color w:val="000000" w:themeColor="text1"/>
                <w:kern w:val="0"/>
                <w:sz w:val="24"/>
                <w:szCs w:val="24"/>
                <w:lang w:eastAsia="tr-TR"/>
                <w14:ligatures w14:val="none"/>
              </w:rPr>
              <w:t>753790</w:t>
            </w:r>
          </w:p>
        </w:tc>
        <w:tc>
          <w:tcPr>
            <w:tcW w:w="2088" w:type="dxa"/>
            <w:shd w:val="clear" w:color="auto" w:fill="F7CAAC" w:themeFill="accent2" w:themeFillTint="66"/>
          </w:tcPr>
          <w:p w14:paraId="316E2A47"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Öğretim Şekli:</w:t>
            </w:r>
          </w:p>
          <w:p w14:paraId="6A58A076" w14:textId="0C83BAFA"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c>
          <w:tcPr>
            <w:tcW w:w="3086" w:type="dxa"/>
            <w:shd w:val="clear" w:color="auto" w:fill="FFFFFF" w:themeFill="background1"/>
          </w:tcPr>
          <w:p w14:paraId="582C2785" w14:textId="526A7C26"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Ortaokul</w:t>
            </w:r>
            <w:r w:rsidR="00AE69B5">
              <w:rPr>
                <w:rFonts w:ascii="Book Antiqua" w:eastAsia="Times New Roman" w:hAnsi="Book Antiqua" w:cs="Times New Roman"/>
                <w:noProof/>
                <w:color w:val="000000" w:themeColor="text1"/>
                <w:kern w:val="0"/>
                <w:sz w:val="24"/>
                <w:szCs w:val="24"/>
                <w:lang w:eastAsia="tr-TR"/>
                <w14:ligatures w14:val="none"/>
              </w:rPr>
              <w:t xml:space="preserve"> </w:t>
            </w:r>
            <w:r w:rsidRPr="00C5494F">
              <w:rPr>
                <w:rFonts w:ascii="Book Antiqua" w:eastAsia="Times New Roman" w:hAnsi="Book Antiqua" w:cs="Times New Roman"/>
                <w:noProof/>
                <w:color w:val="000000" w:themeColor="text1"/>
                <w:kern w:val="0"/>
                <w:sz w:val="24"/>
                <w:szCs w:val="24"/>
                <w:lang w:eastAsia="tr-TR"/>
                <w14:ligatures w14:val="none"/>
              </w:rPr>
              <w:t>Tam Gün</w:t>
            </w:r>
          </w:p>
          <w:p w14:paraId="6510B152" w14:textId="6C852705" w:rsidR="00334B58" w:rsidRPr="00C5494F" w:rsidRDefault="00334B58" w:rsidP="00AE69B5">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r>
    </w:tbl>
    <w:p w14:paraId="2228797B" w14:textId="64980252" w:rsidR="00C5494F" w:rsidRDefault="008536AE" w:rsidP="00334B58">
      <w:pPr>
        <w:pStyle w:val="Balk1"/>
        <w:rPr>
          <w:b/>
          <w:noProof/>
        </w:rPr>
      </w:pPr>
      <w:bookmarkStart w:id="0" w:name="_Toc165791770"/>
      <w:r w:rsidRPr="005E28E3">
        <w:rPr>
          <w:rFonts w:ascii="Times New Roman" w:hAnsi="Times New Roman" w:cs="Times New Roman"/>
          <w:bCs/>
          <w:noProof/>
          <w:color w:val="002060"/>
          <w:sz w:val="24"/>
          <w:szCs w:val="24"/>
          <w:lang w:eastAsia="tr-TR"/>
        </w:rPr>
        <w:drawing>
          <wp:anchor distT="0" distB="0" distL="114300" distR="114300" simplePos="0" relativeHeight="251865088" behindDoc="1" locked="0" layoutInCell="1" allowOverlap="1" wp14:anchorId="4E2A5F8B" wp14:editId="3F2AD2A1">
            <wp:simplePos x="0" y="0"/>
            <wp:positionH relativeFrom="leftMargin">
              <wp:posOffset>-2351</wp:posOffset>
            </wp:positionH>
            <wp:positionV relativeFrom="margin">
              <wp:posOffset>-889635</wp:posOffset>
            </wp:positionV>
            <wp:extent cx="890270" cy="1249045"/>
            <wp:effectExtent l="0" t="0" r="5080" b="8255"/>
            <wp:wrapNone/>
            <wp:docPr id="6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5A5A46AD" w14:textId="53A9E631" w:rsidR="00334B58" w:rsidRPr="00C2248F" w:rsidRDefault="00FB240E" w:rsidP="00C2248F">
      <w:pPr>
        <w:ind w:right="142" w:hanging="3617"/>
        <w:rPr>
          <w:b/>
          <w:noProof/>
          <w:color w:val="002060"/>
          <w:sz w:val="44"/>
          <w:szCs w:val="44"/>
        </w:rPr>
      </w:pPr>
      <w:r>
        <w:rPr>
          <w:b/>
          <w:noProof/>
          <w:color w:val="002060"/>
          <w:sz w:val="44"/>
          <w:szCs w:val="44"/>
        </w:rPr>
        <w:t>BAŞÖĞRETMEN</w:t>
      </w:r>
      <w:r w:rsidR="001475A9" w:rsidRPr="00C2248F">
        <w:rPr>
          <w:b/>
          <w:noProof/>
          <w:color w:val="002060"/>
          <w:sz w:val="44"/>
          <w:szCs w:val="44"/>
        </w:rPr>
        <w:t xml:space="preserve"> ORTAOKULU BİLGİLERİ</w:t>
      </w:r>
      <w:r w:rsidR="00334B58" w:rsidRPr="00C2248F">
        <w:rPr>
          <w:b/>
          <w:noProof/>
          <w:color w:val="002060"/>
          <w:sz w:val="44"/>
          <w:szCs w:val="44"/>
        </w:rPr>
        <w:t xml:space="preserve"> </w:t>
      </w:r>
    </w:p>
    <w:p w14:paraId="6AD755F5" w14:textId="5A051FD0" w:rsidR="00AE7EE2" w:rsidRDefault="00AE7EE2" w:rsidP="00697251">
      <w:pPr>
        <w:ind w:left="0" w:firstLine="0"/>
        <w:rPr>
          <w:noProof/>
          <w:color w:val="000000"/>
          <w:sz w:val="28"/>
          <w:szCs w:val="28"/>
          <w:lang w:eastAsia="tr-TR"/>
        </w:rPr>
      </w:pPr>
    </w:p>
    <w:p w14:paraId="6983C4C9" w14:textId="7C3C1F36" w:rsidR="00334B58" w:rsidRDefault="00A3033D" w:rsidP="00A3033D">
      <w:pPr>
        <w:ind w:left="-142" w:firstLine="0"/>
        <w:rPr>
          <w:noProof/>
          <w:lang w:eastAsia="tr-TR"/>
        </w:rPr>
      </w:pPr>
      <w:r>
        <w:rPr>
          <w:noProof/>
          <w:lang w:eastAsia="tr-TR"/>
        </w:rPr>
        <w:drawing>
          <wp:inline distT="0" distB="0" distL="0" distR="0" wp14:anchorId="29865E7E" wp14:editId="5B6E5530">
            <wp:extent cx="5950375" cy="334263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2195357_dYY_gorunum.jpg"/>
                    <pic:cNvPicPr/>
                  </pic:nvPicPr>
                  <pic:blipFill>
                    <a:blip r:embed="rId15">
                      <a:extLst>
                        <a:ext uri="{28A0092B-C50C-407E-A947-70E740481C1C}">
                          <a14:useLocalDpi xmlns:a14="http://schemas.microsoft.com/office/drawing/2010/main" val="0"/>
                        </a:ext>
                      </a:extLst>
                    </a:blip>
                    <a:stretch>
                      <a:fillRect/>
                    </a:stretch>
                  </pic:blipFill>
                  <pic:spPr>
                    <a:xfrm>
                      <a:off x="0" y="0"/>
                      <a:ext cx="5964263" cy="3350431"/>
                    </a:xfrm>
                    <a:prstGeom prst="rect">
                      <a:avLst/>
                    </a:prstGeom>
                  </pic:spPr>
                </pic:pic>
              </a:graphicData>
            </a:graphic>
          </wp:inline>
        </w:drawing>
      </w:r>
    </w:p>
    <w:p w14:paraId="10524B62" w14:textId="640F1D28" w:rsidR="00334B58" w:rsidRDefault="00334B58" w:rsidP="00697251">
      <w:pPr>
        <w:ind w:left="0" w:firstLine="0"/>
        <w:rPr>
          <w:noProof/>
          <w:lang w:eastAsia="tr-TR"/>
        </w:rPr>
      </w:pPr>
    </w:p>
    <w:p w14:paraId="0F305DD4" w14:textId="7ECBD2E3" w:rsidR="00697251" w:rsidRPr="00A37A7D" w:rsidRDefault="000C2807" w:rsidP="00697251">
      <w:pPr>
        <w:ind w:left="0" w:firstLine="0"/>
        <w:rPr>
          <w:rFonts w:eastAsia="Times New Roman" w:cstheme="minorHAnsi"/>
          <w:b/>
          <w:bCs/>
          <w:color w:val="981A26"/>
          <w:w w:val="105"/>
          <w:kern w:val="0"/>
          <w:sz w:val="44"/>
          <w:szCs w:val="44"/>
          <w:lang w:eastAsia="tr-TR"/>
          <w14:ligatures w14:val="none"/>
        </w:rPr>
      </w:pPr>
      <w:r>
        <w:rPr>
          <w:rFonts w:cstheme="minorHAnsi"/>
          <w:b/>
          <w:bCs/>
          <w:noProof/>
          <w:color w:val="981A26"/>
          <w:w w:val="105"/>
          <w:sz w:val="44"/>
          <w:szCs w:val="44"/>
          <w:lang w:eastAsia="tr-TR"/>
        </w:rPr>
        <w:lastRenderedPageBreak/>
        <w:drawing>
          <wp:inline distT="0" distB="0" distL="0" distR="0" wp14:anchorId="6C663EC8" wp14:editId="6FAA3BB6">
            <wp:extent cx="5671185" cy="4053840"/>
            <wp:effectExtent l="0" t="0" r="5715"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2 at 11.32.03.jpeg"/>
                    <pic:cNvPicPr/>
                  </pic:nvPicPr>
                  <pic:blipFill>
                    <a:blip r:embed="rId16">
                      <a:extLst>
                        <a:ext uri="{28A0092B-C50C-407E-A947-70E740481C1C}">
                          <a14:useLocalDpi xmlns:a14="http://schemas.microsoft.com/office/drawing/2010/main" val="0"/>
                        </a:ext>
                      </a:extLst>
                    </a:blip>
                    <a:stretch>
                      <a:fillRect/>
                    </a:stretch>
                  </pic:blipFill>
                  <pic:spPr>
                    <a:xfrm>
                      <a:off x="0" y="0"/>
                      <a:ext cx="5671185" cy="4053840"/>
                    </a:xfrm>
                    <a:prstGeom prst="rect">
                      <a:avLst/>
                    </a:prstGeom>
                  </pic:spPr>
                </pic:pic>
              </a:graphicData>
            </a:graphic>
          </wp:inline>
        </w:drawing>
      </w:r>
      <w:r w:rsidR="00697251" w:rsidRPr="00A37A7D">
        <w:rPr>
          <w:rFonts w:cstheme="minorHAnsi"/>
          <w:b/>
          <w:bCs/>
          <w:noProof/>
          <w:color w:val="981A26"/>
          <w:w w:val="105"/>
          <w:sz w:val="44"/>
          <w:szCs w:val="44"/>
          <w:lang w:eastAsia="tr-TR"/>
        </w:rPr>
        <w:drawing>
          <wp:anchor distT="0" distB="0" distL="114300" distR="114300" simplePos="0" relativeHeight="251682816" behindDoc="0" locked="0" layoutInCell="1" allowOverlap="1" wp14:anchorId="73DE91FC" wp14:editId="1BA94891">
            <wp:simplePos x="0" y="0"/>
            <wp:positionH relativeFrom="page">
              <wp:align>left</wp:align>
            </wp:positionH>
            <wp:positionV relativeFrom="page">
              <wp:align>top</wp:align>
            </wp:positionV>
            <wp:extent cx="7682865" cy="2743200"/>
            <wp:effectExtent l="0" t="0" r="0" b="0"/>
            <wp:wrapSquare wrapText="bothSides"/>
            <wp:docPr id="527942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7">
                      <a:extLst>
                        <a:ext uri="{28A0092B-C50C-407E-A947-70E740481C1C}">
                          <a14:useLocalDpi xmlns:a14="http://schemas.microsoft.com/office/drawing/2010/main" val="0"/>
                        </a:ext>
                      </a:extLst>
                    </a:blip>
                    <a:srcRect l="3498" t="9355" r="4749"/>
                    <a:stretch/>
                  </pic:blipFill>
                  <pic:spPr bwMode="auto">
                    <a:xfrm flipH="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51" w:rsidRPr="00A37A7D">
        <w:rPr>
          <w:rFonts w:cstheme="minorHAnsi"/>
          <w:b/>
          <w:bCs/>
          <w:noProof/>
          <w:color w:val="981A26"/>
          <w:w w:val="105"/>
          <w:sz w:val="44"/>
          <w:szCs w:val="44"/>
          <w:lang w:eastAsia="tr-TR"/>
        </w:rPr>
        <w:drawing>
          <wp:anchor distT="0" distB="0" distL="114300" distR="114300" simplePos="0" relativeHeight="251684864" behindDoc="0" locked="0" layoutInCell="1" allowOverlap="1" wp14:anchorId="3EE86B37" wp14:editId="42F381F0">
            <wp:simplePos x="0" y="0"/>
            <wp:positionH relativeFrom="page">
              <wp:align>left</wp:align>
            </wp:positionH>
            <wp:positionV relativeFrom="page">
              <wp:posOffset>7967980</wp:posOffset>
            </wp:positionV>
            <wp:extent cx="7682865" cy="2743200"/>
            <wp:effectExtent l="0" t="0" r="0" b="0"/>
            <wp:wrapSquare wrapText="bothSides"/>
            <wp:docPr id="14044224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7">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51" w:rsidRPr="00A37A7D">
        <w:rPr>
          <w:rFonts w:cstheme="minorHAnsi"/>
          <w:b/>
          <w:bCs/>
          <w:color w:val="981A26"/>
          <w:w w:val="105"/>
          <w:sz w:val="44"/>
          <w:szCs w:val="44"/>
        </w:rPr>
        <w:br w:type="page"/>
      </w:r>
    </w:p>
    <w:p w14:paraId="64A46C9B" w14:textId="77777777" w:rsidR="00A41A45" w:rsidRDefault="00A41A45" w:rsidP="00A41A45">
      <w:pPr>
        <w:rPr>
          <w:rFonts w:cstheme="minorHAnsi"/>
          <w:b/>
          <w:bCs/>
          <w:color w:val="981A26"/>
          <w:w w:val="105"/>
          <w:sz w:val="56"/>
          <w:szCs w:val="56"/>
        </w:rPr>
      </w:pPr>
      <w:r w:rsidRPr="00AE2A03">
        <w:rPr>
          <w:rFonts w:cstheme="minorHAnsi"/>
          <w:b/>
          <w:bCs/>
          <w:noProof/>
          <w:color w:val="981A26"/>
          <w:w w:val="105"/>
          <w:sz w:val="56"/>
          <w:szCs w:val="56"/>
          <w:lang w:eastAsia="tr-TR"/>
        </w:rPr>
        <w:lastRenderedPageBreak/>
        <w:drawing>
          <wp:anchor distT="0" distB="0" distL="114300" distR="114300" simplePos="0" relativeHeight="251792384" behindDoc="0" locked="0" layoutInCell="1" allowOverlap="1" wp14:anchorId="12E7625C" wp14:editId="51B5140D">
            <wp:simplePos x="0" y="0"/>
            <wp:positionH relativeFrom="page">
              <wp:posOffset>13970</wp:posOffset>
            </wp:positionH>
            <wp:positionV relativeFrom="page">
              <wp:posOffset>7972425</wp:posOffset>
            </wp:positionV>
            <wp:extent cx="7682865" cy="2743200"/>
            <wp:effectExtent l="0" t="0" r="0" b="0"/>
            <wp:wrapSquare wrapText="bothSides"/>
            <wp:docPr id="16"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7">
                      <a:extLst>
                        <a:ext uri="{28A0092B-C50C-407E-A947-70E740481C1C}">
                          <a14:useLocalDpi xmlns:a14="http://schemas.microsoft.com/office/drawing/2010/main" val="0"/>
                        </a:ext>
                      </a:extLst>
                    </a:blip>
                    <a:srcRect l="3498" t="9355" r="4749"/>
                    <a:stretch/>
                  </pic:blipFill>
                  <pic:spPr bwMode="auto">
                    <a:xfrm flipH="1"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2A03">
        <w:rPr>
          <w:rFonts w:cstheme="minorHAnsi"/>
          <w:b/>
          <w:bCs/>
          <w:color w:val="981A26"/>
          <w:w w:val="105"/>
          <w:sz w:val="56"/>
          <w:szCs w:val="56"/>
        </w:rPr>
        <w:t>SUNUŞ</w:t>
      </w:r>
    </w:p>
    <w:p w14:paraId="54A92A8A" w14:textId="20A36204" w:rsidR="00C0361B" w:rsidRPr="00607352" w:rsidRDefault="00AE2A03" w:rsidP="00A41A45">
      <w:pPr>
        <w:ind w:right="0"/>
        <w:rPr>
          <w:rFonts w:ascii="Times New Roman" w:hAnsi="Times New Roman" w:cs="Times New Roman"/>
        </w:rPr>
      </w:pPr>
      <w:r w:rsidRPr="00A37A7D">
        <w:rPr>
          <w:rFonts w:cstheme="minorHAnsi"/>
          <w:b/>
          <w:bCs/>
          <w:noProof/>
          <w:color w:val="981A26"/>
          <w:w w:val="105"/>
          <w:sz w:val="56"/>
          <w:szCs w:val="56"/>
          <w:lang w:eastAsia="tr-TR"/>
        </w:rPr>
        <w:drawing>
          <wp:anchor distT="0" distB="0" distL="114300" distR="114300" simplePos="0" relativeHeight="251657215" behindDoc="0" locked="0" layoutInCell="1" allowOverlap="1" wp14:anchorId="77307244" wp14:editId="75B16F91">
            <wp:simplePos x="0" y="0"/>
            <wp:positionH relativeFrom="page">
              <wp:align>left</wp:align>
            </wp:positionH>
            <wp:positionV relativeFrom="page">
              <wp:align>top</wp:align>
            </wp:positionV>
            <wp:extent cx="7682865" cy="1857375"/>
            <wp:effectExtent l="0" t="0" r="0" b="9525"/>
            <wp:wrapNone/>
            <wp:docPr id="1415956358"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7">
                      <a:extLst>
                        <a:ext uri="{28A0092B-C50C-407E-A947-70E740481C1C}">
                          <a14:useLocalDpi xmlns:a14="http://schemas.microsoft.com/office/drawing/2010/main" val="0"/>
                        </a:ext>
                      </a:extLst>
                    </a:blip>
                    <a:srcRect l="3498" t="9355" r="4749"/>
                    <a:stretch/>
                  </pic:blipFill>
                  <pic:spPr bwMode="auto">
                    <a:xfrm>
                      <a:off x="0" y="0"/>
                      <a:ext cx="768286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74644" w14:textId="77777777" w:rsidR="000C2807" w:rsidRDefault="000C2807" w:rsidP="000C2807">
      <w:pPr>
        <w:ind w:left="0" w:right="0" w:firstLine="567"/>
        <w:jc w:val="both"/>
      </w:pPr>
      <w:r>
        <w:t xml:space="preserve">Gelecekle ilgili yeni stratejiler geliştirmek, bunları uygulamak ve denetlemek amacına yönelik bir yaklaşım sergileyen stratejik yönetim çağımızda hayli ilgi görmektedir. Bu yaklaşımın bir uygulaması olan stratejik planlama ise örgütün geleceğinin planlaması olarak vazgeçilmez bir çalışma olarak görülmektedir. Stratejik planlama örgütün geleceğini planlamaktır. </w:t>
      </w:r>
    </w:p>
    <w:p w14:paraId="438F7E89" w14:textId="77777777" w:rsidR="000C2807" w:rsidRDefault="000C2807" w:rsidP="000C2807">
      <w:pPr>
        <w:ind w:left="0" w:right="0" w:firstLine="567"/>
        <w:jc w:val="both"/>
      </w:pPr>
      <w:r>
        <w:t xml:space="preserve">Stratejik planlama yapılırken konuya bilimsel yaklaşılmalı, uzmanlardan yararlanılmalıdır. Ülkemizin yapısına uygun planlama yapılmalı başka ülkelerden alınan bilgi ve anlayışlar toplum gerçeklerimize dayalı olarak gözden geçirilmelidir. </w:t>
      </w:r>
    </w:p>
    <w:p w14:paraId="72F633D2" w14:textId="77777777" w:rsidR="000C2807" w:rsidRDefault="000C2807" w:rsidP="000C2807">
      <w:pPr>
        <w:ind w:left="0" w:right="0" w:firstLine="567"/>
        <w:jc w:val="both"/>
      </w:pPr>
      <w:r>
        <w:t xml:space="preserve">Stratejik planlama kuruluşların “neredeyiz?,” nereye ulaşmak istiyoruz?”, “ulaşmak istediğimiz yere nasıl gideriz?”, “hedeflenen noktaya varıştaki diğer etkenleri ve başarımızı nasıl ölçeriz?” sorularına cevap arama sürecidir. </w:t>
      </w:r>
    </w:p>
    <w:p w14:paraId="6A2EE843" w14:textId="77777777" w:rsidR="000C2807" w:rsidRDefault="000C2807" w:rsidP="000C2807">
      <w:pPr>
        <w:ind w:left="0" w:right="0" w:firstLine="567"/>
        <w:jc w:val="both"/>
      </w:pPr>
      <w:r>
        <w:t xml:space="preserve">Türkiye de son zamanlarda üniversitelerde ve kamu kurumlarında stratejik planlamaya dayalı uygulamalar görülmektedir. Dünyada gelişmiş ülkeler yıllardır stratejik planlamayı eğitimde ve diğer alanlarda uyguladıkları bilinmektedir. Türkiye’nin ise stratejik planlamayı geriden takip ettiği açıkça görülmektedir. Peki, ne yapmalıyız? Öncelikle bu alanda uzman kişileri yetiştirip, uygulamaya bilimsel nitelikte yetişmiş uzmanlarla bakılmalıdır. Dünyada stratejik planlamanın iyi uygulanmış ve yüksek verim elde edilmiş uygulamaları dikkate alınarak, acilen bu örneklerden uygun olanlarından yararlanılmalıdır. </w:t>
      </w:r>
    </w:p>
    <w:p w14:paraId="24913E9D" w14:textId="77777777" w:rsidR="000C2807" w:rsidRDefault="000C2807" w:rsidP="000C2807">
      <w:pPr>
        <w:ind w:left="0" w:right="0" w:firstLine="567"/>
        <w:jc w:val="both"/>
      </w:pPr>
      <w:r>
        <w:t>Okulumuz stratejik planı da özgün, dinamik ve uygulanabilir bir plan olarak yapılmış, İlçe Milli Eğitim Müdürlüğünün Stratejik Planı esas alınmıştır. Planın hazırlanmasında emeği geçen Stratejik Plan Hazırlama Ekibine, öğretmen ve diğer çalışanlarımız ile paydaşlarımıza teşekkür ederim.</w:t>
      </w:r>
    </w:p>
    <w:p w14:paraId="731BD291" w14:textId="77777777" w:rsidR="000C2807" w:rsidRDefault="000C2807" w:rsidP="000C2807">
      <w:pPr>
        <w:ind w:left="0" w:right="0" w:firstLine="567"/>
        <w:jc w:val="both"/>
      </w:pPr>
    </w:p>
    <w:p w14:paraId="0D69F419" w14:textId="77777777" w:rsidR="000C2807" w:rsidRPr="00607352" w:rsidRDefault="000C2807" w:rsidP="000C2807">
      <w:pPr>
        <w:ind w:left="0" w:right="0" w:firstLine="567"/>
        <w:jc w:val="both"/>
        <w:rPr>
          <w:rFonts w:ascii="Times New Roman" w:hAnsi="Times New Roman" w:cs="Times New Roman"/>
        </w:rPr>
      </w:pPr>
    </w:p>
    <w:p w14:paraId="34C61A74" w14:textId="77777777" w:rsidR="000C2807" w:rsidRPr="00607352" w:rsidRDefault="000C2807" w:rsidP="000C2807">
      <w:pPr>
        <w:ind w:left="0" w:right="0" w:firstLine="567"/>
        <w:jc w:val="both"/>
        <w:rPr>
          <w:rFonts w:ascii="Times New Roman" w:hAnsi="Times New Roman" w:cs="Times New Roman"/>
        </w:rPr>
      </w:pP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Pr>
          <w:rFonts w:ascii="Times New Roman" w:hAnsi="Times New Roman" w:cs="Times New Roman"/>
        </w:rPr>
        <w:t xml:space="preserve">   Altan YENER</w:t>
      </w:r>
    </w:p>
    <w:p w14:paraId="3B6A5002" w14:textId="63927BCE" w:rsidR="00BE7140" w:rsidRPr="00BE7140" w:rsidRDefault="000C2807" w:rsidP="00BE7140">
      <w:pPr>
        <w:ind w:left="0" w:right="0" w:firstLine="567"/>
        <w:jc w:val="both"/>
        <w:rPr>
          <w:rFonts w:ascii="Times New Roman" w:hAnsi="Times New Roman" w:cs="Times New Roman"/>
        </w:rPr>
      </w:pP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t xml:space="preserve">   Okul Müdürü</w:t>
      </w:r>
      <w:r w:rsidR="002D6337" w:rsidRPr="00A37A7D">
        <w:rPr>
          <w:rFonts w:cstheme="minorHAnsi"/>
          <w:b/>
          <w:bCs/>
          <w:noProof/>
          <w:color w:val="981A26"/>
          <w:w w:val="105"/>
          <w:sz w:val="44"/>
          <w:szCs w:val="44"/>
        </w:rPr>
        <w:drawing>
          <wp:anchor distT="0" distB="0" distL="114300" distR="114300" simplePos="0" relativeHeight="251691008" behindDoc="0" locked="0" layoutInCell="1" allowOverlap="1" wp14:anchorId="43C57469" wp14:editId="45EA55D4">
            <wp:simplePos x="0" y="0"/>
            <wp:positionH relativeFrom="page">
              <wp:posOffset>-53340</wp:posOffset>
            </wp:positionH>
            <wp:positionV relativeFrom="page">
              <wp:posOffset>0</wp:posOffset>
            </wp:positionV>
            <wp:extent cx="7682865" cy="552450"/>
            <wp:effectExtent l="0" t="0" r="0" b="0"/>
            <wp:wrapSquare wrapText="bothSides"/>
            <wp:docPr id="45968080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7">
                      <a:extLst>
                        <a:ext uri="{28A0092B-C50C-407E-A947-70E740481C1C}">
                          <a14:useLocalDpi xmlns:a14="http://schemas.microsoft.com/office/drawing/2010/main" val="0"/>
                        </a:ext>
                      </a:extLst>
                    </a:blip>
                    <a:srcRect l="3498" t="9355" r="4749"/>
                    <a:stretch/>
                  </pic:blipFill>
                  <pic:spPr bwMode="auto">
                    <a:xfrm flipH="1">
                      <a:off x="0" y="0"/>
                      <a:ext cx="768286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cstheme="minorHAnsi"/>
          <w:b/>
          <w:bCs/>
          <w:color w:val="981A26"/>
          <w:sz w:val="36"/>
          <w:szCs w:val="36"/>
        </w:rPr>
        <w:id w:val="240295652"/>
        <w:docPartObj>
          <w:docPartGallery w:val="Table of Contents"/>
          <w:docPartUnique/>
        </w:docPartObj>
      </w:sdtPr>
      <w:sdtEndPr>
        <w:rPr>
          <w:rFonts w:asciiTheme="minorHAnsi" w:eastAsiaTheme="minorHAnsi" w:hAnsiTheme="minorHAnsi"/>
          <w:color w:val="auto"/>
          <w:kern w:val="2"/>
          <w:sz w:val="22"/>
          <w:szCs w:val="22"/>
          <w:lang w:eastAsia="en-US"/>
          <w14:ligatures w14:val="standardContextual"/>
        </w:rPr>
      </w:sdtEndPr>
      <w:sdtContent>
        <w:p w14:paraId="2A963BFF" w14:textId="27B08EFD" w:rsidR="00642F83" w:rsidRPr="00A37A7D" w:rsidRDefault="00F420E6" w:rsidP="00BE7140">
          <w:pPr>
            <w:pStyle w:val="TBal"/>
            <w:outlineLvl w:val="2"/>
            <w:rPr>
              <w:rFonts w:cstheme="minorHAnsi"/>
              <w:b/>
              <w:bCs/>
              <w:color w:val="981A26"/>
              <w:sz w:val="36"/>
              <w:szCs w:val="36"/>
            </w:rPr>
          </w:pPr>
          <w:r w:rsidRPr="00A37A7D">
            <w:rPr>
              <w:rFonts w:cstheme="minorHAnsi"/>
              <w:b/>
              <w:bCs/>
              <w:color w:val="981A26"/>
              <w:sz w:val="36"/>
              <w:szCs w:val="36"/>
            </w:rPr>
            <w:t>İÇİNDEKİLER TABLOSU</w:t>
          </w:r>
        </w:p>
        <w:p w14:paraId="2BFB6002" w14:textId="1772302C" w:rsidR="00020482" w:rsidRDefault="003D1313" w:rsidP="00020482">
          <w:pPr>
            <w:pStyle w:val="T1"/>
            <w:tabs>
              <w:tab w:val="right" w:leader="dot" w:pos="8921"/>
            </w:tabs>
            <w:rPr>
              <w:rFonts w:cstheme="minorBidi"/>
              <w:noProof/>
            </w:rPr>
          </w:pPr>
          <w:r w:rsidRPr="00A37A7D">
            <w:rPr>
              <w:rFonts w:cstheme="minorHAnsi"/>
            </w:rPr>
            <w:fldChar w:fldCharType="begin"/>
          </w:r>
          <w:r w:rsidRPr="00A37A7D">
            <w:rPr>
              <w:rFonts w:cstheme="minorHAnsi"/>
            </w:rPr>
            <w:instrText xml:space="preserve"> TOC \o "1-1" \h \z \u </w:instrText>
          </w:r>
          <w:r w:rsidRPr="00A37A7D">
            <w:rPr>
              <w:rFonts w:cstheme="minorHAnsi"/>
            </w:rPr>
            <w:fldChar w:fldCharType="separate"/>
          </w:r>
        </w:p>
        <w:p w14:paraId="659EFCAC" w14:textId="259EB1A5" w:rsidR="00020482" w:rsidRDefault="0005083D">
          <w:pPr>
            <w:pStyle w:val="T1"/>
            <w:tabs>
              <w:tab w:val="right" w:leader="dot" w:pos="8921"/>
            </w:tabs>
            <w:rPr>
              <w:rFonts w:cstheme="minorBidi"/>
              <w:noProof/>
            </w:rPr>
          </w:pPr>
          <w:hyperlink w:anchor="_Toc165791773" w:history="1">
            <w:r w:rsidR="00020482" w:rsidRPr="004631E9">
              <w:rPr>
                <w:rStyle w:val="Kpr"/>
                <w:rFonts w:cstheme="minorHAnsi"/>
                <w:b/>
                <w:bCs/>
                <w:noProof/>
              </w:rPr>
              <w:t>1.STRATEJİK PLAN HAZIRLIK SÜRECİ</w:t>
            </w:r>
            <w:r w:rsidR="00020482">
              <w:rPr>
                <w:noProof/>
                <w:webHidden/>
              </w:rPr>
              <w:tab/>
            </w:r>
            <w:r w:rsidR="00020482">
              <w:rPr>
                <w:noProof/>
                <w:webHidden/>
              </w:rPr>
              <w:fldChar w:fldCharType="begin"/>
            </w:r>
            <w:r w:rsidR="00020482">
              <w:rPr>
                <w:noProof/>
                <w:webHidden/>
              </w:rPr>
              <w:instrText xml:space="preserve"> PAGEREF _Toc165791773 \h </w:instrText>
            </w:r>
            <w:r w:rsidR="00020482">
              <w:rPr>
                <w:noProof/>
                <w:webHidden/>
              </w:rPr>
            </w:r>
            <w:r w:rsidR="00020482">
              <w:rPr>
                <w:noProof/>
                <w:webHidden/>
              </w:rPr>
              <w:fldChar w:fldCharType="separate"/>
            </w:r>
            <w:r w:rsidR="005B38F3">
              <w:rPr>
                <w:noProof/>
                <w:webHidden/>
              </w:rPr>
              <w:t>9</w:t>
            </w:r>
            <w:r w:rsidR="00020482">
              <w:rPr>
                <w:noProof/>
                <w:webHidden/>
              </w:rPr>
              <w:fldChar w:fldCharType="end"/>
            </w:r>
          </w:hyperlink>
        </w:p>
        <w:p w14:paraId="1F504B6C" w14:textId="7FC4EE77" w:rsidR="00020482" w:rsidRDefault="0005083D">
          <w:pPr>
            <w:pStyle w:val="T1"/>
            <w:tabs>
              <w:tab w:val="right" w:leader="dot" w:pos="8921"/>
            </w:tabs>
            <w:rPr>
              <w:rFonts w:cstheme="minorBidi"/>
              <w:noProof/>
            </w:rPr>
          </w:pPr>
          <w:hyperlink w:anchor="_Toc165791774" w:history="1">
            <w:r w:rsidR="00020482" w:rsidRPr="004631E9">
              <w:rPr>
                <w:rStyle w:val="Kpr"/>
                <w:b/>
                <w:noProof/>
              </w:rPr>
              <w:t>1.1. PLANIN SAHİPLENİLMESİ VE SÜRECİN ORGANİZASYONU</w:t>
            </w:r>
            <w:r w:rsidR="00020482">
              <w:rPr>
                <w:noProof/>
                <w:webHidden/>
              </w:rPr>
              <w:tab/>
            </w:r>
            <w:r w:rsidR="00020482">
              <w:rPr>
                <w:noProof/>
                <w:webHidden/>
              </w:rPr>
              <w:fldChar w:fldCharType="begin"/>
            </w:r>
            <w:r w:rsidR="00020482">
              <w:rPr>
                <w:noProof/>
                <w:webHidden/>
              </w:rPr>
              <w:instrText xml:space="preserve"> PAGEREF _Toc165791774 \h </w:instrText>
            </w:r>
            <w:r w:rsidR="00020482">
              <w:rPr>
                <w:noProof/>
                <w:webHidden/>
              </w:rPr>
            </w:r>
            <w:r w:rsidR="00020482">
              <w:rPr>
                <w:noProof/>
                <w:webHidden/>
              </w:rPr>
              <w:fldChar w:fldCharType="separate"/>
            </w:r>
            <w:r w:rsidR="005B38F3">
              <w:rPr>
                <w:noProof/>
                <w:webHidden/>
              </w:rPr>
              <w:t>9</w:t>
            </w:r>
            <w:r w:rsidR="00020482">
              <w:rPr>
                <w:noProof/>
                <w:webHidden/>
              </w:rPr>
              <w:fldChar w:fldCharType="end"/>
            </w:r>
          </w:hyperlink>
        </w:p>
        <w:p w14:paraId="666A2827" w14:textId="50A84E9E" w:rsidR="00020482" w:rsidRDefault="0005083D">
          <w:pPr>
            <w:pStyle w:val="T1"/>
            <w:tabs>
              <w:tab w:val="right" w:leader="dot" w:pos="8921"/>
            </w:tabs>
            <w:rPr>
              <w:rFonts w:cstheme="minorBidi"/>
              <w:noProof/>
            </w:rPr>
          </w:pPr>
          <w:hyperlink w:anchor="_Toc165791775" w:history="1">
            <w:r w:rsidR="00020482" w:rsidRPr="004631E9">
              <w:rPr>
                <w:rStyle w:val="Kpr"/>
                <w:b/>
                <w:noProof/>
              </w:rPr>
              <w:t>1.2. KURUL VE EKİPLER</w:t>
            </w:r>
            <w:r w:rsidR="00020482">
              <w:rPr>
                <w:noProof/>
                <w:webHidden/>
              </w:rPr>
              <w:tab/>
            </w:r>
            <w:r w:rsidR="00020482">
              <w:rPr>
                <w:noProof/>
                <w:webHidden/>
              </w:rPr>
              <w:fldChar w:fldCharType="begin"/>
            </w:r>
            <w:r w:rsidR="00020482">
              <w:rPr>
                <w:noProof/>
                <w:webHidden/>
              </w:rPr>
              <w:instrText xml:space="preserve"> PAGEREF _Toc165791775 \h </w:instrText>
            </w:r>
            <w:r w:rsidR="00020482">
              <w:rPr>
                <w:noProof/>
                <w:webHidden/>
              </w:rPr>
            </w:r>
            <w:r w:rsidR="00020482">
              <w:rPr>
                <w:noProof/>
                <w:webHidden/>
              </w:rPr>
              <w:fldChar w:fldCharType="separate"/>
            </w:r>
            <w:r w:rsidR="005B38F3">
              <w:rPr>
                <w:noProof/>
                <w:webHidden/>
              </w:rPr>
              <w:t>9</w:t>
            </w:r>
            <w:r w:rsidR="00020482">
              <w:rPr>
                <w:noProof/>
                <w:webHidden/>
              </w:rPr>
              <w:fldChar w:fldCharType="end"/>
            </w:r>
          </w:hyperlink>
        </w:p>
        <w:p w14:paraId="119349AC" w14:textId="2E8737A6" w:rsidR="00020482" w:rsidRDefault="0005083D">
          <w:pPr>
            <w:pStyle w:val="T1"/>
            <w:tabs>
              <w:tab w:val="right" w:leader="dot" w:pos="8921"/>
            </w:tabs>
            <w:rPr>
              <w:rFonts w:cstheme="minorBidi"/>
              <w:noProof/>
            </w:rPr>
          </w:pPr>
          <w:hyperlink w:anchor="_Toc165791776" w:history="1">
            <w:r w:rsidR="00020482" w:rsidRPr="004631E9">
              <w:rPr>
                <w:rStyle w:val="Kpr"/>
                <w:rFonts w:ascii="Times New Roman" w:hAnsi="Times New Roman"/>
                <w:b/>
                <w:noProof/>
              </w:rPr>
              <w:t>1.3. Planlama Süreci</w:t>
            </w:r>
            <w:r w:rsidR="00020482">
              <w:rPr>
                <w:noProof/>
                <w:webHidden/>
              </w:rPr>
              <w:tab/>
            </w:r>
            <w:r w:rsidR="00020482">
              <w:rPr>
                <w:noProof/>
                <w:webHidden/>
              </w:rPr>
              <w:fldChar w:fldCharType="begin"/>
            </w:r>
            <w:r w:rsidR="00020482">
              <w:rPr>
                <w:noProof/>
                <w:webHidden/>
              </w:rPr>
              <w:instrText xml:space="preserve"> PAGEREF _Toc165791776 \h </w:instrText>
            </w:r>
            <w:r w:rsidR="00020482">
              <w:rPr>
                <w:noProof/>
                <w:webHidden/>
              </w:rPr>
            </w:r>
            <w:r w:rsidR="00020482">
              <w:rPr>
                <w:noProof/>
                <w:webHidden/>
              </w:rPr>
              <w:fldChar w:fldCharType="separate"/>
            </w:r>
            <w:r w:rsidR="005B38F3">
              <w:rPr>
                <w:noProof/>
                <w:webHidden/>
              </w:rPr>
              <w:t>10</w:t>
            </w:r>
            <w:r w:rsidR="00020482">
              <w:rPr>
                <w:noProof/>
                <w:webHidden/>
              </w:rPr>
              <w:fldChar w:fldCharType="end"/>
            </w:r>
          </w:hyperlink>
        </w:p>
        <w:p w14:paraId="5A7DF55E" w14:textId="72EF233A" w:rsidR="00020482" w:rsidRDefault="0005083D">
          <w:pPr>
            <w:pStyle w:val="T1"/>
            <w:tabs>
              <w:tab w:val="right" w:leader="dot" w:pos="8921"/>
            </w:tabs>
            <w:rPr>
              <w:rFonts w:cstheme="minorBidi"/>
              <w:noProof/>
            </w:rPr>
          </w:pPr>
          <w:hyperlink w:anchor="_Toc165791777" w:history="1">
            <w:r w:rsidR="00020482" w:rsidRPr="004631E9">
              <w:rPr>
                <w:rStyle w:val="Kpr"/>
                <w:rFonts w:cstheme="minorHAnsi"/>
                <w:b/>
                <w:bCs/>
                <w:noProof/>
              </w:rPr>
              <w:t>2.DURUM ANALİZİ</w:t>
            </w:r>
            <w:r w:rsidR="00020482">
              <w:rPr>
                <w:noProof/>
                <w:webHidden/>
              </w:rPr>
              <w:tab/>
            </w:r>
            <w:r w:rsidR="00020482">
              <w:rPr>
                <w:noProof/>
                <w:webHidden/>
              </w:rPr>
              <w:fldChar w:fldCharType="begin"/>
            </w:r>
            <w:r w:rsidR="00020482">
              <w:rPr>
                <w:noProof/>
                <w:webHidden/>
              </w:rPr>
              <w:instrText xml:space="preserve"> PAGEREF _Toc165791777 \h </w:instrText>
            </w:r>
            <w:r w:rsidR="00020482">
              <w:rPr>
                <w:noProof/>
                <w:webHidden/>
              </w:rPr>
            </w:r>
            <w:r w:rsidR="00020482">
              <w:rPr>
                <w:noProof/>
                <w:webHidden/>
              </w:rPr>
              <w:fldChar w:fldCharType="separate"/>
            </w:r>
            <w:r w:rsidR="005B38F3">
              <w:rPr>
                <w:noProof/>
                <w:webHidden/>
              </w:rPr>
              <w:t>12</w:t>
            </w:r>
            <w:r w:rsidR="00020482">
              <w:rPr>
                <w:noProof/>
                <w:webHidden/>
              </w:rPr>
              <w:fldChar w:fldCharType="end"/>
            </w:r>
          </w:hyperlink>
        </w:p>
        <w:p w14:paraId="2D3B0598" w14:textId="10CCC348" w:rsidR="00020482" w:rsidRDefault="0005083D">
          <w:pPr>
            <w:pStyle w:val="T1"/>
            <w:tabs>
              <w:tab w:val="right" w:leader="dot" w:pos="8921"/>
            </w:tabs>
            <w:rPr>
              <w:rFonts w:cstheme="minorBidi"/>
              <w:noProof/>
            </w:rPr>
          </w:pPr>
          <w:hyperlink w:anchor="_Toc165791778" w:history="1">
            <w:r w:rsidR="00020482" w:rsidRPr="004631E9">
              <w:rPr>
                <w:rStyle w:val="Kpr"/>
                <w:b/>
                <w:noProof/>
              </w:rPr>
              <w:t>2.1.KURUMSAL TARİHÇE</w:t>
            </w:r>
            <w:r w:rsidR="00020482">
              <w:rPr>
                <w:noProof/>
                <w:webHidden/>
              </w:rPr>
              <w:tab/>
            </w:r>
            <w:r w:rsidR="00020482">
              <w:rPr>
                <w:noProof/>
                <w:webHidden/>
              </w:rPr>
              <w:fldChar w:fldCharType="begin"/>
            </w:r>
            <w:r w:rsidR="00020482">
              <w:rPr>
                <w:noProof/>
                <w:webHidden/>
              </w:rPr>
              <w:instrText xml:space="preserve"> PAGEREF _Toc165791778 \h </w:instrText>
            </w:r>
            <w:r w:rsidR="00020482">
              <w:rPr>
                <w:noProof/>
                <w:webHidden/>
              </w:rPr>
            </w:r>
            <w:r w:rsidR="00020482">
              <w:rPr>
                <w:noProof/>
                <w:webHidden/>
              </w:rPr>
              <w:fldChar w:fldCharType="separate"/>
            </w:r>
            <w:r w:rsidR="005B38F3">
              <w:rPr>
                <w:noProof/>
                <w:webHidden/>
              </w:rPr>
              <w:t>13</w:t>
            </w:r>
            <w:r w:rsidR="00020482">
              <w:rPr>
                <w:noProof/>
                <w:webHidden/>
              </w:rPr>
              <w:fldChar w:fldCharType="end"/>
            </w:r>
          </w:hyperlink>
        </w:p>
        <w:p w14:paraId="4C526804" w14:textId="4AEEA5E4" w:rsidR="00020482" w:rsidRDefault="0005083D">
          <w:pPr>
            <w:pStyle w:val="T1"/>
            <w:tabs>
              <w:tab w:val="right" w:leader="dot" w:pos="8921"/>
            </w:tabs>
            <w:rPr>
              <w:rFonts w:cstheme="minorBidi"/>
              <w:noProof/>
            </w:rPr>
          </w:pPr>
          <w:hyperlink w:anchor="_Toc165791779" w:history="1">
            <w:r w:rsidR="00020482" w:rsidRPr="004631E9">
              <w:rPr>
                <w:rStyle w:val="Kpr"/>
                <w:b/>
                <w:noProof/>
              </w:rPr>
              <w:t>2.2. UYGULANMAKTA OLAN STRATEJİK PLANIN DEĞERLENDİRİLMESİ</w:t>
            </w:r>
            <w:r w:rsidR="00020482">
              <w:rPr>
                <w:noProof/>
                <w:webHidden/>
              </w:rPr>
              <w:tab/>
            </w:r>
            <w:r w:rsidR="00020482">
              <w:rPr>
                <w:noProof/>
                <w:webHidden/>
              </w:rPr>
              <w:fldChar w:fldCharType="begin"/>
            </w:r>
            <w:r w:rsidR="00020482">
              <w:rPr>
                <w:noProof/>
                <w:webHidden/>
              </w:rPr>
              <w:instrText xml:space="preserve"> PAGEREF _Toc165791779 \h </w:instrText>
            </w:r>
            <w:r w:rsidR="00020482">
              <w:rPr>
                <w:noProof/>
                <w:webHidden/>
              </w:rPr>
            </w:r>
            <w:r w:rsidR="00020482">
              <w:rPr>
                <w:noProof/>
                <w:webHidden/>
              </w:rPr>
              <w:fldChar w:fldCharType="separate"/>
            </w:r>
            <w:r w:rsidR="005B38F3">
              <w:rPr>
                <w:noProof/>
                <w:webHidden/>
              </w:rPr>
              <w:t>13</w:t>
            </w:r>
            <w:r w:rsidR="00020482">
              <w:rPr>
                <w:noProof/>
                <w:webHidden/>
              </w:rPr>
              <w:fldChar w:fldCharType="end"/>
            </w:r>
          </w:hyperlink>
        </w:p>
        <w:p w14:paraId="106D4C74" w14:textId="171A4640" w:rsidR="00020482" w:rsidRDefault="0005083D">
          <w:pPr>
            <w:pStyle w:val="T1"/>
            <w:tabs>
              <w:tab w:val="right" w:leader="dot" w:pos="8921"/>
            </w:tabs>
            <w:rPr>
              <w:rFonts w:cstheme="minorBidi"/>
              <w:noProof/>
            </w:rPr>
          </w:pPr>
          <w:hyperlink w:anchor="_Toc165791780" w:history="1">
            <w:r w:rsidR="00020482" w:rsidRPr="004631E9">
              <w:rPr>
                <w:rStyle w:val="Kpr"/>
                <w:b/>
                <w:noProof/>
              </w:rPr>
              <w:t>2.3. Yasal Yükümlülükler ve Mevzuat Analizi</w:t>
            </w:r>
            <w:r w:rsidR="00020482">
              <w:rPr>
                <w:noProof/>
                <w:webHidden/>
              </w:rPr>
              <w:tab/>
            </w:r>
            <w:r w:rsidR="00020482">
              <w:rPr>
                <w:noProof/>
                <w:webHidden/>
              </w:rPr>
              <w:fldChar w:fldCharType="begin"/>
            </w:r>
            <w:r w:rsidR="00020482">
              <w:rPr>
                <w:noProof/>
                <w:webHidden/>
              </w:rPr>
              <w:instrText xml:space="preserve"> PAGEREF _Toc165791780 \h </w:instrText>
            </w:r>
            <w:r w:rsidR="00020482">
              <w:rPr>
                <w:noProof/>
                <w:webHidden/>
              </w:rPr>
            </w:r>
            <w:r w:rsidR="00020482">
              <w:rPr>
                <w:noProof/>
                <w:webHidden/>
              </w:rPr>
              <w:fldChar w:fldCharType="separate"/>
            </w:r>
            <w:r w:rsidR="005B38F3">
              <w:rPr>
                <w:noProof/>
                <w:webHidden/>
              </w:rPr>
              <w:t>14</w:t>
            </w:r>
            <w:r w:rsidR="00020482">
              <w:rPr>
                <w:noProof/>
                <w:webHidden/>
              </w:rPr>
              <w:fldChar w:fldCharType="end"/>
            </w:r>
          </w:hyperlink>
        </w:p>
        <w:p w14:paraId="4C1AC04D" w14:textId="07D1039D" w:rsidR="00020482" w:rsidRDefault="0005083D">
          <w:pPr>
            <w:pStyle w:val="T1"/>
            <w:tabs>
              <w:tab w:val="right" w:leader="dot" w:pos="8921"/>
            </w:tabs>
            <w:rPr>
              <w:rFonts w:cstheme="minorBidi"/>
              <w:noProof/>
            </w:rPr>
          </w:pPr>
          <w:hyperlink w:anchor="_Toc165791781" w:history="1">
            <w:r w:rsidR="00020482" w:rsidRPr="004631E9">
              <w:rPr>
                <w:rStyle w:val="Kpr"/>
                <w:b/>
                <w:noProof/>
              </w:rPr>
              <w:t>2.4. Üst Politika Belgeleri Analizi</w:t>
            </w:r>
            <w:r w:rsidR="00020482">
              <w:rPr>
                <w:noProof/>
                <w:webHidden/>
              </w:rPr>
              <w:tab/>
            </w:r>
            <w:r w:rsidR="00020482">
              <w:rPr>
                <w:noProof/>
                <w:webHidden/>
              </w:rPr>
              <w:fldChar w:fldCharType="begin"/>
            </w:r>
            <w:r w:rsidR="00020482">
              <w:rPr>
                <w:noProof/>
                <w:webHidden/>
              </w:rPr>
              <w:instrText xml:space="preserve"> PAGEREF _Toc165791781 \h </w:instrText>
            </w:r>
            <w:r w:rsidR="00020482">
              <w:rPr>
                <w:noProof/>
                <w:webHidden/>
              </w:rPr>
            </w:r>
            <w:r w:rsidR="00020482">
              <w:rPr>
                <w:noProof/>
                <w:webHidden/>
              </w:rPr>
              <w:fldChar w:fldCharType="separate"/>
            </w:r>
            <w:r w:rsidR="005B38F3">
              <w:rPr>
                <w:noProof/>
                <w:webHidden/>
              </w:rPr>
              <w:t>14</w:t>
            </w:r>
            <w:r w:rsidR="00020482">
              <w:rPr>
                <w:noProof/>
                <w:webHidden/>
              </w:rPr>
              <w:fldChar w:fldCharType="end"/>
            </w:r>
          </w:hyperlink>
        </w:p>
        <w:p w14:paraId="395032B9" w14:textId="05A8523E" w:rsidR="00020482" w:rsidRDefault="0005083D">
          <w:pPr>
            <w:pStyle w:val="T1"/>
            <w:tabs>
              <w:tab w:val="right" w:leader="dot" w:pos="8921"/>
            </w:tabs>
            <w:rPr>
              <w:rFonts w:cstheme="minorBidi"/>
              <w:noProof/>
            </w:rPr>
          </w:pPr>
          <w:hyperlink w:anchor="_Toc165791782" w:history="1">
            <w:r w:rsidR="00020482" w:rsidRPr="004631E9">
              <w:rPr>
                <w:rStyle w:val="Kpr"/>
                <w:b/>
                <w:noProof/>
              </w:rPr>
              <w:t>2.5. Faaliyet Alanları İle Ürün/Hizmetlerin Belirlenmesi</w:t>
            </w:r>
            <w:r w:rsidR="00020482">
              <w:rPr>
                <w:noProof/>
                <w:webHidden/>
              </w:rPr>
              <w:tab/>
            </w:r>
            <w:r w:rsidR="00020482">
              <w:rPr>
                <w:noProof/>
                <w:webHidden/>
              </w:rPr>
              <w:fldChar w:fldCharType="begin"/>
            </w:r>
            <w:r w:rsidR="00020482">
              <w:rPr>
                <w:noProof/>
                <w:webHidden/>
              </w:rPr>
              <w:instrText xml:space="preserve"> PAGEREF _Toc165791782 \h </w:instrText>
            </w:r>
            <w:r w:rsidR="00020482">
              <w:rPr>
                <w:noProof/>
                <w:webHidden/>
              </w:rPr>
            </w:r>
            <w:r w:rsidR="00020482">
              <w:rPr>
                <w:noProof/>
                <w:webHidden/>
              </w:rPr>
              <w:fldChar w:fldCharType="separate"/>
            </w:r>
            <w:r w:rsidR="005B38F3">
              <w:rPr>
                <w:noProof/>
                <w:webHidden/>
              </w:rPr>
              <w:t>15</w:t>
            </w:r>
            <w:r w:rsidR="00020482">
              <w:rPr>
                <w:noProof/>
                <w:webHidden/>
              </w:rPr>
              <w:fldChar w:fldCharType="end"/>
            </w:r>
          </w:hyperlink>
        </w:p>
        <w:p w14:paraId="54B6BA7F" w14:textId="18FD7ED9" w:rsidR="00020482" w:rsidRDefault="0005083D">
          <w:pPr>
            <w:pStyle w:val="T1"/>
            <w:tabs>
              <w:tab w:val="right" w:leader="dot" w:pos="8921"/>
            </w:tabs>
            <w:rPr>
              <w:rFonts w:cstheme="minorBidi"/>
              <w:noProof/>
            </w:rPr>
          </w:pPr>
          <w:hyperlink w:anchor="_Toc165791783" w:history="1">
            <w:r w:rsidR="00020482" w:rsidRPr="004631E9">
              <w:rPr>
                <w:rStyle w:val="Kpr"/>
                <w:b/>
                <w:noProof/>
              </w:rPr>
              <w:t>2.6. Paydaş Analizi</w:t>
            </w:r>
            <w:r w:rsidR="00020482">
              <w:rPr>
                <w:noProof/>
                <w:webHidden/>
              </w:rPr>
              <w:tab/>
            </w:r>
            <w:r w:rsidR="00020482">
              <w:rPr>
                <w:noProof/>
                <w:webHidden/>
              </w:rPr>
              <w:fldChar w:fldCharType="begin"/>
            </w:r>
            <w:r w:rsidR="00020482">
              <w:rPr>
                <w:noProof/>
                <w:webHidden/>
              </w:rPr>
              <w:instrText xml:space="preserve"> PAGEREF _Toc165791783 \h </w:instrText>
            </w:r>
            <w:r w:rsidR="00020482">
              <w:rPr>
                <w:noProof/>
                <w:webHidden/>
              </w:rPr>
            </w:r>
            <w:r w:rsidR="00020482">
              <w:rPr>
                <w:noProof/>
                <w:webHidden/>
              </w:rPr>
              <w:fldChar w:fldCharType="separate"/>
            </w:r>
            <w:r w:rsidR="005B38F3">
              <w:rPr>
                <w:noProof/>
                <w:webHidden/>
              </w:rPr>
              <w:t>16</w:t>
            </w:r>
            <w:r w:rsidR="00020482">
              <w:rPr>
                <w:noProof/>
                <w:webHidden/>
              </w:rPr>
              <w:fldChar w:fldCharType="end"/>
            </w:r>
          </w:hyperlink>
        </w:p>
        <w:p w14:paraId="011D8B6F" w14:textId="79879B7C" w:rsidR="00020482" w:rsidRDefault="0005083D">
          <w:pPr>
            <w:pStyle w:val="T1"/>
            <w:tabs>
              <w:tab w:val="right" w:leader="dot" w:pos="8921"/>
            </w:tabs>
            <w:rPr>
              <w:rFonts w:cstheme="minorBidi"/>
              <w:noProof/>
            </w:rPr>
          </w:pPr>
          <w:hyperlink w:anchor="_Toc165791784" w:history="1">
            <w:r w:rsidR="00020482" w:rsidRPr="004631E9">
              <w:rPr>
                <w:rStyle w:val="Kpr"/>
                <w:rFonts w:eastAsia="SimSun"/>
                <w:b/>
                <w:noProof/>
              </w:rPr>
              <w:t>2.7. Okul/Kurum İçi Analizi</w:t>
            </w:r>
            <w:r w:rsidR="00020482">
              <w:rPr>
                <w:noProof/>
                <w:webHidden/>
              </w:rPr>
              <w:tab/>
            </w:r>
            <w:r w:rsidR="00020482">
              <w:rPr>
                <w:noProof/>
                <w:webHidden/>
              </w:rPr>
              <w:fldChar w:fldCharType="begin"/>
            </w:r>
            <w:r w:rsidR="00020482">
              <w:rPr>
                <w:noProof/>
                <w:webHidden/>
              </w:rPr>
              <w:instrText xml:space="preserve"> PAGEREF _Toc165791784 \h </w:instrText>
            </w:r>
            <w:r w:rsidR="00020482">
              <w:rPr>
                <w:noProof/>
                <w:webHidden/>
              </w:rPr>
            </w:r>
            <w:r w:rsidR="00020482">
              <w:rPr>
                <w:noProof/>
                <w:webHidden/>
              </w:rPr>
              <w:fldChar w:fldCharType="separate"/>
            </w:r>
            <w:r w:rsidR="005B38F3">
              <w:rPr>
                <w:noProof/>
                <w:webHidden/>
              </w:rPr>
              <w:t>18</w:t>
            </w:r>
            <w:r w:rsidR="00020482">
              <w:rPr>
                <w:noProof/>
                <w:webHidden/>
              </w:rPr>
              <w:fldChar w:fldCharType="end"/>
            </w:r>
          </w:hyperlink>
        </w:p>
        <w:p w14:paraId="657AC703" w14:textId="5555A8D2" w:rsidR="00020482" w:rsidRDefault="0005083D">
          <w:pPr>
            <w:pStyle w:val="T1"/>
            <w:tabs>
              <w:tab w:val="right" w:leader="dot" w:pos="8921"/>
            </w:tabs>
            <w:rPr>
              <w:rFonts w:cstheme="minorBidi"/>
              <w:noProof/>
            </w:rPr>
          </w:pPr>
          <w:hyperlink w:anchor="_Toc165791785" w:history="1">
            <w:r w:rsidR="00020482" w:rsidRPr="004631E9">
              <w:rPr>
                <w:rStyle w:val="Kpr"/>
                <w:b/>
                <w:noProof/>
              </w:rPr>
              <w:t>2.7.1. Teşkilat Yapısı</w:t>
            </w:r>
            <w:r w:rsidR="00020482">
              <w:rPr>
                <w:noProof/>
                <w:webHidden/>
              </w:rPr>
              <w:tab/>
            </w:r>
            <w:r w:rsidR="00020482">
              <w:rPr>
                <w:noProof/>
                <w:webHidden/>
              </w:rPr>
              <w:fldChar w:fldCharType="begin"/>
            </w:r>
            <w:r w:rsidR="00020482">
              <w:rPr>
                <w:noProof/>
                <w:webHidden/>
              </w:rPr>
              <w:instrText xml:space="preserve"> PAGEREF _Toc165791785 \h </w:instrText>
            </w:r>
            <w:r w:rsidR="00020482">
              <w:rPr>
                <w:noProof/>
                <w:webHidden/>
              </w:rPr>
            </w:r>
            <w:r w:rsidR="00020482">
              <w:rPr>
                <w:noProof/>
                <w:webHidden/>
              </w:rPr>
              <w:fldChar w:fldCharType="separate"/>
            </w:r>
            <w:r w:rsidR="005B38F3">
              <w:rPr>
                <w:noProof/>
                <w:webHidden/>
              </w:rPr>
              <w:t>18</w:t>
            </w:r>
            <w:r w:rsidR="00020482">
              <w:rPr>
                <w:noProof/>
                <w:webHidden/>
              </w:rPr>
              <w:fldChar w:fldCharType="end"/>
            </w:r>
          </w:hyperlink>
        </w:p>
        <w:p w14:paraId="3231A5F1" w14:textId="25FEFA60" w:rsidR="00020482" w:rsidRDefault="0005083D">
          <w:pPr>
            <w:pStyle w:val="T1"/>
            <w:tabs>
              <w:tab w:val="right" w:leader="dot" w:pos="8921"/>
            </w:tabs>
            <w:rPr>
              <w:rFonts w:cstheme="minorBidi"/>
              <w:noProof/>
            </w:rPr>
          </w:pPr>
          <w:hyperlink w:anchor="_Toc165791786" w:history="1">
            <w:r w:rsidR="00020482" w:rsidRPr="004631E9">
              <w:rPr>
                <w:rStyle w:val="Kpr"/>
                <w:rFonts w:eastAsia="SimSun"/>
                <w:b/>
                <w:noProof/>
              </w:rPr>
              <w:t>2.7.2. İnsan Kaynakları</w:t>
            </w:r>
            <w:r w:rsidR="00020482">
              <w:rPr>
                <w:noProof/>
                <w:webHidden/>
              </w:rPr>
              <w:tab/>
            </w:r>
            <w:r w:rsidR="00020482">
              <w:rPr>
                <w:noProof/>
                <w:webHidden/>
              </w:rPr>
              <w:fldChar w:fldCharType="begin"/>
            </w:r>
            <w:r w:rsidR="00020482">
              <w:rPr>
                <w:noProof/>
                <w:webHidden/>
              </w:rPr>
              <w:instrText xml:space="preserve"> PAGEREF _Toc165791786 \h </w:instrText>
            </w:r>
            <w:r w:rsidR="00020482">
              <w:rPr>
                <w:noProof/>
                <w:webHidden/>
              </w:rPr>
            </w:r>
            <w:r w:rsidR="00020482">
              <w:rPr>
                <w:noProof/>
                <w:webHidden/>
              </w:rPr>
              <w:fldChar w:fldCharType="separate"/>
            </w:r>
            <w:r w:rsidR="005B38F3">
              <w:rPr>
                <w:noProof/>
                <w:webHidden/>
              </w:rPr>
              <w:t>19</w:t>
            </w:r>
            <w:r w:rsidR="00020482">
              <w:rPr>
                <w:noProof/>
                <w:webHidden/>
              </w:rPr>
              <w:fldChar w:fldCharType="end"/>
            </w:r>
          </w:hyperlink>
        </w:p>
        <w:p w14:paraId="35B7EA6A" w14:textId="14D3E108" w:rsidR="00020482" w:rsidRDefault="0005083D">
          <w:pPr>
            <w:pStyle w:val="T1"/>
            <w:tabs>
              <w:tab w:val="right" w:leader="dot" w:pos="8921"/>
            </w:tabs>
            <w:rPr>
              <w:rFonts w:cstheme="minorBidi"/>
              <w:noProof/>
            </w:rPr>
          </w:pPr>
          <w:hyperlink w:anchor="_Toc165791787" w:history="1">
            <w:r w:rsidR="00020482" w:rsidRPr="004631E9">
              <w:rPr>
                <w:rStyle w:val="Kpr"/>
                <w:rFonts w:eastAsia="SimSun"/>
                <w:b/>
                <w:noProof/>
              </w:rPr>
              <w:t>2.7.3. Teknolojik Düzey</w:t>
            </w:r>
            <w:r w:rsidR="00020482">
              <w:rPr>
                <w:noProof/>
                <w:webHidden/>
              </w:rPr>
              <w:tab/>
            </w:r>
            <w:r w:rsidR="00020482">
              <w:rPr>
                <w:noProof/>
                <w:webHidden/>
              </w:rPr>
              <w:fldChar w:fldCharType="begin"/>
            </w:r>
            <w:r w:rsidR="00020482">
              <w:rPr>
                <w:noProof/>
                <w:webHidden/>
              </w:rPr>
              <w:instrText xml:space="preserve"> PAGEREF _Toc165791787 \h </w:instrText>
            </w:r>
            <w:r w:rsidR="00020482">
              <w:rPr>
                <w:noProof/>
                <w:webHidden/>
              </w:rPr>
            </w:r>
            <w:r w:rsidR="00020482">
              <w:rPr>
                <w:noProof/>
                <w:webHidden/>
              </w:rPr>
              <w:fldChar w:fldCharType="separate"/>
            </w:r>
            <w:r w:rsidR="005B38F3">
              <w:rPr>
                <w:noProof/>
                <w:webHidden/>
              </w:rPr>
              <w:t>22</w:t>
            </w:r>
            <w:r w:rsidR="00020482">
              <w:rPr>
                <w:noProof/>
                <w:webHidden/>
              </w:rPr>
              <w:fldChar w:fldCharType="end"/>
            </w:r>
          </w:hyperlink>
        </w:p>
        <w:p w14:paraId="6BA8B281" w14:textId="2748C6D1" w:rsidR="00020482" w:rsidRDefault="0005083D">
          <w:pPr>
            <w:pStyle w:val="T1"/>
            <w:tabs>
              <w:tab w:val="right" w:leader="dot" w:pos="8921"/>
            </w:tabs>
            <w:rPr>
              <w:rFonts w:cstheme="minorBidi"/>
              <w:noProof/>
            </w:rPr>
          </w:pPr>
          <w:hyperlink w:anchor="_Toc165791788" w:history="1">
            <w:r w:rsidR="00020482" w:rsidRPr="004631E9">
              <w:rPr>
                <w:rStyle w:val="Kpr"/>
                <w:rFonts w:ascii="Book Antiqua" w:eastAsia="SimSun" w:hAnsi="Book Antiqua"/>
                <w:b/>
                <w:noProof/>
                <w:lang w:val="x-none" w:eastAsia="x-none"/>
              </w:rPr>
              <w:t>2.7.4. Mali Kaynaklar</w:t>
            </w:r>
            <w:r w:rsidR="00020482">
              <w:rPr>
                <w:noProof/>
                <w:webHidden/>
              </w:rPr>
              <w:tab/>
            </w:r>
            <w:r w:rsidR="00020482">
              <w:rPr>
                <w:noProof/>
                <w:webHidden/>
              </w:rPr>
              <w:fldChar w:fldCharType="begin"/>
            </w:r>
            <w:r w:rsidR="00020482">
              <w:rPr>
                <w:noProof/>
                <w:webHidden/>
              </w:rPr>
              <w:instrText xml:space="preserve"> PAGEREF _Toc165791788 \h </w:instrText>
            </w:r>
            <w:r w:rsidR="00020482">
              <w:rPr>
                <w:noProof/>
                <w:webHidden/>
              </w:rPr>
            </w:r>
            <w:r w:rsidR="00020482">
              <w:rPr>
                <w:noProof/>
                <w:webHidden/>
              </w:rPr>
              <w:fldChar w:fldCharType="separate"/>
            </w:r>
            <w:r w:rsidR="005B38F3">
              <w:rPr>
                <w:noProof/>
                <w:webHidden/>
              </w:rPr>
              <w:t>23</w:t>
            </w:r>
            <w:r w:rsidR="00020482">
              <w:rPr>
                <w:noProof/>
                <w:webHidden/>
              </w:rPr>
              <w:fldChar w:fldCharType="end"/>
            </w:r>
          </w:hyperlink>
        </w:p>
        <w:p w14:paraId="41D50270" w14:textId="51F547E3" w:rsidR="00020482" w:rsidRDefault="0005083D">
          <w:pPr>
            <w:pStyle w:val="T1"/>
            <w:tabs>
              <w:tab w:val="right" w:leader="dot" w:pos="8921"/>
            </w:tabs>
            <w:rPr>
              <w:rFonts w:cstheme="minorBidi"/>
              <w:noProof/>
            </w:rPr>
          </w:pPr>
          <w:hyperlink w:anchor="_Toc165791789" w:history="1">
            <w:r w:rsidR="00020482" w:rsidRPr="004631E9">
              <w:rPr>
                <w:rStyle w:val="Kpr"/>
                <w:rFonts w:eastAsia="SimSun"/>
                <w:b/>
                <w:noProof/>
              </w:rPr>
              <w:t>2.7.5. İstatistiki Veri oluşturacak Diğer Veriler</w:t>
            </w:r>
            <w:r w:rsidR="00020482">
              <w:rPr>
                <w:noProof/>
                <w:webHidden/>
              </w:rPr>
              <w:tab/>
            </w:r>
            <w:r w:rsidR="00020482">
              <w:rPr>
                <w:noProof/>
                <w:webHidden/>
              </w:rPr>
              <w:fldChar w:fldCharType="begin"/>
            </w:r>
            <w:r w:rsidR="00020482">
              <w:rPr>
                <w:noProof/>
                <w:webHidden/>
              </w:rPr>
              <w:instrText xml:space="preserve"> PAGEREF _Toc165791789 \h </w:instrText>
            </w:r>
            <w:r w:rsidR="00020482">
              <w:rPr>
                <w:noProof/>
                <w:webHidden/>
              </w:rPr>
            </w:r>
            <w:r w:rsidR="00020482">
              <w:rPr>
                <w:noProof/>
                <w:webHidden/>
              </w:rPr>
              <w:fldChar w:fldCharType="separate"/>
            </w:r>
            <w:r w:rsidR="005B38F3">
              <w:rPr>
                <w:noProof/>
                <w:webHidden/>
              </w:rPr>
              <w:t>24</w:t>
            </w:r>
            <w:r w:rsidR="00020482">
              <w:rPr>
                <w:noProof/>
                <w:webHidden/>
              </w:rPr>
              <w:fldChar w:fldCharType="end"/>
            </w:r>
          </w:hyperlink>
        </w:p>
        <w:p w14:paraId="23CB5B08" w14:textId="59747719" w:rsidR="00020482" w:rsidRDefault="0005083D">
          <w:pPr>
            <w:pStyle w:val="T1"/>
            <w:tabs>
              <w:tab w:val="right" w:leader="dot" w:pos="8921"/>
            </w:tabs>
            <w:rPr>
              <w:rFonts w:cstheme="minorBidi"/>
              <w:noProof/>
            </w:rPr>
          </w:pPr>
          <w:hyperlink w:anchor="_Toc165791790" w:history="1">
            <w:r w:rsidR="00020482" w:rsidRPr="004631E9">
              <w:rPr>
                <w:rStyle w:val="Kpr"/>
                <w:b/>
                <w:noProof/>
              </w:rPr>
              <w:t>2.8. Çevre Analizi (PESTLE)</w:t>
            </w:r>
            <w:r w:rsidR="00020482">
              <w:rPr>
                <w:noProof/>
                <w:webHidden/>
              </w:rPr>
              <w:tab/>
            </w:r>
            <w:r w:rsidR="00020482">
              <w:rPr>
                <w:noProof/>
                <w:webHidden/>
              </w:rPr>
              <w:fldChar w:fldCharType="begin"/>
            </w:r>
            <w:r w:rsidR="00020482">
              <w:rPr>
                <w:noProof/>
                <w:webHidden/>
              </w:rPr>
              <w:instrText xml:space="preserve"> PAGEREF _Toc165791790 \h </w:instrText>
            </w:r>
            <w:r w:rsidR="00020482">
              <w:rPr>
                <w:noProof/>
                <w:webHidden/>
              </w:rPr>
            </w:r>
            <w:r w:rsidR="00020482">
              <w:rPr>
                <w:noProof/>
                <w:webHidden/>
              </w:rPr>
              <w:fldChar w:fldCharType="separate"/>
            </w:r>
            <w:r w:rsidR="005B38F3">
              <w:rPr>
                <w:noProof/>
                <w:webHidden/>
              </w:rPr>
              <w:t>26</w:t>
            </w:r>
            <w:r w:rsidR="00020482">
              <w:rPr>
                <w:noProof/>
                <w:webHidden/>
              </w:rPr>
              <w:fldChar w:fldCharType="end"/>
            </w:r>
          </w:hyperlink>
        </w:p>
        <w:p w14:paraId="4B6FFB4D" w14:textId="6C890310" w:rsidR="00020482" w:rsidRDefault="0005083D">
          <w:pPr>
            <w:pStyle w:val="T1"/>
            <w:tabs>
              <w:tab w:val="right" w:leader="dot" w:pos="8921"/>
            </w:tabs>
            <w:rPr>
              <w:rFonts w:cstheme="minorBidi"/>
              <w:noProof/>
            </w:rPr>
          </w:pPr>
          <w:hyperlink w:anchor="_Toc165791791" w:history="1">
            <w:r w:rsidR="00020482" w:rsidRPr="004631E9">
              <w:rPr>
                <w:rStyle w:val="Kpr"/>
                <w:b/>
                <w:noProof/>
              </w:rPr>
              <w:t>2.9. GZFT (Güçlü, Zayıf, Fırsat, Tehdit) Analizi</w:t>
            </w:r>
            <w:r w:rsidR="00020482">
              <w:rPr>
                <w:noProof/>
                <w:webHidden/>
              </w:rPr>
              <w:tab/>
            </w:r>
            <w:r w:rsidR="00020482">
              <w:rPr>
                <w:noProof/>
                <w:webHidden/>
              </w:rPr>
              <w:fldChar w:fldCharType="begin"/>
            </w:r>
            <w:r w:rsidR="00020482">
              <w:rPr>
                <w:noProof/>
                <w:webHidden/>
              </w:rPr>
              <w:instrText xml:space="preserve"> PAGEREF _Toc165791791 \h </w:instrText>
            </w:r>
            <w:r w:rsidR="00020482">
              <w:rPr>
                <w:noProof/>
                <w:webHidden/>
              </w:rPr>
            </w:r>
            <w:r w:rsidR="00020482">
              <w:rPr>
                <w:noProof/>
                <w:webHidden/>
              </w:rPr>
              <w:fldChar w:fldCharType="separate"/>
            </w:r>
            <w:r w:rsidR="005B38F3">
              <w:rPr>
                <w:noProof/>
                <w:webHidden/>
              </w:rPr>
              <w:t>26</w:t>
            </w:r>
            <w:r w:rsidR="00020482">
              <w:rPr>
                <w:noProof/>
                <w:webHidden/>
              </w:rPr>
              <w:fldChar w:fldCharType="end"/>
            </w:r>
          </w:hyperlink>
        </w:p>
        <w:p w14:paraId="2208980F" w14:textId="50CB1FDB" w:rsidR="00020482" w:rsidRDefault="0005083D">
          <w:pPr>
            <w:pStyle w:val="T1"/>
            <w:tabs>
              <w:tab w:val="right" w:leader="dot" w:pos="8921"/>
            </w:tabs>
            <w:rPr>
              <w:rFonts w:cstheme="minorBidi"/>
              <w:noProof/>
            </w:rPr>
          </w:pPr>
          <w:hyperlink w:anchor="_Toc165791792" w:history="1">
            <w:r w:rsidR="00020482" w:rsidRPr="004631E9">
              <w:rPr>
                <w:rStyle w:val="Kpr"/>
                <w:rFonts w:cstheme="minorHAnsi"/>
                <w:b/>
                <w:bCs/>
                <w:noProof/>
              </w:rPr>
              <w:t>GELECEĞE BAKIŞ</w:t>
            </w:r>
            <w:r w:rsidR="00020482">
              <w:rPr>
                <w:noProof/>
                <w:webHidden/>
              </w:rPr>
              <w:tab/>
            </w:r>
            <w:r w:rsidR="00020482">
              <w:rPr>
                <w:noProof/>
                <w:webHidden/>
              </w:rPr>
              <w:fldChar w:fldCharType="begin"/>
            </w:r>
            <w:r w:rsidR="00020482">
              <w:rPr>
                <w:noProof/>
                <w:webHidden/>
              </w:rPr>
              <w:instrText xml:space="preserve"> PAGEREF _Toc165791792 \h </w:instrText>
            </w:r>
            <w:r w:rsidR="00020482">
              <w:rPr>
                <w:noProof/>
                <w:webHidden/>
              </w:rPr>
            </w:r>
            <w:r w:rsidR="00020482">
              <w:rPr>
                <w:noProof/>
                <w:webHidden/>
              </w:rPr>
              <w:fldChar w:fldCharType="separate"/>
            </w:r>
            <w:r w:rsidR="005B38F3">
              <w:rPr>
                <w:noProof/>
                <w:webHidden/>
              </w:rPr>
              <w:t>31</w:t>
            </w:r>
            <w:r w:rsidR="00020482">
              <w:rPr>
                <w:noProof/>
                <w:webHidden/>
              </w:rPr>
              <w:fldChar w:fldCharType="end"/>
            </w:r>
          </w:hyperlink>
        </w:p>
        <w:p w14:paraId="3EBE3E2F" w14:textId="4BA10C20" w:rsidR="00020482" w:rsidRDefault="0005083D">
          <w:pPr>
            <w:pStyle w:val="T1"/>
            <w:tabs>
              <w:tab w:val="right" w:leader="dot" w:pos="8921"/>
            </w:tabs>
            <w:rPr>
              <w:rFonts w:cstheme="minorBidi"/>
              <w:noProof/>
            </w:rPr>
          </w:pPr>
          <w:hyperlink w:anchor="_Toc165791793" w:history="1">
            <w:r w:rsidR="00020482" w:rsidRPr="004631E9">
              <w:rPr>
                <w:rStyle w:val="Kpr"/>
                <w:rFonts w:cstheme="minorHAnsi"/>
                <w:b/>
                <w:bCs/>
                <w:noProof/>
                <w:spacing w:val="8"/>
              </w:rPr>
              <w:t xml:space="preserve">3.MİSYON, VİZYON </w:t>
            </w:r>
            <w:r w:rsidR="00020482" w:rsidRPr="004631E9">
              <w:rPr>
                <w:rStyle w:val="Kpr"/>
                <w:rFonts w:cstheme="minorHAnsi"/>
                <w:b/>
                <w:bCs/>
                <w:noProof/>
                <w:spacing w:val="10"/>
              </w:rPr>
              <w:t xml:space="preserve">VE </w:t>
            </w:r>
            <w:r w:rsidR="00020482" w:rsidRPr="004631E9">
              <w:rPr>
                <w:rStyle w:val="Kpr"/>
                <w:rFonts w:cstheme="minorHAnsi"/>
                <w:b/>
                <w:bCs/>
                <w:noProof/>
                <w:spacing w:val="15"/>
              </w:rPr>
              <w:t>TEMEL</w:t>
            </w:r>
            <w:r w:rsidR="00020482" w:rsidRPr="004631E9">
              <w:rPr>
                <w:rStyle w:val="Kpr"/>
                <w:rFonts w:cstheme="minorHAnsi"/>
                <w:b/>
                <w:bCs/>
                <w:noProof/>
                <w:spacing w:val="8"/>
              </w:rPr>
              <w:t xml:space="preserve"> </w:t>
            </w:r>
            <w:r w:rsidR="00020482" w:rsidRPr="004631E9">
              <w:rPr>
                <w:rStyle w:val="Kpr"/>
                <w:rFonts w:cstheme="minorHAnsi"/>
                <w:b/>
                <w:bCs/>
                <w:noProof/>
                <w:spacing w:val="17"/>
              </w:rPr>
              <w:t>DEĞERLER</w:t>
            </w:r>
            <w:r w:rsidR="00020482">
              <w:rPr>
                <w:noProof/>
                <w:webHidden/>
              </w:rPr>
              <w:tab/>
            </w:r>
            <w:r w:rsidR="00020482">
              <w:rPr>
                <w:noProof/>
                <w:webHidden/>
              </w:rPr>
              <w:fldChar w:fldCharType="begin"/>
            </w:r>
            <w:r w:rsidR="00020482">
              <w:rPr>
                <w:noProof/>
                <w:webHidden/>
              </w:rPr>
              <w:instrText xml:space="preserve"> PAGEREF _Toc165791793 \h </w:instrText>
            </w:r>
            <w:r w:rsidR="00020482">
              <w:rPr>
                <w:noProof/>
                <w:webHidden/>
              </w:rPr>
            </w:r>
            <w:r w:rsidR="00020482">
              <w:rPr>
                <w:noProof/>
                <w:webHidden/>
              </w:rPr>
              <w:fldChar w:fldCharType="separate"/>
            </w:r>
            <w:r w:rsidR="005B38F3">
              <w:rPr>
                <w:noProof/>
                <w:webHidden/>
              </w:rPr>
              <w:t>31</w:t>
            </w:r>
            <w:r w:rsidR="00020482">
              <w:rPr>
                <w:noProof/>
                <w:webHidden/>
              </w:rPr>
              <w:fldChar w:fldCharType="end"/>
            </w:r>
          </w:hyperlink>
        </w:p>
        <w:p w14:paraId="23645689" w14:textId="4DB53CFA" w:rsidR="00020482" w:rsidRDefault="0005083D">
          <w:pPr>
            <w:pStyle w:val="T1"/>
            <w:tabs>
              <w:tab w:val="right" w:leader="dot" w:pos="8921"/>
            </w:tabs>
            <w:rPr>
              <w:rFonts w:cstheme="minorBidi"/>
              <w:noProof/>
            </w:rPr>
          </w:pPr>
          <w:hyperlink w:anchor="_Toc165791794" w:history="1">
            <w:r w:rsidR="00020482" w:rsidRPr="004631E9">
              <w:rPr>
                <w:rStyle w:val="Kpr"/>
                <w:b/>
                <w:noProof/>
              </w:rPr>
              <w:t>3.1.Misyonumuz</w:t>
            </w:r>
            <w:r w:rsidR="00020482">
              <w:rPr>
                <w:noProof/>
                <w:webHidden/>
              </w:rPr>
              <w:tab/>
            </w:r>
            <w:r w:rsidR="00020482">
              <w:rPr>
                <w:noProof/>
                <w:webHidden/>
              </w:rPr>
              <w:fldChar w:fldCharType="begin"/>
            </w:r>
            <w:r w:rsidR="00020482">
              <w:rPr>
                <w:noProof/>
                <w:webHidden/>
              </w:rPr>
              <w:instrText xml:space="preserve"> PAGEREF _Toc165791794 \h </w:instrText>
            </w:r>
            <w:r w:rsidR="00020482">
              <w:rPr>
                <w:noProof/>
                <w:webHidden/>
              </w:rPr>
            </w:r>
            <w:r w:rsidR="00020482">
              <w:rPr>
                <w:noProof/>
                <w:webHidden/>
              </w:rPr>
              <w:fldChar w:fldCharType="separate"/>
            </w:r>
            <w:r w:rsidR="005B38F3">
              <w:rPr>
                <w:noProof/>
                <w:webHidden/>
              </w:rPr>
              <w:t>31</w:t>
            </w:r>
            <w:r w:rsidR="00020482">
              <w:rPr>
                <w:noProof/>
                <w:webHidden/>
              </w:rPr>
              <w:fldChar w:fldCharType="end"/>
            </w:r>
          </w:hyperlink>
        </w:p>
        <w:p w14:paraId="5B5887DB" w14:textId="06EB67D5" w:rsidR="00020482" w:rsidRDefault="0005083D">
          <w:pPr>
            <w:pStyle w:val="T1"/>
            <w:tabs>
              <w:tab w:val="right" w:leader="dot" w:pos="8921"/>
            </w:tabs>
            <w:rPr>
              <w:rFonts w:cstheme="minorBidi"/>
              <w:noProof/>
            </w:rPr>
          </w:pPr>
          <w:hyperlink w:anchor="_Toc165791795" w:history="1">
            <w:r w:rsidR="00020482" w:rsidRPr="004631E9">
              <w:rPr>
                <w:rStyle w:val="Kpr"/>
                <w:b/>
                <w:noProof/>
              </w:rPr>
              <w:t>3.2.Vizyonumuz</w:t>
            </w:r>
            <w:r w:rsidR="00020482">
              <w:rPr>
                <w:noProof/>
                <w:webHidden/>
              </w:rPr>
              <w:tab/>
            </w:r>
            <w:r w:rsidR="00020482">
              <w:rPr>
                <w:noProof/>
                <w:webHidden/>
              </w:rPr>
              <w:fldChar w:fldCharType="begin"/>
            </w:r>
            <w:r w:rsidR="00020482">
              <w:rPr>
                <w:noProof/>
                <w:webHidden/>
              </w:rPr>
              <w:instrText xml:space="preserve"> PAGEREF _Toc165791795 \h </w:instrText>
            </w:r>
            <w:r w:rsidR="00020482">
              <w:rPr>
                <w:noProof/>
                <w:webHidden/>
              </w:rPr>
            </w:r>
            <w:r w:rsidR="00020482">
              <w:rPr>
                <w:noProof/>
                <w:webHidden/>
              </w:rPr>
              <w:fldChar w:fldCharType="separate"/>
            </w:r>
            <w:r w:rsidR="005B38F3">
              <w:rPr>
                <w:noProof/>
                <w:webHidden/>
              </w:rPr>
              <w:t>31</w:t>
            </w:r>
            <w:r w:rsidR="00020482">
              <w:rPr>
                <w:noProof/>
                <w:webHidden/>
              </w:rPr>
              <w:fldChar w:fldCharType="end"/>
            </w:r>
          </w:hyperlink>
        </w:p>
        <w:p w14:paraId="6E60BE56" w14:textId="707017CE" w:rsidR="00020482" w:rsidRDefault="0005083D">
          <w:pPr>
            <w:pStyle w:val="T1"/>
            <w:tabs>
              <w:tab w:val="right" w:leader="dot" w:pos="8921"/>
            </w:tabs>
            <w:rPr>
              <w:rFonts w:cstheme="minorBidi"/>
              <w:noProof/>
            </w:rPr>
          </w:pPr>
          <w:hyperlink w:anchor="_Toc165791796" w:history="1">
            <w:r w:rsidR="00020482" w:rsidRPr="004631E9">
              <w:rPr>
                <w:rStyle w:val="Kpr"/>
                <w:b/>
                <w:iCs/>
                <w:noProof/>
              </w:rPr>
              <w:t>3.3 Temel Değerlerimiz</w:t>
            </w:r>
            <w:r w:rsidR="00020482">
              <w:rPr>
                <w:noProof/>
                <w:webHidden/>
              </w:rPr>
              <w:tab/>
            </w:r>
            <w:r w:rsidR="00020482">
              <w:rPr>
                <w:noProof/>
                <w:webHidden/>
              </w:rPr>
              <w:fldChar w:fldCharType="begin"/>
            </w:r>
            <w:r w:rsidR="00020482">
              <w:rPr>
                <w:noProof/>
                <w:webHidden/>
              </w:rPr>
              <w:instrText xml:space="preserve"> PAGEREF _Toc165791796 \h </w:instrText>
            </w:r>
            <w:r w:rsidR="00020482">
              <w:rPr>
                <w:noProof/>
                <w:webHidden/>
              </w:rPr>
            </w:r>
            <w:r w:rsidR="00020482">
              <w:rPr>
                <w:noProof/>
                <w:webHidden/>
              </w:rPr>
              <w:fldChar w:fldCharType="separate"/>
            </w:r>
            <w:r w:rsidR="005B38F3">
              <w:rPr>
                <w:noProof/>
                <w:webHidden/>
              </w:rPr>
              <w:t>31</w:t>
            </w:r>
            <w:r w:rsidR="00020482">
              <w:rPr>
                <w:noProof/>
                <w:webHidden/>
              </w:rPr>
              <w:fldChar w:fldCharType="end"/>
            </w:r>
          </w:hyperlink>
        </w:p>
        <w:p w14:paraId="1072EB05" w14:textId="6255EF46" w:rsidR="00020482" w:rsidRDefault="0005083D">
          <w:pPr>
            <w:pStyle w:val="T1"/>
            <w:tabs>
              <w:tab w:val="right" w:leader="dot" w:pos="8921"/>
            </w:tabs>
            <w:rPr>
              <w:rFonts w:cstheme="minorBidi"/>
              <w:noProof/>
            </w:rPr>
          </w:pPr>
          <w:hyperlink w:anchor="_Toc165791797" w:history="1">
            <w:r w:rsidR="00020482" w:rsidRPr="004631E9">
              <w:rPr>
                <w:rStyle w:val="Kpr"/>
                <w:rFonts w:eastAsia="SimSun"/>
                <w:b/>
                <w:noProof/>
              </w:rPr>
              <w:t>4.1.AMAÇ, HEDEF VE PERFORMANS GÖSTERGESİ İLE STRATEJİLERİN BELİRLENMESİ</w:t>
            </w:r>
            <w:r w:rsidR="00020482">
              <w:rPr>
                <w:noProof/>
                <w:webHidden/>
              </w:rPr>
              <w:tab/>
            </w:r>
            <w:r w:rsidR="00020482">
              <w:rPr>
                <w:noProof/>
                <w:webHidden/>
              </w:rPr>
              <w:fldChar w:fldCharType="begin"/>
            </w:r>
            <w:r w:rsidR="00020482">
              <w:rPr>
                <w:noProof/>
                <w:webHidden/>
              </w:rPr>
              <w:instrText xml:space="preserve"> PAGEREF _Toc165791797 \h </w:instrText>
            </w:r>
            <w:r w:rsidR="00020482">
              <w:rPr>
                <w:noProof/>
                <w:webHidden/>
              </w:rPr>
            </w:r>
            <w:r w:rsidR="00020482">
              <w:rPr>
                <w:noProof/>
                <w:webHidden/>
              </w:rPr>
              <w:fldChar w:fldCharType="separate"/>
            </w:r>
            <w:r w:rsidR="005B38F3">
              <w:rPr>
                <w:noProof/>
                <w:webHidden/>
              </w:rPr>
              <w:t>33</w:t>
            </w:r>
            <w:r w:rsidR="00020482">
              <w:rPr>
                <w:noProof/>
                <w:webHidden/>
              </w:rPr>
              <w:fldChar w:fldCharType="end"/>
            </w:r>
          </w:hyperlink>
        </w:p>
        <w:p w14:paraId="23AEE95F" w14:textId="525F77B3" w:rsidR="00020482" w:rsidRDefault="0005083D">
          <w:pPr>
            <w:pStyle w:val="T1"/>
            <w:tabs>
              <w:tab w:val="right" w:leader="dot" w:pos="8921"/>
            </w:tabs>
            <w:rPr>
              <w:rFonts w:cstheme="minorBidi"/>
              <w:noProof/>
            </w:rPr>
          </w:pPr>
          <w:hyperlink w:anchor="_Toc165791798" w:history="1">
            <w:r w:rsidR="00020482" w:rsidRPr="004631E9">
              <w:rPr>
                <w:rStyle w:val="Kpr"/>
                <w:rFonts w:eastAsia="SimSun"/>
                <w:b/>
                <w:noProof/>
              </w:rPr>
              <w:t>4.2. Maliyetlendirme</w:t>
            </w:r>
            <w:r w:rsidR="00020482">
              <w:rPr>
                <w:noProof/>
                <w:webHidden/>
              </w:rPr>
              <w:tab/>
            </w:r>
            <w:r w:rsidR="00020482">
              <w:rPr>
                <w:noProof/>
                <w:webHidden/>
              </w:rPr>
              <w:fldChar w:fldCharType="begin"/>
            </w:r>
            <w:r w:rsidR="00020482">
              <w:rPr>
                <w:noProof/>
                <w:webHidden/>
              </w:rPr>
              <w:instrText xml:space="preserve"> PAGEREF _Toc165791798 \h </w:instrText>
            </w:r>
            <w:r w:rsidR="00020482">
              <w:rPr>
                <w:noProof/>
                <w:webHidden/>
              </w:rPr>
            </w:r>
            <w:r w:rsidR="00020482">
              <w:rPr>
                <w:noProof/>
                <w:webHidden/>
              </w:rPr>
              <w:fldChar w:fldCharType="separate"/>
            </w:r>
            <w:r w:rsidR="005B38F3">
              <w:rPr>
                <w:noProof/>
                <w:webHidden/>
              </w:rPr>
              <w:t>36</w:t>
            </w:r>
            <w:r w:rsidR="00020482">
              <w:rPr>
                <w:noProof/>
                <w:webHidden/>
              </w:rPr>
              <w:fldChar w:fldCharType="end"/>
            </w:r>
          </w:hyperlink>
        </w:p>
        <w:p w14:paraId="083BB117" w14:textId="508CAEA6" w:rsidR="00020482" w:rsidRDefault="00AB5F55">
          <w:pPr>
            <w:pStyle w:val="T1"/>
            <w:tabs>
              <w:tab w:val="right" w:leader="dot" w:pos="8921"/>
            </w:tabs>
            <w:rPr>
              <w:rFonts w:cstheme="minorBidi"/>
              <w:noProof/>
            </w:rPr>
          </w:pPr>
          <w:r w:rsidRPr="00A37A7D">
            <w:rPr>
              <w:rFonts w:cstheme="minorHAnsi"/>
              <w:b/>
              <w:bCs/>
              <w:noProof/>
              <w:color w:val="981A26"/>
              <w:w w:val="105"/>
              <w:sz w:val="44"/>
              <w:szCs w:val="44"/>
            </w:rPr>
            <w:drawing>
              <wp:anchor distT="0" distB="0" distL="114300" distR="114300" simplePos="0" relativeHeight="251692032" behindDoc="0" locked="0" layoutInCell="1" allowOverlap="1" wp14:anchorId="3B0B6DF8" wp14:editId="5E001565">
                <wp:simplePos x="0" y="0"/>
                <wp:positionH relativeFrom="page">
                  <wp:posOffset>-57873</wp:posOffset>
                </wp:positionH>
                <wp:positionV relativeFrom="page">
                  <wp:posOffset>8773609</wp:posOffset>
                </wp:positionV>
                <wp:extent cx="7682865" cy="1944547"/>
                <wp:effectExtent l="0" t="0" r="0" b="0"/>
                <wp:wrapSquare wrapText="bothSides"/>
                <wp:docPr id="173303435"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7">
                          <a:extLst>
                            <a:ext uri="{28A0092B-C50C-407E-A947-70E740481C1C}">
                              <a14:useLocalDpi xmlns:a14="http://schemas.microsoft.com/office/drawing/2010/main" val="0"/>
                            </a:ext>
                          </a:extLst>
                        </a:blip>
                        <a:srcRect l="3498" t="9355" r="4749"/>
                        <a:stretch/>
                      </pic:blipFill>
                      <pic:spPr bwMode="auto">
                        <a:xfrm flipV="1">
                          <a:off x="0" y="0"/>
                          <a:ext cx="7682865" cy="1944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_Toc165791799" w:history="1">
            <w:r w:rsidR="00020482" w:rsidRPr="004631E9">
              <w:rPr>
                <w:rStyle w:val="Kpr"/>
                <w:b/>
                <w:noProof/>
              </w:rPr>
              <w:t>5.İZLEME VE DEĞERLENDİRME</w:t>
            </w:r>
            <w:r w:rsidR="00020482">
              <w:rPr>
                <w:noProof/>
                <w:webHidden/>
              </w:rPr>
              <w:tab/>
            </w:r>
            <w:r w:rsidR="00020482">
              <w:rPr>
                <w:noProof/>
                <w:webHidden/>
              </w:rPr>
              <w:fldChar w:fldCharType="begin"/>
            </w:r>
            <w:r w:rsidR="00020482">
              <w:rPr>
                <w:noProof/>
                <w:webHidden/>
              </w:rPr>
              <w:instrText xml:space="preserve"> PAGEREF _Toc165791799 \h </w:instrText>
            </w:r>
            <w:r w:rsidR="00020482">
              <w:rPr>
                <w:noProof/>
                <w:webHidden/>
              </w:rPr>
            </w:r>
            <w:r w:rsidR="00020482">
              <w:rPr>
                <w:noProof/>
                <w:webHidden/>
              </w:rPr>
              <w:fldChar w:fldCharType="separate"/>
            </w:r>
            <w:r w:rsidR="005B38F3">
              <w:rPr>
                <w:noProof/>
                <w:webHidden/>
              </w:rPr>
              <w:t>38</w:t>
            </w:r>
            <w:r w:rsidR="00020482">
              <w:rPr>
                <w:noProof/>
                <w:webHidden/>
              </w:rPr>
              <w:fldChar w:fldCharType="end"/>
            </w:r>
          </w:hyperlink>
        </w:p>
        <w:p w14:paraId="3C79A2D5" w14:textId="41A8CA17" w:rsidR="00DD25FD" w:rsidRPr="00C95ED7" w:rsidRDefault="003D1313" w:rsidP="00C95ED7">
          <w:pPr>
            <w:ind w:left="0" w:right="0" w:firstLine="0"/>
            <w:jc w:val="both"/>
            <w:outlineLvl w:val="2"/>
            <w:rPr>
              <w:rFonts w:cstheme="minorHAnsi"/>
            </w:rPr>
          </w:pPr>
          <w:r w:rsidRPr="00A37A7D">
            <w:rPr>
              <w:rFonts w:eastAsiaTheme="minorEastAsia" w:cstheme="minorHAnsi"/>
              <w:kern w:val="0"/>
              <w:lang w:eastAsia="tr-TR"/>
              <w14:ligatures w14:val="none"/>
            </w:rPr>
            <w:fldChar w:fldCharType="end"/>
          </w:r>
        </w:p>
      </w:sdtContent>
    </w:sdt>
    <w:p w14:paraId="609B9254" w14:textId="329912EE" w:rsidR="00C2248F" w:rsidRDefault="00131E19" w:rsidP="003D1313">
      <w:pPr>
        <w:pStyle w:val="Balk1"/>
        <w:ind w:left="0" w:right="0" w:firstLine="0"/>
        <w:rPr>
          <w:rFonts w:asciiTheme="minorHAnsi" w:hAnsiTheme="minorHAnsi" w:cstheme="minorHAnsi"/>
          <w:b/>
          <w:bCs/>
          <w:color w:val="981A26"/>
          <w:sz w:val="40"/>
          <w:szCs w:val="40"/>
        </w:rPr>
      </w:pPr>
      <w:bookmarkStart w:id="1" w:name="_Toc165791771"/>
      <w:r w:rsidRPr="00A37A7D">
        <w:rPr>
          <w:rFonts w:cstheme="minorHAnsi"/>
          <w:b/>
          <w:bCs/>
          <w:noProof/>
          <w:color w:val="981A26"/>
          <w:w w:val="105"/>
          <w:sz w:val="72"/>
          <w:szCs w:val="72"/>
          <w:lang w:eastAsia="tr-TR"/>
        </w:rPr>
        <w:lastRenderedPageBreak/>
        <w:drawing>
          <wp:anchor distT="0" distB="0" distL="114300" distR="114300" simplePos="0" relativeHeight="251799552" behindDoc="1" locked="0" layoutInCell="1" allowOverlap="1" wp14:anchorId="3161EDB2" wp14:editId="688F6A13">
            <wp:simplePos x="0" y="0"/>
            <wp:positionH relativeFrom="page">
              <wp:posOffset>-24130</wp:posOffset>
            </wp:positionH>
            <wp:positionV relativeFrom="page">
              <wp:posOffset>-69850</wp:posOffset>
            </wp:positionV>
            <wp:extent cx="7550035" cy="10674350"/>
            <wp:effectExtent l="0" t="0" r="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70637AE6" w14:textId="77777777" w:rsidR="00131E19" w:rsidRDefault="00131E19" w:rsidP="003D1313">
      <w:pPr>
        <w:pStyle w:val="Balk1"/>
        <w:ind w:left="0" w:right="0" w:firstLine="0"/>
        <w:rPr>
          <w:rFonts w:asciiTheme="minorHAnsi" w:hAnsiTheme="minorHAnsi" w:cstheme="minorHAnsi"/>
          <w:b/>
          <w:bCs/>
          <w:color w:val="981A26"/>
          <w:sz w:val="40"/>
          <w:szCs w:val="40"/>
        </w:rPr>
      </w:pPr>
    </w:p>
    <w:p w14:paraId="05A4881F" w14:textId="77777777" w:rsidR="00BE7140" w:rsidRDefault="00BE7140" w:rsidP="00BE7140"/>
    <w:p w14:paraId="3417BB05" w14:textId="77777777" w:rsidR="00BE7140" w:rsidRPr="00BE7140" w:rsidRDefault="00BE7140" w:rsidP="00BE7140"/>
    <w:p w14:paraId="66DAC50D" w14:textId="66B2FD5B" w:rsidR="005E28E3" w:rsidRDefault="00AB5F55" w:rsidP="00AB5F55">
      <w:pPr>
        <w:tabs>
          <w:tab w:val="left" w:pos="6872"/>
        </w:tabs>
        <w:ind w:left="0" w:right="142" w:firstLine="0"/>
        <w:jc w:val="both"/>
        <w:rPr>
          <w:b/>
          <w:color w:val="C00000"/>
          <w:sz w:val="72"/>
          <w:szCs w:val="72"/>
        </w:rPr>
      </w:pPr>
      <w:r>
        <w:rPr>
          <w:b/>
          <w:color w:val="C00000"/>
          <w:sz w:val="72"/>
          <w:szCs w:val="72"/>
        </w:rPr>
        <w:tab/>
      </w:r>
    </w:p>
    <w:p w14:paraId="1DE3F447" w14:textId="04FC872F" w:rsidR="00567FEF" w:rsidRPr="007F1BEC" w:rsidRDefault="00A17DFF" w:rsidP="007F1BEC">
      <w:pPr>
        <w:ind w:left="0" w:right="142" w:firstLine="0"/>
        <w:jc w:val="both"/>
        <w:rPr>
          <w:b/>
          <w:color w:val="C00000"/>
          <w:sz w:val="72"/>
          <w:szCs w:val="72"/>
        </w:rPr>
      </w:pPr>
      <w:r w:rsidRPr="007F1BEC">
        <w:rPr>
          <w:b/>
          <w:color w:val="C00000"/>
          <w:sz w:val="72"/>
          <w:szCs w:val="72"/>
        </w:rPr>
        <w:t>1.</w:t>
      </w:r>
      <w:r w:rsidR="00131E19" w:rsidRPr="007F1BEC">
        <w:rPr>
          <w:b/>
          <w:color w:val="C00000"/>
          <w:sz w:val="72"/>
          <w:szCs w:val="72"/>
        </w:rPr>
        <w:t>BÖLÜM</w:t>
      </w:r>
    </w:p>
    <w:p w14:paraId="3CE68EDA" w14:textId="69FE2965" w:rsidR="00A17DFF" w:rsidRPr="007F1BEC" w:rsidRDefault="00131E19" w:rsidP="007F1BEC">
      <w:pPr>
        <w:ind w:left="0" w:right="0" w:firstLine="0"/>
        <w:jc w:val="both"/>
        <w:rPr>
          <w:b/>
          <w:color w:val="C00000"/>
          <w:sz w:val="72"/>
          <w:szCs w:val="72"/>
        </w:rPr>
      </w:pPr>
      <w:r w:rsidRPr="007F1BEC">
        <w:rPr>
          <w:b/>
          <w:color w:val="C00000"/>
          <w:sz w:val="72"/>
          <w:szCs w:val="72"/>
        </w:rPr>
        <w:t>STRATEJİK PLAN</w:t>
      </w:r>
    </w:p>
    <w:p w14:paraId="5D5BE602" w14:textId="56870798" w:rsidR="00131E19" w:rsidRPr="007F1BEC" w:rsidRDefault="00131E19" w:rsidP="007F1BEC">
      <w:pPr>
        <w:ind w:left="0" w:right="142" w:firstLine="0"/>
        <w:jc w:val="both"/>
        <w:rPr>
          <w:rFonts w:cstheme="minorHAnsi"/>
          <w:b/>
          <w:bCs/>
          <w:color w:val="C00000"/>
          <w:kern w:val="0"/>
          <w:sz w:val="72"/>
          <w:szCs w:val="72"/>
        </w:rPr>
      </w:pPr>
      <w:r w:rsidRPr="007F1BEC">
        <w:rPr>
          <w:b/>
          <w:color w:val="C00000"/>
          <w:sz w:val="72"/>
          <w:szCs w:val="72"/>
        </w:rPr>
        <w:t>HAZIRLIK SÜRECİ</w:t>
      </w:r>
    </w:p>
    <w:p w14:paraId="1406D186" w14:textId="77777777" w:rsidR="00BE7140" w:rsidRDefault="00BE7140" w:rsidP="00BE7140"/>
    <w:p w14:paraId="64A0C75C" w14:textId="77777777" w:rsidR="00BE7140" w:rsidRDefault="00BE7140" w:rsidP="00BE7140"/>
    <w:p w14:paraId="430C9374" w14:textId="77777777" w:rsidR="00BE7140" w:rsidRDefault="00BE7140" w:rsidP="00BE7140"/>
    <w:p w14:paraId="070D11C8" w14:textId="77777777" w:rsidR="00BE7140" w:rsidRDefault="00BE7140" w:rsidP="00BE7140"/>
    <w:p w14:paraId="3329FA6E" w14:textId="519FF0BD" w:rsidR="007838F6" w:rsidRDefault="007838F6" w:rsidP="007838F6"/>
    <w:p w14:paraId="2C4026A8" w14:textId="77777777" w:rsidR="00BE7140" w:rsidRDefault="00BE7140" w:rsidP="007838F6"/>
    <w:p w14:paraId="7FE36E7A" w14:textId="3E36BBC8" w:rsidR="007838F6" w:rsidRDefault="007838F6" w:rsidP="007838F6"/>
    <w:p w14:paraId="54CEC58A" w14:textId="13F1D9B3" w:rsidR="007838F6" w:rsidRDefault="007838F6" w:rsidP="007838F6"/>
    <w:p w14:paraId="4039647F" w14:textId="77777777" w:rsidR="007838F6" w:rsidRPr="007838F6" w:rsidRDefault="007838F6" w:rsidP="007838F6"/>
    <w:p w14:paraId="4ED04E81" w14:textId="77777777" w:rsidR="00131E19" w:rsidRPr="00131E19" w:rsidRDefault="00131E19" w:rsidP="00131E19"/>
    <w:p w14:paraId="186D905F" w14:textId="48FA1445" w:rsidR="00642F83" w:rsidRPr="007838F6" w:rsidRDefault="007919A6" w:rsidP="003D1313">
      <w:pPr>
        <w:pStyle w:val="Balk1"/>
        <w:ind w:left="0" w:right="0" w:firstLine="0"/>
        <w:rPr>
          <w:rFonts w:asciiTheme="minorHAnsi" w:hAnsiTheme="minorHAnsi" w:cstheme="minorHAnsi"/>
          <w:b/>
          <w:bCs/>
          <w:color w:val="002060"/>
          <w:sz w:val="40"/>
          <w:szCs w:val="40"/>
        </w:rPr>
      </w:pPr>
      <w:bookmarkStart w:id="2" w:name="_Toc165791773"/>
      <w:r w:rsidRPr="007838F6">
        <w:rPr>
          <w:rFonts w:asciiTheme="minorHAnsi" w:hAnsiTheme="minorHAnsi" w:cstheme="minorHAnsi"/>
          <w:b/>
          <w:bCs/>
          <w:color w:val="002060"/>
          <w:sz w:val="40"/>
          <w:szCs w:val="40"/>
        </w:rPr>
        <w:lastRenderedPageBreak/>
        <w:t>1.</w:t>
      </w:r>
      <w:r w:rsidR="00642F83" w:rsidRPr="007838F6">
        <w:rPr>
          <w:rFonts w:asciiTheme="minorHAnsi" w:hAnsiTheme="minorHAnsi" w:cstheme="minorHAnsi"/>
          <w:b/>
          <w:bCs/>
          <w:color w:val="002060"/>
          <w:sz w:val="40"/>
          <w:szCs w:val="40"/>
        </w:rPr>
        <w:t>STRATEJİK PLAN HAZIRLIK SÜRECİ</w:t>
      </w:r>
      <w:bookmarkEnd w:id="2"/>
    </w:p>
    <w:p w14:paraId="4DD8D70A" w14:textId="77777777" w:rsidR="00642F83" w:rsidRPr="007838F6" w:rsidRDefault="00642F83" w:rsidP="00F9612D">
      <w:pPr>
        <w:pStyle w:val="Balk1"/>
        <w:ind w:left="0" w:right="0" w:firstLine="851"/>
        <w:rPr>
          <w:b/>
          <w:color w:val="002060"/>
        </w:rPr>
      </w:pPr>
      <w:bookmarkStart w:id="3" w:name="_Toc143255657"/>
      <w:bookmarkStart w:id="4" w:name="_Toc165791774"/>
      <w:r w:rsidRPr="007838F6">
        <w:rPr>
          <w:b/>
          <w:color w:val="002060"/>
        </w:rPr>
        <w:t>1.1. PLANIN SAHİPLENİLMESİ VE SÜRECİN ORGANİZASYONU</w:t>
      </w:r>
      <w:bookmarkEnd w:id="3"/>
      <w:bookmarkEnd w:id="4"/>
    </w:p>
    <w:p w14:paraId="12BE88EE" w14:textId="77777777" w:rsidR="00642F83" w:rsidRPr="00A37A7D" w:rsidRDefault="00642F83" w:rsidP="0057642B">
      <w:pPr>
        <w:shd w:val="clear" w:color="auto" w:fill="FFFFFF"/>
        <w:spacing w:line="360" w:lineRule="auto"/>
        <w:ind w:left="0" w:right="0" w:firstLine="709"/>
        <w:jc w:val="both"/>
        <w:rPr>
          <w:rFonts w:cstheme="minorHAnsi"/>
          <w:color w:val="000000"/>
          <w:szCs w:val="24"/>
        </w:rPr>
      </w:pPr>
      <w:r w:rsidRPr="00A37A7D">
        <w:rPr>
          <w:rFonts w:cstheme="minorHAnsi"/>
          <w:color w:val="000000"/>
          <w:szCs w:val="24"/>
        </w:rPr>
        <w:t xml:space="preserve">2024-2028 Stratejik Planlama Hazırlık sürecinde planın sahiplenilmesi hususunda düzenlenen eğitim ve toplantılarda, bütün ekip üyelerinin özverili bir şekilde çalışmalara katılmaları gerektiğinin önemi vurgulanmıştır. İlçe Millî Eğitim Müdürümüz yapılan çalışmaları yakından takip ederek tüm çalışmaları desteklemiştir. Böylelikle üst yöneticinin stratejik plan yaklaşımını benimsediği ve kurumsal sahiplenmenin gerçekleştiği görülmüştür. </w:t>
      </w:r>
    </w:p>
    <w:p w14:paraId="0FEB4A64" w14:textId="77777777" w:rsidR="00F420E6" w:rsidRPr="00A37A7D" w:rsidRDefault="00F420E6" w:rsidP="00F420E6">
      <w:pPr>
        <w:shd w:val="clear" w:color="auto" w:fill="FFFFFF"/>
        <w:spacing w:line="360" w:lineRule="auto"/>
        <w:ind w:left="0" w:right="0" w:firstLine="306"/>
        <w:jc w:val="both"/>
        <w:rPr>
          <w:rFonts w:cstheme="minorHAnsi"/>
          <w:color w:val="000000"/>
          <w:szCs w:val="24"/>
        </w:rPr>
      </w:pPr>
    </w:p>
    <w:p w14:paraId="3297D453" w14:textId="77777777" w:rsidR="00642F83" w:rsidRPr="007838F6" w:rsidRDefault="00642F83" w:rsidP="00F9612D">
      <w:pPr>
        <w:pStyle w:val="Balk1"/>
        <w:ind w:left="0" w:right="0" w:firstLine="851"/>
        <w:rPr>
          <w:b/>
          <w:color w:val="002060"/>
        </w:rPr>
      </w:pPr>
      <w:bookmarkStart w:id="5" w:name="_1.2._KURUL_VE"/>
      <w:bookmarkStart w:id="6" w:name="_Toc143255658"/>
      <w:bookmarkStart w:id="7" w:name="_Toc165791775"/>
      <w:bookmarkEnd w:id="5"/>
      <w:r w:rsidRPr="007838F6">
        <w:rPr>
          <w:b/>
          <w:color w:val="002060"/>
        </w:rPr>
        <w:t>1.2. KURUL VE EKİPLER</w:t>
      </w:r>
      <w:bookmarkEnd w:id="6"/>
      <w:bookmarkEnd w:id="7"/>
    </w:p>
    <w:p w14:paraId="429126C0" w14:textId="6C0E7796" w:rsidR="00C0361B" w:rsidRPr="000006AD" w:rsidRDefault="00642F83" w:rsidP="000E3D66">
      <w:pPr>
        <w:shd w:val="clear" w:color="auto" w:fill="FFFFFF"/>
        <w:spacing w:line="360" w:lineRule="auto"/>
        <w:ind w:left="0" w:right="0" w:firstLine="709"/>
        <w:jc w:val="both"/>
        <w:rPr>
          <w:rFonts w:cstheme="minorHAnsi"/>
          <w:color w:val="000000"/>
        </w:rPr>
      </w:pPr>
      <w:r w:rsidRPr="00A37A7D">
        <w:rPr>
          <w:rFonts w:cstheme="minorHAnsi"/>
          <w:color w:val="000000"/>
        </w:rPr>
        <w:t xml:space="preserve">Stratejik Planlamaya İlişkin Usul ve Esaslar Hakkında Yönetmelik gereği hazırlanan 2022/21 sayılı Genelge ile Müdürlüğümüzün 2024-2028 Stratejik Plan çalışmaları başlatılmıştır. </w:t>
      </w:r>
    </w:p>
    <w:p w14:paraId="19D18904" w14:textId="22E249E5" w:rsidR="0057642B" w:rsidRDefault="0072786E" w:rsidP="000E3D66">
      <w:pPr>
        <w:shd w:val="clear" w:color="auto" w:fill="FFFFFF"/>
        <w:ind w:left="0" w:right="854" w:firstLine="0"/>
        <w:jc w:val="both"/>
        <w:rPr>
          <w:rFonts w:cstheme="minorHAnsi"/>
          <w:color w:val="000000"/>
        </w:rPr>
      </w:pPr>
      <w:r>
        <w:rPr>
          <w:rFonts w:cstheme="minorHAnsi"/>
          <w:b/>
          <w:bCs/>
          <w:color w:val="0A6176"/>
          <w:w w:val="95"/>
        </w:rPr>
        <w:t>Başöğretmen</w:t>
      </w:r>
      <w:r w:rsidR="000006AD">
        <w:rPr>
          <w:rFonts w:cstheme="minorHAnsi"/>
          <w:b/>
          <w:bCs/>
          <w:color w:val="0A6176"/>
          <w:w w:val="95"/>
        </w:rPr>
        <w:t xml:space="preserve"> Ortaokulu </w:t>
      </w:r>
      <w:r w:rsidR="0057642B" w:rsidRPr="00B743C7">
        <w:rPr>
          <w:rFonts w:cstheme="minorHAnsi"/>
          <w:b/>
          <w:bCs/>
          <w:color w:val="0A6176"/>
          <w:w w:val="95"/>
        </w:rPr>
        <w:t>Stratejik Planlama Ekibi:</w:t>
      </w:r>
      <w:r w:rsidR="0057642B" w:rsidRPr="00B743C7">
        <w:rPr>
          <w:rFonts w:cstheme="minorHAnsi"/>
          <w:color w:val="0A6176"/>
        </w:rPr>
        <w:t xml:space="preserve"> </w:t>
      </w:r>
      <w:r>
        <w:rPr>
          <w:rFonts w:cstheme="minorHAnsi"/>
        </w:rPr>
        <w:t>Başöğretmen</w:t>
      </w:r>
      <w:r w:rsidR="000006AD">
        <w:rPr>
          <w:rFonts w:cstheme="minorHAnsi"/>
        </w:rPr>
        <w:t xml:space="preserve"> Ortaokulu Müdürlüğü </w:t>
      </w:r>
      <w:r w:rsidR="0057642B" w:rsidRPr="00B743C7">
        <w:rPr>
          <w:rFonts w:cstheme="minorHAnsi"/>
        </w:rPr>
        <w:t xml:space="preserve">2024-2028 Stratejik Planlama </w:t>
      </w:r>
      <w:r w:rsidR="00B925DE">
        <w:rPr>
          <w:rFonts w:cstheme="minorHAnsi"/>
        </w:rPr>
        <w:t xml:space="preserve">üst ekibi 5 kişiden, stratejik planlama ekibi 1 başkan ve </w:t>
      </w:r>
      <w:r w:rsidR="00D47409">
        <w:rPr>
          <w:rFonts w:cstheme="minorHAnsi"/>
        </w:rPr>
        <w:t xml:space="preserve"> (24</w:t>
      </w:r>
      <w:r w:rsidR="0057642B" w:rsidRPr="00B743C7">
        <w:rPr>
          <w:rFonts w:cstheme="minorHAnsi"/>
        </w:rPr>
        <w:t xml:space="preserve">) ekip üyesi </w:t>
      </w:r>
      <w:r w:rsidR="00D47409">
        <w:rPr>
          <w:rFonts w:cstheme="minorHAnsi"/>
        </w:rPr>
        <w:t>olmak üzere 25</w:t>
      </w:r>
      <w:r w:rsidR="0057642B" w:rsidRPr="00B743C7">
        <w:rPr>
          <w:rFonts w:cstheme="minorHAnsi"/>
        </w:rPr>
        <w:t xml:space="preserve"> kişiden oluşmuştur.</w:t>
      </w:r>
    </w:p>
    <w:p w14:paraId="3B8A0E01" w14:textId="02CD40D8" w:rsidR="000006AD" w:rsidRPr="00775938" w:rsidRDefault="00775938" w:rsidP="000006AD">
      <w:pPr>
        <w:shd w:val="clear" w:color="auto" w:fill="FFFFFF"/>
        <w:ind w:left="0" w:right="854" w:firstLine="0"/>
        <w:jc w:val="both"/>
        <w:rPr>
          <w:rFonts w:cstheme="minorHAnsi"/>
          <w:b/>
          <w:color w:val="000000"/>
        </w:rPr>
      </w:pPr>
      <w:r w:rsidRPr="00775938">
        <w:rPr>
          <w:rFonts w:cstheme="minorHAnsi"/>
          <w:b/>
          <w:color w:val="000000"/>
        </w:rPr>
        <w:t>Tablo 1: Kurul ve Ekip Bilgileri</w:t>
      </w:r>
    </w:p>
    <w:tbl>
      <w:tblPr>
        <w:tblStyle w:val="STL1"/>
        <w:tblW w:w="8334" w:type="dxa"/>
        <w:tblLook w:val="04A0" w:firstRow="1" w:lastRow="0" w:firstColumn="1" w:lastColumn="0" w:noHBand="0" w:noVBand="1"/>
      </w:tblPr>
      <w:tblGrid>
        <w:gridCol w:w="1809"/>
        <w:gridCol w:w="2310"/>
        <w:gridCol w:w="2368"/>
        <w:gridCol w:w="1847"/>
      </w:tblGrid>
      <w:tr w:rsidR="00B925DE" w:rsidRPr="00A37A7D" w14:paraId="401087E4" w14:textId="1890A2BE" w:rsidTr="006C55B7">
        <w:trPr>
          <w:cnfStyle w:val="100000000000" w:firstRow="1" w:lastRow="0" w:firstColumn="0" w:lastColumn="0" w:oddVBand="0" w:evenVBand="0" w:oddHBand="0" w:evenHBand="0" w:firstRowFirstColumn="0" w:firstRowLastColumn="0" w:lastRowFirstColumn="0" w:lastRowLastColumn="0"/>
          <w:trHeight w:val="372"/>
        </w:trPr>
        <w:tc>
          <w:tcPr>
            <w:tcW w:w="6487" w:type="dxa"/>
            <w:gridSpan w:val="3"/>
            <w:shd w:val="clear" w:color="auto" w:fill="0A6176"/>
            <w:vAlign w:val="top"/>
          </w:tcPr>
          <w:p w14:paraId="68D7F64B" w14:textId="18B170F5" w:rsidR="00B925DE" w:rsidRPr="00A37A7D" w:rsidRDefault="00B925DE" w:rsidP="00775938">
            <w:pPr>
              <w:rPr>
                <w:rFonts w:asciiTheme="minorHAnsi" w:hAnsiTheme="minorHAnsi" w:cstheme="minorHAnsi"/>
              </w:rPr>
            </w:pPr>
            <w:r w:rsidRPr="00C0040D">
              <w:t xml:space="preserve">Kurul Bilgileri </w:t>
            </w:r>
            <w:r>
              <w:t xml:space="preserve">                                                               </w:t>
            </w:r>
            <w:r w:rsidR="00775938">
              <w:t xml:space="preserve">Ekip </w:t>
            </w:r>
            <w:r w:rsidRPr="00C0040D">
              <w:t>Bilgileri</w:t>
            </w:r>
          </w:p>
        </w:tc>
        <w:tc>
          <w:tcPr>
            <w:tcW w:w="1847" w:type="dxa"/>
            <w:shd w:val="clear" w:color="auto" w:fill="0A6176"/>
          </w:tcPr>
          <w:p w14:paraId="7FC002D3" w14:textId="77777777" w:rsidR="00B925DE" w:rsidRPr="00C0040D" w:rsidRDefault="00B925DE" w:rsidP="000006AD"/>
        </w:tc>
      </w:tr>
      <w:tr w:rsidR="00B925DE" w:rsidRPr="00A37A7D" w14:paraId="4A52E947" w14:textId="04395483" w:rsidTr="006C55B7">
        <w:trPr>
          <w:trHeight w:val="144"/>
        </w:trPr>
        <w:tc>
          <w:tcPr>
            <w:tcW w:w="1809" w:type="dxa"/>
            <w:shd w:val="clear" w:color="auto" w:fill="D9D9D9" w:themeFill="background1" w:themeFillShade="D9"/>
            <w:vAlign w:val="top"/>
          </w:tcPr>
          <w:p w14:paraId="553A1E34" w14:textId="1882ABB5"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310" w:type="dxa"/>
            <w:shd w:val="clear" w:color="auto" w:fill="D9D9D9" w:themeFill="background1" w:themeFillShade="D9"/>
            <w:vAlign w:val="top"/>
          </w:tcPr>
          <w:p w14:paraId="31A58BB4" w14:textId="2F182333" w:rsidR="00B925DE" w:rsidRPr="000006AD" w:rsidRDefault="00B925DE" w:rsidP="000006AD">
            <w:pPr>
              <w:rPr>
                <w:rFonts w:cstheme="minorHAnsi"/>
                <w:color w:val="1F4E79" w:themeColor="accent5" w:themeShade="80"/>
              </w:rPr>
            </w:pPr>
            <w:r w:rsidRPr="000006AD">
              <w:rPr>
                <w:color w:val="1F4E79" w:themeColor="accent5" w:themeShade="80"/>
              </w:rPr>
              <w:t>Unvanı</w:t>
            </w:r>
          </w:p>
        </w:tc>
        <w:tc>
          <w:tcPr>
            <w:tcW w:w="2368" w:type="dxa"/>
            <w:shd w:val="clear" w:color="auto" w:fill="D9D9D9" w:themeFill="background1" w:themeFillShade="D9"/>
            <w:vAlign w:val="top"/>
          </w:tcPr>
          <w:p w14:paraId="36ED57ED" w14:textId="63C097B1"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1847" w:type="dxa"/>
            <w:shd w:val="clear" w:color="auto" w:fill="D9D9D9" w:themeFill="background1" w:themeFillShade="D9"/>
          </w:tcPr>
          <w:p w14:paraId="266BE2CF" w14:textId="356D9BF3" w:rsidR="00B925DE" w:rsidRPr="000006AD" w:rsidRDefault="00B925DE" w:rsidP="000006AD">
            <w:pPr>
              <w:rPr>
                <w:color w:val="1F4E79" w:themeColor="accent5" w:themeShade="80"/>
              </w:rPr>
            </w:pPr>
            <w:r>
              <w:rPr>
                <w:color w:val="1F4E79" w:themeColor="accent5" w:themeShade="80"/>
              </w:rPr>
              <w:t>Unvanı</w:t>
            </w:r>
          </w:p>
        </w:tc>
      </w:tr>
      <w:tr w:rsidR="00B925DE" w:rsidRPr="00A37A7D" w14:paraId="5CEA4684" w14:textId="13E8E20A" w:rsidTr="006C55B7">
        <w:trPr>
          <w:trHeight w:val="144"/>
        </w:trPr>
        <w:tc>
          <w:tcPr>
            <w:tcW w:w="1809" w:type="dxa"/>
            <w:shd w:val="clear" w:color="auto" w:fill="F2F2F2" w:themeFill="background1" w:themeFillShade="F2"/>
            <w:vAlign w:val="top"/>
          </w:tcPr>
          <w:p w14:paraId="69CC1BE3" w14:textId="670FD776" w:rsidR="00B925DE" w:rsidRPr="000006AD" w:rsidRDefault="0072786E" w:rsidP="000006AD">
            <w:pPr>
              <w:rPr>
                <w:rFonts w:cstheme="minorHAnsi"/>
                <w:color w:val="1F4E79" w:themeColor="accent5" w:themeShade="80"/>
              </w:rPr>
            </w:pPr>
            <w:r>
              <w:rPr>
                <w:color w:val="1F4E79" w:themeColor="accent5" w:themeShade="80"/>
              </w:rPr>
              <w:t>Altan YENER</w:t>
            </w:r>
          </w:p>
        </w:tc>
        <w:tc>
          <w:tcPr>
            <w:tcW w:w="2310" w:type="dxa"/>
            <w:shd w:val="clear" w:color="auto" w:fill="F2F2F2" w:themeFill="background1" w:themeFillShade="F2"/>
            <w:vAlign w:val="top"/>
          </w:tcPr>
          <w:p w14:paraId="5656BE29" w14:textId="1CE436BC" w:rsidR="00B925DE" w:rsidRPr="000006AD" w:rsidRDefault="00B925DE" w:rsidP="000006AD">
            <w:pPr>
              <w:rPr>
                <w:rFonts w:cstheme="minorHAnsi"/>
                <w:color w:val="1F4E79" w:themeColor="accent5" w:themeShade="80"/>
              </w:rPr>
            </w:pPr>
            <w:r w:rsidRPr="000006AD">
              <w:rPr>
                <w:color w:val="1F4E79" w:themeColor="accent5" w:themeShade="80"/>
              </w:rPr>
              <w:t>Okul Müdürü</w:t>
            </w:r>
          </w:p>
        </w:tc>
        <w:tc>
          <w:tcPr>
            <w:tcW w:w="2368" w:type="dxa"/>
            <w:shd w:val="clear" w:color="auto" w:fill="F2F2F2" w:themeFill="background1" w:themeFillShade="F2"/>
            <w:vAlign w:val="top"/>
          </w:tcPr>
          <w:p w14:paraId="58CA1DE9" w14:textId="29990F4A" w:rsidR="00B925DE" w:rsidRPr="000006AD" w:rsidRDefault="004838AE" w:rsidP="000006AD">
            <w:pPr>
              <w:rPr>
                <w:rFonts w:cstheme="minorHAnsi"/>
                <w:color w:val="1F4E79" w:themeColor="accent5" w:themeShade="80"/>
              </w:rPr>
            </w:pPr>
            <w:r>
              <w:rPr>
                <w:rFonts w:cstheme="minorHAnsi"/>
                <w:color w:val="1F4E79" w:themeColor="accent5" w:themeShade="80"/>
              </w:rPr>
              <w:t>Hakan İSPİR</w:t>
            </w:r>
          </w:p>
        </w:tc>
        <w:tc>
          <w:tcPr>
            <w:tcW w:w="1847" w:type="dxa"/>
            <w:shd w:val="clear" w:color="auto" w:fill="F2F2F2" w:themeFill="background1" w:themeFillShade="F2"/>
          </w:tcPr>
          <w:p w14:paraId="293A0E8F" w14:textId="77777777" w:rsidR="004838AE" w:rsidRDefault="00CF037A" w:rsidP="004838AE">
            <w:pPr>
              <w:rPr>
                <w:color w:val="1F4E79" w:themeColor="accent5" w:themeShade="80"/>
              </w:rPr>
            </w:pPr>
            <w:r>
              <w:rPr>
                <w:color w:val="1F4E79" w:themeColor="accent5" w:themeShade="80"/>
              </w:rPr>
              <w:t>Ekip Başkanı-</w:t>
            </w:r>
          </w:p>
          <w:p w14:paraId="68344E01" w14:textId="334D5672" w:rsidR="00B925DE" w:rsidRPr="000006AD" w:rsidRDefault="004838AE" w:rsidP="004838AE">
            <w:pPr>
              <w:rPr>
                <w:color w:val="1F4E79" w:themeColor="accent5" w:themeShade="80"/>
              </w:rPr>
            </w:pPr>
            <w:r>
              <w:rPr>
                <w:color w:val="1F4E79" w:themeColor="accent5" w:themeShade="80"/>
              </w:rPr>
              <w:t>Müdür Yardımcısı</w:t>
            </w:r>
          </w:p>
        </w:tc>
      </w:tr>
      <w:tr w:rsidR="00CF037A" w:rsidRPr="00A37A7D" w14:paraId="65DC37B0" w14:textId="39A17B4B" w:rsidTr="006C55B7">
        <w:trPr>
          <w:trHeight w:val="144"/>
        </w:trPr>
        <w:tc>
          <w:tcPr>
            <w:tcW w:w="1809" w:type="dxa"/>
            <w:shd w:val="clear" w:color="auto" w:fill="F2F2F2" w:themeFill="background1" w:themeFillShade="F2"/>
            <w:vAlign w:val="top"/>
          </w:tcPr>
          <w:p w14:paraId="22A00BC0" w14:textId="32082CD4" w:rsidR="00CF037A" w:rsidRPr="000006AD" w:rsidRDefault="0072786E" w:rsidP="00CF037A">
            <w:pPr>
              <w:rPr>
                <w:rFonts w:cstheme="minorHAnsi"/>
                <w:color w:val="1F4E79" w:themeColor="accent5" w:themeShade="80"/>
              </w:rPr>
            </w:pPr>
            <w:r>
              <w:rPr>
                <w:rFonts w:cstheme="minorHAnsi"/>
                <w:color w:val="1F4E79" w:themeColor="accent5" w:themeShade="80"/>
              </w:rPr>
              <w:t>Hakan İSPİR</w:t>
            </w:r>
          </w:p>
        </w:tc>
        <w:tc>
          <w:tcPr>
            <w:tcW w:w="2310" w:type="dxa"/>
            <w:shd w:val="clear" w:color="auto" w:fill="F2F2F2" w:themeFill="background1" w:themeFillShade="F2"/>
            <w:vAlign w:val="top"/>
          </w:tcPr>
          <w:p w14:paraId="70EF7766" w14:textId="67B616F8" w:rsidR="00CF037A" w:rsidRPr="000006AD" w:rsidRDefault="00CF037A" w:rsidP="00CF037A">
            <w:pPr>
              <w:rPr>
                <w:rFonts w:cstheme="minorHAnsi"/>
                <w:color w:val="1F4E79" w:themeColor="accent5" w:themeShade="80"/>
              </w:rPr>
            </w:pPr>
            <w:r w:rsidRPr="000006AD">
              <w:rPr>
                <w:rFonts w:cstheme="minorHAnsi"/>
                <w:color w:val="1F4E79" w:themeColor="accent5" w:themeShade="80"/>
              </w:rPr>
              <w:t>Müdür Yrd.</w:t>
            </w:r>
          </w:p>
        </w:tc>
        <w:tc>
          <w:tcPr>
            <w:tcW w:w="2368" w:type="dxa"/>
            <w:shd w:val="clear" w:color="auto" w:fill="F2F2F2" w:themeFill="background1" w:themeFillShade="F2"/>
            <w:vAlign w:val="top"/>
          </w:tcPr>
          <w:p w14:paraId="2DC47C2B" w14:textId="3E66E266" w:rsidR="00CF037A" w:rsidRPr="000006AD" w:rsidRDefault="004838AE" w:rsidP="00CF037A">
            <w:pPr>
              <w:rPr>
                <w:rFonts w:cstheme="minorHAnsi"/>
                <w:color w:val="1F4E79" w:themeColor="accent5" w:themeShade="80"/>
              </w:rPr>
            </w:pPr>
            <w:r>
              <w:rPr>
                <w:color w:val="1F4E79" w:themeColor="accent5" w:themeShade="80"/>
              </w:rPr>
              <w:t>Metin YAZGAN</w:t>
            </w:r>
          </w:p>
        </w:tc>
        <w:tc>
          <w:tcPr>
            <w:tcW w:w="1847" w:type="dxa"/>
            <w:shd w:val="clear" w:color="auto" w:fill="F2F2F2" w:themeFill="background1" w:themeFillShade="F2"/>
            <w:vAlign w:val="top"/>
          </w:tcPr>
          <w:p w14:paraId="0303BA8D" w14:textId="17B231E6"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2FC37B95" w14:textId="41185F95" w:rsidTr="006C55B7">
        <w:trPr>
          <w:trHeight w:val="153"/>
        </w:trPr>
        <w:tc>
          <w:tcPr>
            <w:tcW w:w="1809" w:type="dxa"/>
            <w:shd w:val="clear" w:color="auto" w:fill="F2F2F2" w:themeFill="background1" w:themeFillShade="F2"/>
            <w:vAlign w:val="top"/>
          </w:tcPr>
          <w:p w14:paraId="4C51525F" w14:textId="27A34C37" w:rsidR="00CF037A" w:rsidRPr="000006AD" w:rsidRDefault="0072786E" w:rsidP="00CF037A">
            <w:pPr>
              <w:rPr>
                <w:rFonts w:cstheme="minorHAnsi"/>
                <w:color w:val="1F4E79" w:themeColor="accent5" w:themeShade="80"/>
              </w:rPr>
            </w:pPr>
            <w:r>
              <w:rPr>
                <w:rFonts w:cstheme="minorHAnsi"/>
                <w:color w:val="1F4E79" w:themeColor="accent5" w:themeShade="80"/>
              </w:rPr>
              <w:t>Aliye ÖZKAVAKLI</w:t>
            </w:r>
          </w:p>
        </w:tc>
        <w:tc>
          <w:tcPr>
            <w:tcW w:w="2310" w:type="dxa"/>
            <w:shd w:val="clear" w:color="auto" w:fill="F2F2F2" w:themeFill="background1" w:themeFillShade="F2"/>
            <w:vAlign w:val="top"/>
          </w:tcPr>
          <w:p w14:paraId="66D1F4E1" w14:textId="793CB62F" w:rsidR="00CF037A" w:rsidRPr="000006AD" w:rsidRDefault="00CF037A" w:rsidP="00CF037A">
            <w:pPr>
              <w:rPr>
                <w:rFonts w:cstheme="minorHAnsi"/>
                <w:color w:val="1F4E79" w:themeColor="accent5" w:themeShade="80"/>
              </w:rPr>
            </w:pPr>
            <w:r w:rsidRPr="005208DA">
              <w:t>Öğretmen</w:t>
            </w:r>
          </w:p>
        </w:tc>
        <w:tc>
          <w:tcPr>
            <w:tcW w:w="2368" w:type="dxa"/>
            <w:shd w:val="clear" w:color="auto" w:fill="F2F2F2" w:themeFill="background1" w:themeFillShade="F2"/>
            <w:vAlign w:val="top"/>
          </w:tcPr>
          <w:p w14:paraId="1FAC4AEF" w14:textId="163C1682" w:rsidR="00CF037A" w:rsidRPr="000006AD" w:rsidRDefault="004838AE" w:rsidP="00CF037A">
            <w:pPr>
              <w:rPr>
                <w:rFonts w:cstheme="minorHAnsi"/>
                <w:color w:val="1F4E79" w:themeColor="accent5" w:themeShade="80"/>
              </w:rPr>
            </w:pPr>
            <w:r>
              <w:rPr>
                <w:color w:val="1F4E79" w:themeColor="accent5" w:themeShade="80"/>
              </w:rPr>
              <w:t>İbrahim ÖZCAN</w:t>
            </w:r>
          </w:p>
        </w:tc>
        <w:tc>
          <w:tcPr>
            <w:tcW w:w="1847" w:type="dxa"/>
            <w:shd w:val="clear" w:color="auto" w:fill="F2F2F2" w:themeFill="background1" w:themeFillShade="F2"/>
            <w:vAlign w:val="top"/>
          </w:tcPr>
          <w:p w14:paraId="5F179EFC" w14:textId="2A30F99B"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3F959B3A" w14:textId="283B21CF" w:rsidTr="006C55B7">
        <w:trPr>
          <w:trHeight w:val="144"/>
        </w:trPr>
        <w:tc>
          <w:tcPr>
            <w:tcW w:w="1809" w:type="dxa"/>
            <w:shd w:val="clear" w:color="auto" w:fill="F2F2F2" w:themeFill="background1" w:themeFillShade="F2"/>
            <w:vAlign w:val="top"/>
          </w:tcPr>
          <w:p w14:paraId="7968C4EA" w14:textId="1D3C1417" w:rsidR="00CF037A" w:rsidRPr="000006AD" w:rsidRDefault="00CF037A" w:rsidP="00CF037A">
            <w:pPr>
              <w:rPr>
                <w:rFonts w:cstheme="minorHAnsi"/>
                <w:color w:val="1F4E79" w:themeColor="accent5" w:themeShade="80"/>
              </w:rPr>
            </w:pPr>
          </w:p>
        </w:tc>
        <w:tc>
          <w:tcPr>
            <w:tcW w:w="2310" w:type="dxa"/>
            <w:shd w:val="clear" w:color="auto" w:fill="F2F2F2" w:themeFill="background1" w:themeFillShade="F2"/>
            <w:vAlign w:val="top"/>
          </w:tcPr>
          <w:p w14:paraId="43573148" w14:textId="29261592" w:rsidR="00CF037A" w:rsidRPr="000006AD" w:rsidRDefault="00CF037A" w:rsidP="00CF037A">
            <w:pPr>
              <w:rPr>
                <w:rFonts w:cstheme="minorHAnsi"/>
                <w:color w:val="1F4E79" w:themeColor="accent5" w:themeShade="80"/>
              </w:rPr>
            </w:pPr>
            <w:r w:rsidRPr="005208DA">
              <w:t>Okul Aile Birliği Bşk.</w:t>
            </w:r>
          </w:p>
        </w:tc>
        <w:tc>
          <w:tcPr>
            <w:tcW w:w="2368" w:type="dxa"/>
            <w:shd w:val="clear" w:color="auto" w:fill="F2F2F2" w:themeFill="background1" w:themeFillShade="F2"/>
            <w:vAlign w:val="top"/>
          </w:tcPr>
          <w:p w14:paraId="030A5CC5" w14:textId="5579E7F5" w:rsidR="00CF037A" w:rsidRPr="000006AD" w:rsidRDefault="004838AE" w:rsidP="004838AE">
            <w:pPr>
              <w:rPr>
                <w:rFonts w:cstheme="minorHAnsi"/>
                <w:color w:val="1F4E79" w:themeColor="accent5" w:themeShade="80"/>
              </w:rPr>
            </w:pPr>
            <w:r>
              <w:rPr>
                <w:color w:val="1F4E79" w:themeColor="accent5" w:themeShade="80"/>
              </w:rPr>
              <w:t>Elif AZAKLI ŞAHİN</w:t>
            </w:r>
          </w:p>
        </w:tc>
        <w:tc>
          <w:tcPr>
            <w:tcW w:w="1847" w:type="dxa"/>
            <w:shd w:val="clear" w:color="auto" w:fill="F2F2F2" w:themeFill="background1" w:themeFillShade="F2"/>
            <w:vAlign w:val="top"/>
          </w:tcPr>
          <w:p w14:paraId="7F8CCA20" w14:textId="33E479DD"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47EA40C6" w14:textId="57333C36" w:rsidTr="006C55B7">
        <w:trPr>
          <w:trHeight w:val="144"/>
        </w:trPr>
        <w:tc>
          <w:tcPr>
            <w:tcW w:w="1809" w:type="dxa"/>
            <w:shd w:val="clear" w:color="auto" w:fill="F2F2F2" w:themeFill="background1" w:themeFillShade="F2"/>
            <w:vAlign w:val="top"/>
          </w:tcPr>
          <w:p w14:paraId="6970D99C" w14:textId="57612F83" w:rsidR="00CF037A" w:rsidRPr="000006AD" w:rsidRDefault="004838AE" w:rsidP="00CF037A">
            <w:pPr>
              <w:rPr>
                <w:rFonts w:cstheme="minorHAnsi"/>
                <w:color w:val="1F4E79" w:themeColor="accent5" w:themeShade="80"/>
              </w:rPr>
            </w:pPr>
            <w:r>
              <w:rPr>
                <w:color w:val="1F4E79" w:themeColor="accent5" w:themeShade="80"/>
              </w:rPr>
              <w:t>Volkan GELBAL</w:t>
            </w:r>
          </w:p>
        </w:tc>
        <w:tc>
          <w:tcPr>
            <w:tcW w:w="2310" w:type="dxa"/>
            <w:shd w:val="clear" w:color="auto" w:fill="F2F2F2" w:themeFill="background1" w:themeFillShade="F2"/>
            <w:vAlign w:val="top"/>
          </w:tcPr>
          <w:p w14:paraId="295928D7" w14:textId="48473DAD" w:rsidR="00CF037A" w:rsidRPr="000006AD" w:rsidRDefault="00CF037A" w:rsidP="00CF037A">
            <w:pPr>
              <w:rPr>
                <w:rFonts w:cstheme="minorHAnsi"/>
                <w:color w:val="1F4E79" w:themeColor="accent5" w:themeShade="80"/>
              </w:rPr>
            </w:pPr>
            <w:r>
              <w:t>Rehber Öğretmen</w:t>
            </w:r>
          </w:p>
        </w:tc>
        <w:tc>
          <w:tcPr>
            <w:tcW w:w="2368" w:type="dxa"/>
            <w:shd w:val="clear" w:color="auto" w:fill="F2F2F2" w:themeFill="background1" w:themeFillShade="F2"/>
            <w:vAlign w:val="top"/>
          </w:tcPr>
          <w:p w14:paraId="5C807A8C" w14:textId="39D74CF1" w:rsidR="00CF037A" w:rsidRPr="000006AD" w:rsidRDefault="004838AE" w:rsidP="00CF037A">
            <w:pPr>
              <w:rPr>
                <w:rFonts w:cstheme="minorHAnsi"/>
                <w:color w:val="1F4E79" w:themeColor="accent5" w:themeShade="80"/>
              </w:rPr>
            </w:pPr>
            <w:r>
              <w:rPr>
                <w:rFonts w:cstheme="minorHAnsi"/>
                <w:color w:val="1F4E79" w:themeColor="accent5" w:themeShade="80"/>
              </w:rPr>
              <w:t>Yeliz TÜRKMEN</w:t>
            </w:r>
          </w:p>
        </w:tc>
        <w:tc>
          <w:tcPr>
            <w:tcW w:w="1847" w:type="dxa"/>
            <w:shd w:val="clear" w:color="auto" w:fill="F2F2F2" w:themeFill="background1" w:themeFillShade="F2"/>
            <w:vAlign w:val="top"/>
          </w:tcPr>
          <w:p w14:paraId="6399D6EE" w14:textId="3F1802C9"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0694BBCA" w14:textId="1FD75735" w:rsidTr="006C55B7">
        <w:trPr>
          <w:trHeight w:val="144"/>
        </w:trPr>
        <w:tc>
          <w:tcPr>
            <w:tcW w:w="1809" w:type="dxa"/>
            <w:shd w:val="clear" w:color="auto" w:fill="F2F2F2" w:themeFill="background1" w:themeFillShade="F2"/>
            <w:vAlign w:val="top"/>
          </w:tcPr>
          <w:p w14:paraId="00C3C5B3" w14:textId="2D3E78EA" w:rsidR="00CF037A" w:rsidRPr="000006AD" w:rsidRDefault="00CF037A" w:rsidP="00CF037A">
            <w:pPr>
              <w:rPr>
                <w:rFonts w:cstheme="minorHAnsi"/>
                <w:color w:val="1F4E79" w:themeColor="accent5" w:themeShade="80"/>
              </w:rPr>
            </w:pPr>
          </w:p>
        </w:tc>
        <w:tc>
          <w:tcPr>
            <w:tcW w:w="2310" w:type="dxa"/>
            <w:shd w:val="clear" w:color="auto" w:fill="F2F2F2" w:themeFill="background1" w:themeFillShade="F2"/>
            <w:vAlign w:val="top"/>
          </w:tcPr>
          <w:p w14:paraId="7184085D" w14:textId="4ACA1856" w:rsidR="00CF037A" w:rsidRPr="000006AD" w:rsidRDefault="00CF037A" w:rsidP="00CF037A">
            <w:pPr>
              <w:rPr>
                <w:rFonts w:cstheme="minorHAnsi"/>
                <w:color w:val="1F4E79" w:themeColor="accent5" w:themeShade="80"/>
              </w:rPr>
            </w:pPr>
          </w:p>
        </w:tc>
        <w:tc>
          <w:tcPr>
            <w:tcW w:w="2368" w:type="dxa"/>
            <w:shd w:val="clear" w:color="auto" w:fill="F2F2F2" w:themeFill="background1" w:themeFillShade="F2"/>
            <w:vAlign w:val="top"/>
          </w:tcPr>
          <w:p w14:paraId="7141DBA8" w14:textId="42EC9BBA" w:rsidR="00CF037A" w:rsidRPr="000006AD" w:rsidRDefault="004838AE" w:rsidP="004838AE">
            <w:pPr>
              <w:rPr>
                <w:rFonts w:cstheme="minorHAnsi"/>
                <w:color w:val="1F4E79" w:themeColor="accent5" w:themeShade="80"/>
              </w:rPr>
            </w:pPr>
            <w:r>
              <w:rPr>
                <w:color w:val="1F4E79" w:themeColor="accent5" w:themeShade="80"/>
              </w:rPr>
              <w:t>Filiz KALYONCU</w:t>
            </w:r>
          </w:p>
        </w:tc>
        <w:tc>
          <w:tcPr>
            <w:tcW w:w="1847" w:type="dxa"/>
            <w:shd w:val="clear" w:color="auto" w:fill="F2F2F2" w:themeFill="background1" w:themeFillShade="F2"/>
            <w:vAlign w:val="top"/>
          </w:tcPr>
          <w:p w14:paraId="23395191" w14:textId="172FBF0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88563AB" w14:textId="68FADBD3" w:rsidTr="006C55B7">
        <w:trPr>
          <w:trHeight w:val="144"/>
        </w:trPr>
        <w:tc>
          <w:tcPr>
            <w:tcW w:w="1809" w:type="dxa"/>
            <w:shd w:val="clear" w:color="auto" w:fill="F2F2F2" w:themeFill="background1" w:themeFillShade="F2"/>
            <w:vAlign w:val="top"/>
          </w:tcPr>
          <w:p w14:paraId="12F4DC53" w14:textId="30202FB9" w:rsidR="00CF037A" w:rsidRPr="000006AD" w:rsidRDefault="00CF037A" w:rsidP="00CF037A">
            <w:pPr>
              <w:rPr>
                <w:rFonts w:cstheme="minorHAnsi"/>
                <w:color w:val="1F4E79" w:themeColor="accent5" w:themeShade="80"/>
              </w:rPr>
            </w:pPr>
          </w:p>
        </w:tc>
        <w:tc>
          <w:tcPr>
            <w:tcW w:w="2310" w:type="dxa"/>
            <w:shd w:val="clear" w:color="auto" w:fill="F2F2F2" w:themeFill="background1" w:themeFillShade="F2"/>
            <w:vAlign w:val="top"/>
          </w:tcPr>
          <w:p w14:paraId="56B50882" w14:textId="5DD3A00D" w:rsidR="00CF037A" w:rsidRPr="000006AD" w:rsidRDefault="00CF037A" w:rsidP="00CF037A">
            <w:pPr>
              <w:rPr>
                <w:rFonts w:cstheme="minorHAnsi"/>
                <w:color w:val="1F4E79" w:themeColor="accent5" w:themeShade="80"/>
              </w:rPr>
            </w:pPr>
          </w:p>
        </w:tc>
        <w:tc>
          <w:tcPr>
            <w:tcW w:w="2368" w:type="dxa"/>
            <w:shd w:val="clear" w:color="auto" w:fill="F2F2F2" w:themeFill="background1" w:themeFillShade="F2"/>
            <w:vAlign w:val="top"/>
          </w:tcPr>
          <w:p w14:paraId="7A145171" w14:textId="601A6242" w:rsidR="00CF037A" w:rsidRPr="000006AD" w:rsidRDefault="004838AE" w:rsidP="00CF037A">
            <w:pPr>
              <w:rPr>
                <w:rFonts w:cstheme="minorHAnsi"/>
                <w:color w:val="1F4E79" w:themeColor="accent5" w:themeShade="80"/>
              </w:rPr>
            </w:pPr>
            <w:r>
              <w:rPr>
                <w:color w:val="1F4E79" w:themeColor="accent5" w:themeShade="80"/>
              </w:rPr>
              <w:t>Erkan İYİGÜN</w:t>
            </w:r>
          </w:p>
        </w:tc>
        <w:tc>
          <w:tcPr>
            <w:tcW w:w="1847" w:type="dxa"/>
            <w:shd w:val="clear" w:color="auto" w:fill="F2F2F2" w:themeFill="background1" w:themeFillShade="F2"/>
            <w:vAlign w:val="top"/>
          </w:tcPr>
          <w:p w14:paraId="7AD017AC" w14:textId="1DBF1EA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3051A97" w14:textId="1C292283" w:rsidTr="006C55B7">
        <w:trPr>
          <w:trHeight w:val="153"/>
        </w:trPr>
        <w:tc>
          <w:tcPr>
            <w:tcW w:w="1809" w:type="dxa"/>
            <w:shd w:val="clear" w:color="auto" w:fill="F2F2F2" w:themeFill="background1" w:themeFillShade="F2"/>
            <w:vAlign w:val="top"/>
          </w:tcPr>
          <w:p w14:paraId="304D8EA2" w14:textId="6913C99C" w:rsidR="00CF037A" w:rsidRPr="000006AD" w:rsidRDefault="00CF037A" w:rsidP="00CF037A">
            <w:pPr>
              <w:rPr>
                <w:rFonts w:cstheme="minorHAnsi"/>
                <w:color w:val="1F4E79" w:themeColor="accent5" w:themeShade="80"/>
              </w:rPr>
            </w:pPr>
          </w:p>
        </w:tc>
        <w:tc>
          <w:tcPr>
            <w:tcW w:w="2310" w:type="dxa"/>
            <w:shd w:val="clear" w:color="auto" w:fill="F2F2F2" w:themeFill="background1" w:themeFillShade="F2"/>
            <w:vAlign w:val="top"/>
          </w:tcPr>
          <w:p w14:paraId="2A65ABE7" w14:textId="372A64FA" w:rsidR="00CF037A" w:rsidRPr="000006AD" w:rsidRDefault="00CF037A" w:rsidP="00CF037A">
            <w:pPr>
              <w:rPr>
                <w:rFonts w:cstheme="minorHAnsi"/>
                <w:color w:val="1F4E79" w:themeColor="accent5" w:themeShade="80"/>
              </w:rPr>
            </w:pPr>
          </w:p>
        </w:tc>
        <w:tc>
          <w:tcPr>
            <w:tcW w:w="2368" w:type="dxa"/>
            <w:shd w:val="clear" w:color="auto" w:fill="F2F2F2" w:themeFill="background1" w:themeFillShade="F2"/>
            <w:vAlign w:val="top"/>
          </w:tcPr>
          <w:p w14:paraId="19808899" w14:textId="0879B77B" w:rsidR="00CF037A" w:rsidRPr="000006AD" w:rsidRDefault="004838AE" w:rsidP="00CF037A">
            <w:pPr>
              <w:rPr>
                <w:rFonts w:cstheme="minorHAnsi"/>
                <w:color w:val="1F4E79" w:themeColor="accent5" w:themeShade="80"/>
              </w:rPr>
            </w:pPr>
            <w:r>
              <w:rPr>
                <w:color w:val="1F4E79" w:themeColor="accent5" w:themeShade="80"/>
              </w:rPr>
              <w:t>Hacer KÜÇÜK ÖNEY</w:t>
            </w:r>
          </w:p>
        </w:tc>
        <w:tc>
          <w:tcPr>
            <w:tcW w:w="1847" w:type="dxa"/>
            <w:shd w:val="clear" w:color="auto" w:fill="F2F2F2" w:themeFill="background1" w:themeFillShade="F2"/>
            <w:vAlign w:val="top"/>
          </w:tcPr>
          <w:p w14:paraId="711DCD55" w14:textId="480769E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E7A994A" w14:textId="1F5B3C9A" w:rsidTr="006C55B7">
        <w:trPr>
          <w:trHeight w:val="144"/>
        </w:trPr>
        <w:tc>
          <w:tcPr>
            <w:tcW w:w="1809" w:type="dxa"/>
            <w:shd w:val="clear" w:color="auto" w:fill="F2F2F2" w:themeFill="background1" w:themeFillShade="F2"/>
            <w:vAlign w:val="top"/>
          </w:tcPr>
          <w:p w14:paraId="25D9F7DC" w14:textId="59A4769E" w:rsidR="00CF037A" w:rsidRPr="000006AD" w:rsidRDefault="00CF037A" w:rsidP="00CF037A">
            <w:pPr>
              <w:rPr>
                <w:rFonts w:cstheme="minorHAnsi"/>
                <w:color w:val="1F4E79" w:themeColor="accent5" w:themeShade="80"/>
              </w:rPr>
            </w:pPr>
          </w:p>
        </w:tc>
        <w:tc>
          <w:tcPr>
            <w:tcW w:w="2310" w:type="dxa"/>
            <w:shd w:val="clear" w:color="auto" w:fill="F2F2F2" w:themeFill="background1" w:themeFillShade="F2"/>
            <w:vAlign w:val="top"/>
          </w:tcPr>
          <w:p w14:paraId="36068711" w14:textId="15676205" w:rsidR="00CF037A" w:rsidRPr="000006AD" w:rsidRDefault="00CF037A" w:rsidP="00CF037A">
            <w:pPr>
              <w:rPr>
                <w:rFonts w:cstheme="minorHAnsi"/>
                <w:color w:val="1F4E79" w:themeColor="accent5" w:themeShade="80"/>
              </w:rPr>
            </w:pPr>
          </w:p>
        </w:tc>
        <w:tc>
          <w:tcPr>
            <w:tcW w:w="2368" w:type="dxa"/>
            <w:shd w:val="clear" w:color="auto" w:fill="F2F2F2" w:themeFill="background1" w:themeFillShade="F2"/>
            <w:vAlign w:val="top"/>
          </w:tcPr>
          <w:p w14:paraId="33787057" w14:textId="5DE11C2E" w:rsidR="00CF037A" w:rsidRPr="000006AD" w:rsidRDefault="006C55B7" w:rsidP="006C55B7">
            <w:pPr>
              <w:rPr>
                <w:rFonts w:cstheme="minorHAnsi"/>
                <w:color w:val="1F4E79" w:themeColor="accent5" w:themeShade="80"/>
              </w:rPr>
            </w:pPr>
            <w:r>
              <w:rPr>
                <w:rFonts w:cstheme="minorHAnsi"/>
                <w:color w:val="1F4E79" w:themeColor="accent5" w:themeShade="80"/>
              </w:rPr>
              <w:t>Ercan TİRYAKİ</w:t>
            </w:r>
          </w:p>
        </w:tc>
        <w:tc>
          <w:tcPr>
            <w:tcW w:w="1847" w:type="dxa"/>
            <w:shd w:val="clear" w:color="auto" w:fill="F2F2F2" w:themeFill="background1" w:themeFillShade="F2"/>
            <w:vAlign w:val="top"/>
          </w:tcPr>
          <w:p w14:paraId="0A30AA34" w14:textId="5F765ABE"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3FFB2B8D" w14:textId="07FE4098" w:rsidTr="006C55B7">
        <w:trPr>
          <w:trHeight w:val="144"/>
        </w:trPr>
        <w:tc>
          <w:tcPr>
            <w:tcW w:w="1809" w:type="dxa"/>
            <w:shd w:val="clear" w:color="auto" w:fill="F2F2F2" w:themeFill="background1" w:themeFillShade="F2"/>
            <w:vAlign w:val="top"/>
          </w:tcPr>
          <w:p w14:paraId="30578400" w14:textId="47BF6513" w:rsidR="00CF037A" w:rsidRPr="000006AD" w:rsidRDefault="00CF037A" w:rsidP="00CF037A">
            <w:pPr>
              <w:rPr>
                <w:rFonts w:cstheme="minorHAnsi"/>
                <w:color w:val="1F4E79" w:themeColor="accent5" w:themeShade="80"/>
              </w:rPr>
            </w:pPr>
          </w:p>
        </w:tc>
        <w:tc>
          <w:tcPr>
            <w:tcW w:w="2310" w:type="dxa"/>
            <w:shd w:val="clear" w:color="auto" w:fill="F2F2F2" w:themeFill="background1" w:themeFillShade="F2"/>
            <w:vAlign w:val="top"/>
          </w:tcPr>
          <w:p w14:paraId="286FBEDB" w14:textId="149553A2" w:rsidR="00CF037A" w:rsidRPr="000006AD" w:rsidRDefault="00CF037A" w:rsidP="00CF037A">
            <w:pPr>
              <w:rPr>
                <w:rFonts w:cstheme="minorHAnsi"/>
                <w:color w:val="1F4E79" w:themeColor="accent5" w:themeShade="80"/>
              </w:rPr>
            </w:pPr>
          </w:p>
        </w:tc>
        <w:tc>
          <w:tcPr>
            <w:tcW w:w="2368" w:type="dxa"/>
            <w:shd w:val="clear" w:color="auto" w:fill="F2F2F2" w:themeFill="background1" w:themeFillShade="F2"/>
            <w:vAlign w:val="top"/>
          </w:tcPr>
          <w:p w14:paraId="61F99CA4" w14:textId="57BDBABF" w:rsidR="00CF037A" w:rsidRPr="000006AD" w:rsidRDefault="006C55B7" w:rsidP="00CF037A">
            <w:pPr>
              <w:rPr>
                <w:rFonts w:cstheme="minorHAnsi"/>
                <w:color w:val="1F4E79" w:themeColor="accent5" w:themeShade="80"/>
              </w:rPr>
            </w:pPr>
            <w:r>
              <w:rPr>
                <w:rFonts w:cstheme="minorHAnsi"/>
                <w:color w:val="1F4E79" w:themeColor="accent5" w:themeShade="80"/>
              </w:rPr>
              <w:t>Erdoğan GÜRBÜZ</w:t>
            </w:r>
          </w:p>
        </w:tc>
        <w:tc>
          <w:tcPr>
            <w:tcW w:w="1847" w:type="dxa"/>
            <w:shd w:val="clear" w:color="auto" w:fill="F2F2F2" w:themeFill="background1" w:themeFillShade="F2"/>
            <w:vAlign w:val="top"/>
          </w:tcPr>
          <w:p w14:paraId="4000C76F" w14:textId="5A84221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1279B35A" w14:textId="78EFBA59" w:rsidTr="006C55B7">
        <w:trPr>
          <w:trHeight w:val="144"/>
        </w:trPr>
        <w:tc>
          <w:tcPr>
            <w:tcW w:w="1809" w:type="dxa"/>
            <w:shd w:val="clear" w:color="auto" w:fill="F2F2F2" w:themeFill="background1" w:themeFillShade="F2"/>
            <w:vAlign w:val="top"/>
          </w:tcPr>
          <w:p w14:paraId="21C29040" w14:textId="4B8742B7" w:rsidR="00CF037A" w:rsidRPr="000006AD" w:rsidRDefault="00CF037A" w:rsidP="00CF037A">
            <w:pPr>
              <w:rPr>
                <w:rFonts w:cstheme="minorHAnsi"/>
                <w:color w:val="1F4E79" w:themeColor="accent5" w:themeShade="80"/>
              </w:rPr>
            </w:pPr>
          </w:p>
        </w:tc>
        <w:tc>
          <w:tcPr>
            <w:tcW w:w="2310" w:type="dxa"/>
            <w:shd w:val="clear" w:color="auto" w:fill="F2F2F2" w:themeFill="background1" w:themeFillShade="F2"/>
            <w:vAlign w:val="top"/>
          </w:tcPr>
          <w:p w14:paraId="40249A6D" w14:textId="1F174E7C" w:rsidR="00CF037A" w:rsidRPr="000006AD" w:rsidRDefault="00CF037A" w:rsidP="00CF037A">
            <w:pPr>
              <w:rPr>
                <w:rFonts w:cstheme="minorHAnsi"/>
                <w:color w:val="1F4E79" w:themeColor="accent5" w:themeShade="80"/>
              </w:rPr>
            </w:pPr>
          </w:p>
        </w:tc>
        <w:tc>
          <w:tcPr>
            <w:tcW w:w="2368" w:type="dxa"/>
            <w:shd w:val="clear" w:color="auto" w:fill="F2F2F2" w:themeFill="background1" w:themeFillShade="F2"/>
            <w:vAlign w:val="top"/>
          </w:tcPr>
          <w:p w14:paraId="574523C2" w14:textId="4977FBEA" w:rsidR="00CF037A" w:rsidRPr="000006AD" w:rsidRDefault="006C55B7" w:rsidP="00CF037A">
            <w:pPr>
              <w:rPr>
                <w:rFonts w:cstheme="minorHAnsi"/>
                <w:color w:val="1F4E79" w:themeColor="accent5" w:themeShade="80"/>
              </w:rPr>
            </w:pPr>
            <w:r>
              <w:rPr>
                <w:rFonts w:cstheme="minorHAnsi"/>
                <w:color w:val="1F4E79" w:themeColor="accent5" w:themeShade="80"/>
              </w:rPr>
              <w:t>Senai ELMAS</w:t>
            </w:r>
          </w:p>
        </w:tc>
        <w:tc>
          <w:tcPr>
            <w:tcW w:w="1847" w:type="dxa"/>
            <w:shd w:val="clear" w:color="auto" w:fill="F2F2F2" w:themeFill="background1" w:themeFillShade="F2"/>
            <w:vAlign w:val="top"/>
          </w:tcPr>
          <w:p w14:paraId="1FCCDE0C" w14:textId="1A1C7186"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5B6C43CA" w14:textId="116F33A0" w:rsidTr="006C55B7">
        <w:trPr>
          <w:trHeight w:val="144"/>
        </w:trPr>
        <w:tc>
          <w:tcPr>
            <w:tcW w:w="1809" w:type="dxa"/>
            <w:shd w:val="clear" w:color="auto" w:fill="F2F2F2" w:themeFill="background1" w:themeFillShade="F2"/>
            <w:vAlign w:val="top"/>
          </w:tcPr>
          <w:p w14:paraId="61E2506C" w14:textId="66CEC386" w:rsidR="00CF037A" w:rsidRPr="000006AD" w:rsidRDefault="00CF037A" w:rsidP="00CF037A">
            <w:pPr>
              <w:rPr>
                <w:rFonts w:cstheme="minorHAnsi"/>
                <w:color w:val="1F4E79" w:themeColor="accent5" w:themeShade="80"/>
              </w:rPr>
            </w:pPr>
          </w:p>
        </w:tc>
        <w:tc>
          <w:tcPr>
            <w:tcW w:w="2310" w:type="dxa"/>
            <w:shd w:val="clear" w:color="auto" w:fill="F2F2F2" w:themeFill="background1" w:themeFillShade="F2"/>
            <w:vAlign w:val="top"/>
          </w:tcPr>
          <w:p w14:paraId="42341913" w14:textId="252FD063" w:rsidR="00CF037A" w:rsidRPr="000006AD" w:rsidRDefault="00CF037A" w:rsidP="00CF037A">
            <w:pPr>
              <w:rPr>
                <w:rFonts w:cstheme="minorHAnsi"/>
                <w:color w:val="1F4E79" w:themeColor="accent5" w:themeShade="80"/>
              </w:rPr>
            </w:pPr>
          </w:p>
        </w:tc>
        <w:tc>
          <w:tcPr>
            <w:tcW w:w="2368" w:type="dxa"/>
            <w:shd w:val="clear" w:color="auto" w:fill="F2F2F2" w:themeFill="background1" w:themeFillShade="F2"/>
            <w:vAlign w:val="top"/>
          </w:tcPr>
          <w:p w14:paraId="63B2BF93" w14:textId="50A40ADB" w:rsidR="00CF037A" w:rsidRPr="000006AD" w:rsidRDefault="006C55B7" w:rsidP="00CF037A">
            <w:pPr>
              <w:rPr>
                <w:rFonts w:cstheme="minorHAnsi"/>
                <w:color w:val="1F4E79" w:themeColor="accent5" w:themeShade="80"/>
              </w:rPr>
            </w:pPr>
            <w:r>
              <w:rPr>
                <w:rFonts w:cstheme="minorHAnsi"/>
                <w:color w:val="1F4E79" w:themeColor="accent5" w:themeShade="80"/>
              </w:rPr>
              <w:t xml:space="preserve">Serdar ALBAYRAK </w:t>
            </w:r>
          </w:p>
        </w:tc>
        <w:tc>
          <w:tcPr>
            <w:tcW w:w="1847" w:type="dxa"/>
            <w:shd w:val="clear" w:color="auto" w:fill="F2F2F2" w:themeFill="background1" w:themeFillShade="F2"/>
            <w:vAlign w:val="top"/>
          </w:tcPr>
          <w:p w14:paraId="721C3C9E" w14:textId="503BD8C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227EB1A" w14:textId="404E5BC8" w:rsidTr="006C55B7">
        <w:trPr>
          <w:trHeight w:val="153"/>
        </w:trPr>
        <w:tc>
          <w:tcPr>
            <w:tcW w:w="1809" w:type="dxa"/>
            <w:shd w:val="clear" w:color="auto" w:fill="F2F2F2" w:themeFill="background1" w:themeFillShade="F2"/>
            <w:vAlign w:val="top"/>
          </w:tcPr>
          <w:p w14:paraId="637190F8" w14:textId="49446C99" w:rsidR="00CF037A" w:rsidRPr="00A37A7D" w:rsidRDefault="00CF037A" w:rsidP="00CF037A">
            <w:pPr>
              <w:rPr>
                <w:rFonts w:cstheme="minorHAnsi"/>
                <w:color w:val="auto"/>
              </w:rPr>
            </w:pPr>
          </w:p>
        </w:tc>
        <w:tc>
          <w:tcPr>
            <w:tcW w:w="2310" w:type="dxa"/>
            <w:shd w:val="clear" w:color="auto" w:fill="F2F2F2" w:themeFill="background1" w:themeFillShade="F2"/>
            <w:vAlign w:val="top"/>
          </w:tcPr>
          <w:p w14:paraId="16D36C36" w14:textId="61070FC8" w:rsidR="00CF037A" w:rsidRPr="00A37A7D" w:rsidRDefault="00CF037A" w:rsidP="00CF037A">
            <w:pPr>
              <w:rPr>
                <w:rFonts w:cstheme="minorHAnsi"/>
                <w:color w:val="auto"/>
              </w:rPr>
            </w:pPr>
          </w:p>
        </w:tc>
        <w:tc>
          <w:tcPr>
            <w:tcW w:w="2368" w:type="dxa"/>
            <w:shd w:val="clear" w:color="auto" w:fill="F2F2F2" w:themeFill="background1" w:themeFillShade="F2"/>
            <w:vAlign w:val="top"/>
          </w:tcPr>
          <w:p w14:paraId="47EB1F98" w14:textId="421A0BD4" w:rsidR="00CF037A" w:rsidRPr="00A37A7D" w:rsidRDefault="006C55B7" w:rsidP="006C55B7">
            <w:pPr>
              <w:rPr>
                <w:rFonts w:cstheme="minorHAnsi"/>
                <w:color w:val="auto"/>
              </w:rPr>
            </w:pPr>
            <w:r>
              <w:rPr>
                <w:rFonts w:cstheme="minorHAnsi"/>
                <w:color w:val="auto"/>
              </w:rPr>
              <w:t>Lütfi BÖĞÜRCÜ</w:t>
            </w:r>
          </w:p>
        </w:tc>
        <w:tc>
          <w:tcPr>
            <w:tcW w:w="1847" w:type="dxa"/>
            <w:shd w:val="clear" w:color="auto" w:fill="F2F2F2" w:themeFill="background1" w:themeFillShade="F2"/>
            <w:vAlign w:val="top"/>
          </w:tcPr>
          <w:p w14:paraId="1923CE2B" w14:textId="22F72AFF" w:rsidR="00CF037A" w:rsidRPr="00C0040D" w:rsidRDefault="00CF037A" w:rsidP="00CF037A">
            <w:r w:rsidRPr="00B74231">
              <w:rPr>
                <w:color w:val="1F4E79" w:themeColor="accent5" w:themeShade="80"/>
              </w:rPr>
              <w:t>Öğretmen</w:t>
            </w:r>
          </w:p>
        </w:tc>
      </w:tr>
      <w:tr w:rsidR="00CF037A" w:rsidRPr="00A37A7D" w14:paraId="15779613" w14:textId="0DA8F82E" w:rsidTr="006C55B7">
        <w:trPr>
          <w:trHeight w:val="153"/>
        </w:trPr>
        <w:tc>
          <w:tcPr>
            <w:tcW w:w="1809" w:type="dxa"/>
            <w:shd w:val="clear" w:color="auto" w:fill="F2F2F2" w:themeFill="background1" w:themeFillShade="F2"/>
            <w:vAlign w:val="top"/>
          </w:tcPr>
          <w:p w14:paraId="1299F603" w14:textId="38305E2B" w:rsidR="00CF037A" w:rsidRPr="00FC6962" w:rsidRDefault="00CF037A" w:rsidP="00CF037A">
            <w:pPr>
              <w:rPr>
                <w:rFonts w:cstheme="minorHAnsi"/>
                <w:color w:val="auto"/>
              </w:rPr>
            </w:pPr>
          </w:p>
        </w:tc>
        <w:tc>
          <w:tcPr>
            <w:tcW w:w="2310" w:type="dxa"/>
            <w:shd w:val="clear" w:color="auto" w:fill="F2F2F2" w:themeFill="background1" w:themeFillShade="F2"/>
            <w:vAlign w:val="top"/>
          </w:tcPr>
          <w:p w14:paraId="377F9367" w14:textId="32995DD4" w:rsidR="00CF037A" w:rsidRPr="00A37A7D" w:rsidRDefault="00CF037A" w:rsidP="00CF037A">
            <w:pPr>
              <w:rPr>
                <w:rFonts w:cstheme="minorHAnsi"/>
              </w:rPr>
            </w:pPr>
          </w:p>
        </w:tc>
        <w:tc>
          <w:tcPr>
            <w:tcW w:w="2368" w:type="dxa"/>
            <w:shd w:val="clear" w:color="auto" w:fill="F2F2F2" w:themeFill="background1" w:themeFillShade="F2"/>
            <w:vAlign w:val="top"/>
          </w:tcPr>
          <w:p w14:paraId="3446A6BE" w14:textId="2D19878D" w:rsidR="00CF037A" w:rsidRPr="00A37A7D" w:rsidRDefault="006C55B7" w:rsidP="00CF037A">
            <w:pPr>
              <w:rPr>
                <w:rFonts w:cstheme="minorHAnsi"/>
              </w:rPr>
            </w:pPr>
            <w:r>
              <w:rPr>
                <w:rFonts w:cstheme="minorHAnsi"/>
              </w:rPr>
              <w:t>Merve ÖZER</w:t>
            </w:r>
          </w:p>
        </w:tc>
        <w:tc>
          <w:tcPr>
            <w:tcW w:w="1847" w:type="dxa"/>
            <w:shd w:val="clear" w:color="auto" w:fill="F2F2F2" w:themeFill="background1" w:themeFillShade="F2"/>
            <w:vAlign w:val="top"/>
          </w:tcPr>
          <w:p w14:paraId="2645A4CD" w14:textId="7F394C07" w:rsidR="00CF037A" w:rsidRPr="00C0040D" w:rsidRDefault="00CF037A" w:rsidP="00CF037A">
            <w:r w:rsidRPr="00B74231">
              <w:rPr>
                <w:color w:val="1F4E79" w:themeColor="accent5" w:themeShade="80"/>
              </w:rPr>
              <w:t>Öğretmen</w:t>
            </w:r>
          </w:p>
        </w:tc>
      </w:tr>
      <w:tr w:rsidR="00CF037A" w:rsidRPr="00A37A7D" w14:paraId="0F1E97A5" w14:textId="58D006C4" w:rsidTr="006C55B7">
        <w:trPr>
          <w:trHeight w:val="153"/>
        </w:trPr>
        <w:tc>
          <w:tcPr>
            <w:tcW w:w="1809" w:type="dxa"/>
            <w:shd w:val="clear" w:color="auto" w:fill="F2F2F2" w:themeFill="background1" w:themeFillShade="F2"/>
            <w:vAlign w:val="top"/>
          </w:tcPr>
          <w:p w14:paraId="44ED9283"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691A9649" w14:textId="77777777" w:rsidR="00CF037A" w:rsidRPr="00A37A7D" w:rsidRDefault="00CF037A" w:rsidP="00CF037A">
            <w:pPr>
              <w:rPr>
                <w:rFonts w:cstheme="minorHAnsi"/>
              </w:rPr>
            </w:pPr>
          </w:p>
        </w:tc>
        <w:tc>
          <w:tcPr>
            <w:tcW w:w="2368" w:type="dxa"/>
            <w:vAlign w:val="top"/>
          </w:tcPr>
          <w:p w14:paraId="3C046189" w14:textId="500CA1DC" w:rsidR="00CF037A" w:rsidRPr="00C0040D" w:rsidRDefault="006C55B7" w:rsidP="00CF037A">
            <w:r>
              <w:t>Sadık KIRLAK</w:t>
            </w:r>
          </w:p>
        </w:tc>
        <w:tc>
          <w:tcPr>
            <w:tcW w:w="1847" w:type="dxa"/>
            <w:vAlign w:val="top"/>
          </w:tcPr>
          <w:p w14:paraId="3FA0732E" w14:textId="6EB8449F"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233652BE" w14:textId="096F8DB9" w:rsidTr="006C55B7">
        <w:trPr>
          <w:trHeight w:val="153"/>
        </w:trPr>
        <w:tc>
          <w:tcPr>
            <w:tcW w:w="1809" w:type="dxa"/>
            <w:shd w:val="clear" w:color="auto" w:fill="F2F2F2" w:themeFill="background1" w:themeFillShade="F2"/>
            <w:vAlign w:val="top"/>
          </w:tcPr>
          <w:p w14:paraId="23AC4460"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22C7C987" w14:textId="77777777" w:rsidR="00CF037A" w:rsidRPr="00A37A7D" w:rsidRDefault="00CF037A" w:rsidP="00CF037A">
            <w:pPr>
              <w:rPr>
                <w:rFonts w:cstheme="minorHAnsi"/>
              </w:rPr>
            </w:pPr>
          </w:p>
        </w:tc>
        <w:tc>
          <w:tcPr>
            <w:tcW w:w="2368" w:type="dxa"/>
            <w:shd w:val="clear" w:color="auto" w:fill="EAF0DD"/>
            <w:vAlign w:val="top"/>
          </w:tcPr>
          <w:p w14:paraId="658B11CA" w14:textId="20885403" w:rsidR="00CF037A" w:rsidRPr="00C0040D" w:rsidRDefault="006C55B7" w:rsidP="00CF037A">
            <w:r>
              <w:t>Süheyla AŞKIN</w:t>
            </w:r>
          </w:p>
        </w:tc>
        <w:tc>
          <w:tcPr>
            <w:tcW w:w="1847" w:type="dxa"/>
            <w:shd w:val="clear" w:color="auto" w:fill="EAF0DD"/>
            <w:vAlign w:val="top"/>
          </w:tcPr>
          <w:p w14:paraId="179C95CD" w14:textId="6B18CE10"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749CA955" w14:textId="6D2B97A9" w:rsidTr="006C55B7">
        <w:trPr>
          <w:trHeight w:val="153"/>
        </w:trPr>
        <w:tc>
          <w:tcPr>
            <w:tcW w:w="1809" w:type="dxa"/>
            <w:shd w:val="clear" w:color="auto" w:fill="F2F2F2" w:themeFill="background1" w:themeFillShade="F2"/>
            <w:vAlign w:val="top"/>
          </w:tcPr>
          <w:p w14:paraId="76110D20"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0731771F" w14:textId="77777777" w:rsidR="00CF037A" w:rsidRPr="00A37A7D" w:rsidRDefault="00CF037A" w:rsidP="00CF037A">
            <w:pPr>
              <w:rPr>
                <w:rFonts w:cstheme="minorHAnsi"/>
              </w:rPr>
            </w:pPr>
          </w:p>
        </w:tc>
        <w:tc>
          <w:tcPr>
            <w:tcW w:w="2368" w:type="dxa"/>
            <w:vAlign w:val="top"/>
          </w:tcPr>
          <w:p w14:paraId="0FB3825B" w14:textId="79080DD5" w:rsidR="00CF037A" w:rsidRPr="00C0040D" w:rsidRDefault="006C55B7" w:rsidP="00CF037A">
            <w:r>
              <w:t>Şükran AYDEMİR</w:t>
            </w:r>
          </w:p>
        </w:tc>
        <w:tc>
          <w:tcPr>
            <w:tcW w:w="1847" w:type="dxa"/>
            <w:vAlign w:val="top"/>
          </w:tcPr>
          <w:p w14:paraId="3C662575" w14:textId="31A6368C" w:rsidR="00CF037A" w:rsidRDefault="00CF037A" w:rsidP="00CF037A">
            <w:pPr>
              <w:rPr>
                <w:rFonts w:ascii="Carlito"/>
                <w:sz w:val="21"/>
              </w:rPr>
            </w:pPr>
            <w:r w:rsidRPr="00B74231">
              <w:rPr>
                <w:color w:val="1F4E79" w:themeColor="accent5" w:themeShade="80"/>
              </w:rPr>
              <w:t>Öğretmen</w:t>
            </w:r>
          </w:p>
        </w:tc>
      </w:tr>
      <w:tr w:rsidR="00CF037A" w:rsidRPr="00A37A7D" w14:paraId="002A4E94" w14:textId="35B7C51C" w:rsidTr="006C55B7">
        <w:trPr>
          <w:trHeight w:val="153"/>
        </w:trPr>
        <w:tc>
          <w:tcPr>
            <w:tcW w:w="1809" w:type="dxa"/>
            <w:shd w:val="clear" w:color="auto" w:fill="F2F2F2" w:themeFill="background1" w:themeFillShade="F2"/>
            <w:vAlign w:val="top"/>
          </w:tcPr>
          <w:p w14:paraId="39191EA3"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13B91754" w14:textId="77777777" w:rsidR="00CF037A" w:rsidRPr="00A37A7D" w:rsidRDefault="00CF037A" w:rsidP="00CF037A">
            <w:pPr>
              <w:rPr>
                <w:rFonts w:cstheme="minorHAnsi"/>
              </w:rPr>
            </w:pPr>
          </w:p>
        </w:tc>
        <w:tc>
          <w:tcPr>
            <w:tcW w:w="2368" w:type="dxa"/>
            <w:shd w:val="clear" w:color="auto" w:fill="EAF0DD"/>
            <w:vAlign w:val="top"/>
          </w:tcPr>
          <w:p w14:paraId="3EC0A943" w14:textId="131B03BE" w:rsidR="00CF037A" w:rsidRPr="00C0040D" w:rsidRDefault="006C55B7" w:rsidP="00CF037A">
            <w:r>
              <w:t>Müzeyyen Hande VAYNİ</w:t>
            </w:r>
          </w:p>
        </w:tc>
        <w:tc>
          <w:tcPr>
            <w:tcW w:w="1847" w:type="dxa"/>
            <w:shd w:val="clear" w:color="auto" w:fill="EAF0DD"/>
            <w:vAlign w:val="top"/>
          </w:tcPr>
          <w:p w14:paraId="66118136" w14:textId="508760B7" w:rsidR="00CF037A" w:rsidRDefault="00CF037A" w:rsidP="00CF037A">
            <w:pPr>
              <w:rPr>
                <w:rFonts w:ascii="Arial" w:hAnsi="Arial"/>
                <w:sz w:val="21"/>
              </w:rPr>
            </w:pPr>
            <w:r w:rsidRPr="00B74231">
              <w:rPr>
                <w:color w:val="1F4E79" w:themeColor="accent5" w:themeShade="80"/>
              </w:rPr>
              <w:t>Öğretmen</w:t>
            </w:r>
          </w:p>
        </w:tc>
      </w:tr>
      <w:tr w:rsidR="00CF037A" w:rsidRPr="00A37A7D" w14:paraId="3272E8DD" w14:textId="4896DDBE" w:rsidTr="006C55B7">
        <w:trPr>
          <w:trHeight w:val="153"/>
        </w:trPr>
        <w:tc>
          <w:tcPr>
            <w:tcW w:w="1809" w:type="dxa"/>
            <w:shd w:val="clear" w:color="auto" w:fill="F2F2F2" w:themeFill="background1" w:themeFillShade="F2"/>
            <w:vAlign w:val="top"/>
          </w:tcPr>
          <w:p w14:paraId="72153212"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322EC01F" w14:textId="77777777" w:rsidR="00CF037A" w:rsidRPr="00A37A7D" w:rsidRDefault="00CF037A" w:rsidP="00CF037A">
            <w:pPr>
              <w:rPr>
                <w:rFonts w:cstheme="minorHAnsi"/>
              </w:rPr>
            </w:pPr>
          </w:p>
        </w:tc>
        <w:tc>
          <w:tcPr>
            <w:tcW w:w="2368" w:type="dxa"/>
            <w:vAlign w:val="top"/>
          </w:tcPr>
          <w:p w14:paraId="468D368F" w14:textId="1FF9CB3F" w:rsidR="00CF037A" w:rsidRPr="00C0040D" w:rsidRDefault="006C55B7" w:rsidP="00CF037A">
            <w:r>
              <w:t>Taner GENÇ</w:t>
            </w:r>
          </w:p>
        </w:tc>
        <w:tc>
          <w:tcPr>
            <w:tcW w:w="1847" w:type="dxa"/>
            <w:vAlign w:val="top"/>
          </w:tcPr>
          <w:p w14:paraId="5EC595CB" w14:textId="74962DBC" w:rsidR="00CF037A" w:rsidRDefault="00CF037A" w:rsidP="00CF037A">
            <w:pPr>
              <w:rPr>
                <w:rFonts w:ascii="TeXGyrePagella"/>
                <w:sz w:val="20"/>
              </w:rPr>
            </w:pPr>
            <w:r w:rsidRPr="00B74231">
              <w:rPr>
                <w:color w:val="1F4E79" w:themeColor="accent5" w:themeShade="80"/>
              </w:rPr>
              <w:t>Öğretmen</w:t>
            </w:r>
          </w:p>
        </w:tc>
      </w:tr>
      <w:tr w:rsidR="00CF037A" w:rsidRPr="00A37A7D" w14:paraId="289E6C7C" w14:textId="5D10696E" w:rsidTr="006C55B7">
        <w:trPr>
          <w:trHeight w:val="153"/>
        </w:trPr>
        <w:tc>
          <w:tcPr>
            <w:tcW w:w="1809" w:type="dxa"/>
            <w:shd w:val="clear" w:color="auto" w:fill="F2F2F2" w:themeFill="background1" w:themeFillShade="F2"/>
            <w:vAlign w:val="top"/>
          </w:tcPr>
          <w:p w14:paraId="7D5C22C0"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52AE0FFE" w14:textId="77777777" w:rsidR="00CF037A" w:rsidRPr="00A37A7D" w:rsidRDefault="00CF037A" w:rsidP="00CF037A">
            <w:pPr>
              <w:rPr>
                <w:rFonts w:cstheme="minorHAnsi"/>
              </w:rPr>
            </w:pPr>
          </w:p>
        </w:tc>
        <w:tc>
          <w:tcPr>
            <w:tcW w:w="2368" w:type="dxa"/>
            <w:shd w:val="clear" w:color="auto" w:fill="EAF0DD"/>
            <w:vAlign w:val="top"/>
          </w:tcPr>
          <w:p w14:paraId="7AA86101" w14:textId="023D595E" w:rsidR="00CF037A" w:rsidRPr="00C0040D" w:rsidRDefault="006C55B7" w:rsidP="00CF037A">
            <w:r>
              <w:t>Mehmet Emin KILIÇTAŞ</w:t>
            </w:r>
          </w:p>
        </w:tc>
        <w:tc>
          <w:tcPr>
            <w:tcW w:w="1847" w:type="dxa"/>
            <w:shd w:val="clear" w:color="auto" w:fill="EAF0DD"/>
            <w:vAlign w:val="top"/>
          </w:tcPr>
          <w:p w14:paraId="59A99540" w14:textId="40657CA8"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71AFAC64" w14:textId="59CF8E7E" w:rsidTr="006C55B7">
        <w:trPr>
          <w:trHeight w:val="153"/>
        </w:trPr>
        <w:tc>
          <w:tcPr>
            <w:tcW w:w="1809" w:type="dxa"/>
            <w:shd w:val="clear" w:color="auto" w:fill="F2F2F2" w:themeFill="background1" w:themeFillShade="F2"/>
            <w:vAlign w:val="top"/>
          </w:tcPr>
          <w:p w14:paraId="60B4941B"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0AA2BF75" w14:textId="77777777" w:rsidR="00CF037A" w:rsidRPr="00A37A7D" w:rsidRDefault="00CF037A" w:rsidP="00CF037A">
            <w:pPr>
              <w:rPr>
                <w:rFonts w:cstheme="minorHAnsi"/>
              </w:rPr>
            </w:pPr>
          </w:p>
        </w:tc>
        <w:tc>
          <w:tcPr>
            <w:tcW w:w="2368" w:type="dxa"/>
            <w:shd w:val="clear" w:color="auto" w:fill="EAF0DD"/>
            <w:vAlign w:val="top"/>
          </w:tcPr>
          <w:p w14:paraId="20979158" w14:textId="2E9B19D7" w:rsidR="00CF037A" w:rsidRPr="00C0040D" w:rsidRDefault="00785573" w:rsidP="00CF037A">
            <w:r>
              <w:t>Ebru KOÇ ÜNSAL</w:t>
            </w:r>
          </w:p>
        </w:tc>
        <w:tc>
          <w:tcPr>
            <w:tcW w:w="1847" w:type="dxa"/>
            <w:shd w:val="clear" w:color="auto" w:fill="EAF0DD"/>
            <w:vAlign w:val="top"/>
          </w:tcPr>
          <w:p w14:paraId="0A9A543D" w14:textId="106C2083"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25C360E7" w14:textId="5D9E612E" w:rsidTr="006C55B7">
        <w:trPr>
          <w:trHeight w:val="153"/>
        </w:trPr>
        <w:tc>
          <w:tcPr>
            <w:tcW w:w="1809" w:type="dxa"/>
            <w:shd w:val="clear" w:color="auto" w:fill="F2F2F2" w:themeFill="background1" w:themeFillShade="F2"/>
            <w:vAlign w:val="top"/>
          </w:tcPr>
          <w:p w14:paraId="1D71660C"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226492A2" w14:textId="77777777" w:rsidR="00CF037A" w:rsidRPr="00A37A7D" w:rsidRDefault="00CF037A" w:rsidP="00CF037A">
            <w:pPr>
              <w:rPr>
                <w:rFonts w:cstheme="minorHAnsi"/>
              </w:rPr>
            </w:pPr>
          </w:p>
        </w:tc>
        <w:tc>
          <w:tcPr>
            <w:tcW w:w="2368" w:type="dxa"/>
            <w:vAlign w:val="top"/>
          </w:tcPr>
          <w:p w14:paraId="075A1424" w14:textId="1853D68A" w:rsidR="00CF037A" w:rsidRDefault="00785573" w:rsidP="00CF037A">
            <w:pPr>
              <w:rPr>
                <w:rFonts w:ascii="TeXGyrePagella" w:hAnsi="TeXGyrePagella"/>
                <w:sz w:val="20"/>
              </w:rPr>
            </w:pPr>
            <w:r>
              <w:rPr>
                <w:rFonts w:ascii="TeXGyrePagella" w:hAnsi="TeXGyrePagella"/>
                <w:sz w:val="20"/>
              </w:rPr>
              <w:t>Beyhan KAYA</w:t>
            </w:r>
          </w:p>
        </w:tc>
        <w:tc>
          <w:tcPr>
            <w:tcW w:w="1847" w:type="dxa"/>
            <w:vAlign w:val="top"/>
          </w:tcPr>
          <w:p w14:paraId="20030452" w14:textId="1F27EF26"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840CC08" w14:textId="2EC972C4" w:rsidTr="006C55B7">
        <w:trPr>
          <w:trHeight w:val="153"/>
        </w:trPr>
        <w:tc>
          <w:tcPr>
            <w:tcW w:w="1809" w:type="dxa"/>
            <w:shd w:val="clear" w:color="auto" w:fill="F2F2F2" w:themeFill="background1" w:themeFillShade="F2"/>
            <w:vAlign w:val="top"/>
          </w:tcPr>
          <w:p w14:paraId="53693DC2"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07730C07" w14:textId="77777777" w:rsidR="00CF037A" w:rsidRPr="00A37A7D" w:rsidRDefault="00CF037A" w:rsidP="00CF037A">
            <w:pPr>
              <w:rPr>
                <w:rFonts w:cstheme="minorHAnsi"/>
              </w:rPr>
            </w:pPr>
          </w:p>
        </w:tc>
        <w:tc>
          <w:tcPr>
            <w:tcW w:w="2368" w:type="dxa"/>
            <w:shd w:val="clear" w:color="auto" w:fill="EAF0DD"/>
            <w:vAlign w:val="top"/>
          </w:tcPr>
          <w:p w14:paraId="63A12622" w14:textId="063E6F99" w:rsidR="00CF037A" w:rsidRDefault="00785573" w:rsidP="00CF037A">
            <w:pPr>
              <w:rPr>
                <w:rFonts w:ascii="TeXGyrePagella" w:hAnsi="TeXGyrePagella"/>
                <w:sz w:val="20"/>
              </w:rPr>
            </w:pPr>
            <w:r>
              <w:rPr>
                <w:rFonts w:ascii="TeXGyrePagella" w:hAnsi="TeXGyrePagella"/>
                <w:sz w:val="20"/>
              </w:rPr>
              <w:t>Atilla ULUSOY</w:t>
            </w:r>
          </w:p>
        </w:tc>
        <w:tc>
          <w:tcPr>
            <w:tcW w:w="1847" w:type="dxa"/>
            <w:shd w:val="clear" w:color="auto" w:fill="EAF0DD"/>
            <w:vAlign w:val="top"/>
          </w:tcPr>
          <w:p w14:paraId="01448CCB" w14:textId="5A0E4910"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6869DA00" w14:textId="3DD9F514" w:rsidTr="006C55B7">
        <w:trPr>
          <w:trHeight w:val="153"/>
        </w:trPr>
        <w:tc>
          <w:tcPr>
            <w:tcW w:w="1809" w:type="dxa"/>
            <w:shd w:val="clear" w:color="auto" w:fill="F2F2F2" w:themeFill="background1" w:themeFillShade="F2"/>
            <w:vAlign w:val="top"/>
          </w:tcPr>
          <w:p w14:paraId="28E0150A"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3793FB12" w14:textId="77777777" w:rsidR="00CF037A" w:rsidRPr="00A37A7D" w:rsidRDefault="00CF037A" w:rsidP="00CF037A">
            <w:pPr>
              <w:rPr>
                <w:rFonts w:cstheme="minorHAnsi"/>
              </w:rPr>
            </w:pPr>
          </w:p>
        </w:tc>
        <w:tc>
          <w:tcPr>
            <w:tcW w:w="2368" w:type="dxa"/>
            <w:vAlign w:val="top"/>
          </w:tcPr>
          <w:p w14:paraId="4313C498" w14:textId="19D59CC6" w:rsidR="00CF037A" w:rsidRDefault="00785573" w:rsidP="00CF037A">
            <w:pPr>
              <w:rPr>
                <w:rFonts w:ascii="TeXGyrePagella" w:hAnsi="TeXGyrePagella"/>
                <w:sz w:val="20"/>
              </w:rPr>
            </w:pPr>
            <w:r>
              <w:rPr>
                <w:rFonts w:ascii="TeXGyrePagella" w:hAnsi="TeXGyrePagella"/>
                <w:sz w:val="20"/>
              </w:rPr>
              <w:t>Aynur BAYDERE</w:t>
            </w:r>
          </w:p>
        </w:tc>
        <w:tc>
          <w:tcPr>
            <w:tcW w:w="1847" w:type="dxa"/>
            <w:vAlign w:val="top"/>
          </w:tcPr>
          <w:p w14:paraId="6D9BD5FB" w14:textId="7115D6DB"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A4BCF4C" w14:textId="0E6D0210" w:rsidTr="006C55B7">
        <w:trPr>
          <w:trHeight w:val="153"/>
        </w:trPr>
        <w:tc>
          <w:tcPr>
            <w:tcW w:w="1809" w:type="dxa"/>
            <w:shd w:val="clear" w:color="auto" w:fill="F2F2F2" w:themeFill="background1" w:themeFillShade="F2"/>
            <w:vAlign w:val="top"/>
          </w:tcPr>
          <w:p w14:paraId="3FDD2996" w14:textId="77777777" w:rsidR="00CF037A" w:rsidRPr="00FC6962" w:rsidRDefault="00CF037A" w:rsidP="00CF037A">
            <w:pPr>
              <w:rPr>
                <w:rFonts w:cstheme="minorHAnsi"/>
              </w:rPr>
            </w:pPr>
          </w:p>
        </w:tc>
        <w:tc>
          <w:tcPr>
            <w:tcW w:w="2310" w:type="dxa"/>
            <w:shd w:val="clear" w:color="auto" w:fill="F2F2F2" w:themeFill="background1" w:themeFillShade="F2"/>
            <w:vAlign w:val="top"/>
          </w:tcPr>
          <w:p w14:paraId="22913570" w14:textId="77777777" w:rsidR="00CF037A" w:rsidRPr="00A37A7D" w:rsidRDefault="00CF037A" w:rsidP="00CF037A">
            <w:pPr>
              <w:rPr>
                <w:rFonts w:cstheme="minorHAnsi"/>
              </w:rPr>
            </w:pPr>
          </w:p>
        </w:tc>
        <w:tc>
          <w:tcPr>
            <w:tcW w:w="2368" w:type="dxa"/>
            <w:shd w:val="clear" w:color="auto" w:fill="EAF0DD"/>
            <w:vAlign w:val="top"/>
          </w:tcPr>
          <w:p w14:paraId="37BBCA47" w14:textId="002A8E1F" w:rsidR="00CF037A" w:rsidRDefault="00785573" w:rsidP="00CF037A">
            <w:pPr>
              <w:rPr>
                <w:rFonts w:ascii="TeXGyrePagella" w:hAnsi="TeXGyrePagella"/>
                <w:sz w:val="20"/>
              </w:rPr>
            </w:pPr>
            <w:r>
              <w:rPr>
                <w:rFonts w:ascii="TeXGyrePagella" w:hAnsi="TeXGyrePagella"/>
                <w:sz w:val="20"/>
              </w:rPr>
              <w:t>Engin ZORLUER</w:t>
            </w:r>
          </w:p>
        </w:tc>
        <w:tc>
          <w:tcPr>
            <w:tcW w:w="1847" w:type="dxa"/>
            <w:shd w:val="clear" w:color="auto" w:fill="EAF0DD"/>
            <w:vAlign w:val="top"/>
          </w:tcPr>
          <w:p w14:paraId="06F4C74E" w14:textId="6DE08CE9" w:rsidR="00CF037A" w:rsidRDefault="00CF037A" w:rsidP="00CF037A">
            <w:pPr>
              <w:rPr>
                <w:rFonts w:ascii="TeXGyrePagella" w:hAnsi="TeXGyrePagella"/>
                <w:sz w:val="20"/>
              </w:rPr>
            </w:pPr>
            <w:r w:rsidRPr="00B74231">
              <w:rPr>
                <w:color w:val="1F4E79" w:themeColor="accent5" w:themeShade="80"/>
              </w:rPr>
              <w:t>Öğretmen</w:t>
            </w:r>
          </w:p>
        </w:tc>
      </w:tr>
    </w:tbl>
    <w:p w14:paraId="1A7A60A8" w14:textId="2E18B675" w:rsidR="009F7CF1" w:rsidRPr="00A37A7D" w:rsidRDefault="009F7CF1" w:rsidP="0057642B">
      <w:pPr>
        <w:shd w:val="clear" w:color="auto" w:fill="FFFFFF"/>
        <w:kinsoku w:val="0"/>
        <w:overflowPunct w:val="0"/>
        <w:spacing w:before="112" w:line="283" w:lineRule="auto"/>
        <w:ind w:left="1134" w:right="854"/>
        <w:rPr>
          <w:rFonts w:cstheme="minorHAnsi"/>
          <w:b/>
          <w:bCs/>
          <w:color w:val="231F20"/>
          <w:sz w:val="24"/>
          <w:szCs w:val="24"/>
        </w:rPr>
      </w:pPr>
    </w:p>
    <w:p w14:paraId="75926BC8" w14:textId="7F165618" w:rsidR="009F7CF1" w:rsidRPr="00A37A7D" w:rsidRDefault="009F7CF1">
      <w:pPr>
        <w:rPr>
          <w:rFonts w:cstheme="minorHAnsi"/>
          <w:b/>
          <w:bCs/>
          <w:color w:val="231F20"/>
          <w:sz w:val="24"/>
          <w:szCs w:val="24"/>
        </w:rPr>
      </w:pPr>
    </w:p>
    <w:p w14:paraId="7F138DE5" w14:textId="3F092B17" w:rsidR="008E0EF0" w:rsidRPr="007838F6" w:rsidRDefault="009F7CF1" w:rsidP="00F9612D">
      <w:pPr>
        <w:pStyle w:val="Balk1"/>
        <w:rPr>
          <w:rFonts w:ascii="Times New Roman" w:hAnsi="Times New Roman" w:cs="Times New Roman"/>
          <w:b/>
          <w:color w:val="002060"/>
          <w:sz w:val="24"/>
          <w:szCs w:val="24"/>
        </w:rPr>
      </w:pPr>
      <w:bookmarkStart w:id="8" w:name="_Toc143255659"/>
      <w:bookmarkStart w:id="9" w:name="_Toc165791776"/>
      <w:r w:rsidRPr="007838F6">
        <w:rPr>
          <w:rFonts w:ascii="Times New Roman" w:hAnsi="Times New Roman" w:cs="Times New Roman"/>
          <w:b/>
          <w:color w:val="002060"/>
          <w:sz w:val="24"/>
          <w:szCs w:val="24"/>
        </w:rPr>
        <w:t xml:space="preserve">1.3. </w:t>
      </w:r>
      <w:bookmarkEnd w:id="8"/>
      <w:r w:rsidR="0020252C" w:rsidRPr="007838F6">
        <w:rPr>
          <w:rFonts w:ascii="Times New Roman" w:hAnsi="Times New Roman" w:cs="Times New Roman"/>
          <w:b/>
          <w:color w:val="002060"/>
          <w:sz w:val="24"/>
          <w:szCs w:val="24"/>
        </w:rPr>
        <w:t>Planlama Süreci</w:t>
      </w:r>
      <w:bookmarkEnd w:id="9"/>
    </w:p>
    <w:p w14:paraId="75EED379"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633B527" w14:textId="77777777" w:rsidR="0020252C" w:rsidRPr="007838F6" w:rsidRDefault="0020252C" w:rsidP="0020252C">
      <w:pPr>
        <w:autoSpaceDE w:val="0"/>
        <w:autoSpaceDN w:val="0"/>
        <w:adjustRightInd w:val="0"/>
        <w:spacing w:line="360" w:lineRule="auto"/>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130CFACF"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Planlama sürecine aktif katılımını sağlamak üzere paydaş anketi, toplantı ve görüşmeler yapılmıştır. </w:t>
      </w:r>
    </w:p>
    <w:p w14:paraId="153A20BC" w14:textId="760403A6" w:rsidR="008E0EF0" w:rsidRPr="007838F6" w:rsidRDefault="008E0EF0"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Müdürlüğümüzün 2024-2028 Stratejik planlamasında geleceğe bakış bölümü için içerik oluşturma sürecinde yapılan çalışmalar şunlardır: </w:t>
      </w:r>
    </w:p>
    <w:p w14:paraId="60A48579" w14:textId="074794F1" w:rsidR="00C46D46" w:rsidRPr="007838F6" w:rsidRDefault="00C46D46" w:rsidP="00C46D46">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t>Stratejik Planlama ekibi tarafından 2024-2028 Altınordu İlçe Milli Eğitim Müdürlüğü Stratejik planı ile ekleri analiz edilmiştir.</w:t>
      </w:r>
    </w:p>
    <w:p w14:paraId="44004207" w14:textId="2699163A"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 xml:space="preserve">GZFT </w:t>
      </w:r>
      <w:r w:rsidR="0041032A" w:rsidRPr="007838F6">
        <w:rPr>
          <w:color w:val="000000"/>
        </w:rPr>
        <w:t>ve</w:t>
      </w:r>
      <w:r w:rsidRPr="007838F6">
        <w:rPr>
          <w:color w:val="000000"/>
        </w:rPr>
        <w:t xml:space="preserve"> PESTLE Analiz formları değerlendirilmiş ve</w:t>
      </w:r>
      <w:r w:rsidR="0041032A" w:rsidRPr="007838F6">
        <w:rPr>
          <w:color w:val="000000"/>
        </w:rPr>
        <w:t xml:space="preserve"> </w:t>
      </w:r>
      <w:r w:rsidRPr="007838F6">
        <w:rPr>
          <w:color w:val="000000"/>
        </w:rPr>
        <w:t>revize edilmiştir.</w:t>
      </w:r>
    </w:p>
    <w:p w14:paraId="50F50FE3" w14:textId="6027F260" w:rsidR="008E0EF0" w:rsidRPr="007838F6" w:rsidRDefault="000006AD"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2024</w:t>
      </w:r>
      <w:r w:rsidR="008E0EF0" w:rsidRPr="007838F6">
        <w:rPr>
          <w:color w:val="000000"/>
        </w:rPr>
        <w:t xml:space="preserve"> </w:t>
      </w:r>
      <w:r w:rsidRPr="007838F6">
        <w:rPr>
          <w:color w:val="000000"/>
        </w:rPr>
        <w:t>Nisan</w:t>
      </w:r>
      <w:r w:rsidR="008E0EF0" w:rsidRPr="007838F6">
        <w:rPr>
          <w:color w:val="000000"/>
        </w:rPr>
        <w:t xml:space="preserve"> ayında uygulanan GZFT ve PESTLE analiz formları değerlendirilmiştir.</w:t>
      </w:r>
    </w:p>
    <w:p w14:paraId="03BB31B9" w14:textId="03096B57" w:rsidR="0041032A" w:rsidRPr="00A31982" w:rsidRDefault="008E0EF0" w:rsidP="00A31982">
      <w:pPr>
        <w:pStyle w:val="ListeParagraf"/>
        <w:widowControl/>
        <w:numPr>
          <w:ilvl w:val="0"/>
          <w:numId w:val="1"/>
        </w:numPr>
        <w:autoSpaceDE/>
        <w:autoSpaceDN/>
        <w:adjustRightInd/>
        <w:spacing w:before="120" w:after="120" w:line="360" w:lineRule="auto"/>
        <w:ind w:left="0" w:firstLine="0"/>
        <w:jc w:val="both"/>
        <w:rPr>
          <w:rFonts w:cstheme="minorHAnsi"/>
        </w:rPr>
      </w:pPr>
      <w:r w:rsidRPr="00A31982">
        <w:rPr>
          <w:color w:val="000000"/>
        </w:rPr>
        <w:t>Stratejik Planlama ekibi tarafından Millî Eğitim Bakanlığı 2024-2028 Stratejik Planı ile Ordu İl Milli Eğitim Müdürlüğü planı ve ekleri analiz edilmiştir.</w:t>
      </w:r>
    </w:p>
    <w:p w14:paraId="15CA1E53"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3180E04"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CDE6CF9"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EB80ADB"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5E6E1424"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6E1419C1"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1C0744CE" w14:textId="688FC20B" w:rsidR="0041032A" w:rsidRPr="00A37A7D" w:rsidRDefault="0041032A" w:rsidP="0041032A">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color w:val="981A26"/>
          <w:kern w:val="0"/>
          <w:sz w:val="72"/>
          <w:szCs w:val="72"/>
        </w:rPr>
        <w:t>2. BÖLÜM</w:t>
      </w:r>
    </w:p>
    <w:p w14:paraId="0FEB156C" w14:textId="2CCDEB59" w:rsidR="0041032A" w:rsidRPr="00A37A7D" w:rsidRDefault="0041032A" w:rsidP="0041032A">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noProof/>
          <w:color w:val="981A26"/>
          <w:w w:val="105"/>
          <w:sz w:val="72"/>
          <w:szCs w:val="72"/>
          <w:lang w:eastAsia="tr-TR"/>
        </w:rPr>
        <w:drawing>
          <wp:anchor distT="0" distB="0" distL="114300" distR="114300" simplePos="0" relativeHeight="251707392" behindDoc="1" locked="0" layoutInCell="1" allowOverlap="1" wp14:anchorId="286EA630" wp14:editId="37EA40B3">
            <wp:simplePos x="0" y="0"/>
            <wp:positionH relativeFrom="page">
              <wp:align>right</wp:align>
            </wp:positionH>
            <wp:positionV relativeFrom="page">
              <wp:posOffset>8956</wp:posOffset>
            </wp:positionV>
            <wp:extent cx="7550035" cy="10674350"/>
            <wp:effectExtent l="0" t="0" r="0" b="0"/>
            <wp:wrapNone/>
            <wp:docPr id="7945473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A7D">
        <w:rPr>
          <w:rFonts w:cstheme="minorHAnsi"/>
          <w:b/>
          <w:bCs/>
          <w:color w:val="981A26"/>
          <w:kern w:val="0"/>
          <w:sz w:val="72"/>
          <w:szCs w:val="72"/>
        </w:rPr>
        <w:t>DURUM ANALİZİ</w:t>
      </w:r>
    </w:p>
    <w:p w14:paraId="48A19073" w14:textId="77777777" w:rsidR="0041032A" w:rsidRPr="00A37A7D" w:rsidRDefault="0041032A" w:rsidP="0041032A">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792F58CD" w14:textId="77777777" w:rsidR="0041032A" w:rsidRPr="00A37A7D" w:rsidRDefault="0041032A" w:rsidP="0041032A">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60B6874F" w14:textId="7C036B68" w:rsidR="0041032A" w:rsidRPr="00443811" w:rsidRDefault="00DF75B4" w:rsidP="0041032A">
      <w:pPr>
        <w:pStyle w:val="Balk1"/>
        <w:ind w:left="0" w:right="0" w:firstLine="0"/>
        <w:rPr>
          <w:rFonts w:asciiTheme="minorHAnsi" w:hAnsiTheme="minorHAnsi" w:cstheme="minorHAnsi"/>
          <w:b/>
          <w:bCs/>
          <w:color w:val="002060"/>
          <w:sz w:val="40"/>
          <w:szCs w:val="40"/>
        </w:rPr>
      </w:pPr>
      <w:bookmarkStart w:id="10" w:name="_Toc159315382"/>
      <w:bookmarkStart w:id="11" w:name="_Toc159315506"/>
      <w:bookmarkStart w:id="12" w:name="_Toc160024280"/>
      <w:bookmarkStart w:id="13" w:name="_Toc160024319"/>
      <w:bookmarkStart w:id="14" w:name="_Toc160024362"/>
      <w:bookmarkStart w:id="15" w:name="_Toc160459082"/>
      <w:bookmarkStart w:id="16" w:name="_Toc160750102"/>
      <w:bookmarkStart w:id="17" w:name="_Toc160750157"/>
      <w:bookmarkStart w:id="18" w:name="_Toc165791777"/>
      <w:r w:rsidRPr="00443811">
        <w:rPr>
          <w:rFonts w:asciiTheme="minorHAnsi" w:hAnsiTheme="minorHAnsi" w:cstheme="minorHAnsi"/>
          <w:b/>
          <w:bCs/>
          <w:color w:val="002060"/>
          <w:sz w:val="40"/>
          <w:szCs w:val="40"/>
        </w:rPr>
        <w:lastRenderedPageBreak/>
        <w:t>2.</w:t>
      </w:r>
      <w:r w:rsidR="0041032A" w:rsidRPr="00443811">
        <w:rPr>
          <w:rFonts w:asciiTheme="minorHAnsi" w:hAnsiTheme="minorHAnsi" w:cstheme="minorHAnsi"/>
          <w:b/>
          <w:bCs/>
          <w:color w:val="002060"/>
          <w:sz w:val="40"/>
          <w:szCs w:val="40"/>
        </w:rPr>
        <w:t>DURUM ANALİZİ</w:t>
      </w:r>
      <w:bookmarkEnd w:id="10"/>
      <w:bookmarkEnd w:id="11"/>
      <w:bookmarkEnd w:id="12"/>
      <w:bookmarkEnd w:id="13"/>
      <w:bookmarkEnd w:id="14"/>
      <w:bookmarkEnd w:id="15"/>
      <w:bookmarkEnd w:id="16"/>
      <w:bookmarkEnd w:id="17"/>
      <w:bookmarkEnd w:id="18"/>
    </w:p>
    <w:p w14:paraId="5571D95C" w14:textId="4544BABB" w:rsidR="0041032A" w:rsidRPr="007838F6" w:rsidRDefault="004264ED" w:rsidP="0041032A">
      <w:pPr>
        <w:pStyle w:val="AralkYok"/>
        <w:spacing w:line="360" w:lineRule="auto"/>
        <w:ind w:firstLine="589"/>
        <w:jc w:val="both"/>
        <w:rPr>
          <w:color w:val="000000"/>
          <w:sz w:val="24"/>
          <w:szCs w:val="24"/>
        </w:rPr>
      </w:pPr>
      <w:r w:rsidRPr="007838F6">
        <w:rPr>
          <w:b/>
          <w:bCs/>
          <w:noProof/>
          <w:color w:val="981A26"/>
          <w:w w:val="105"/>
          <w:sz w:val="24"/>
          <w:szCs w:val="24"/>
        </w:rPr>
        <w:drawing>
          <wp:anchor distT="0" distB="0" distL="114300" distR="114300" simplePos="0" relativeHeight="251794432" behindDoc="0" locked="0" layoutInCell="1" allowOverlap="1" wp14:anchorId="2A9B327F" wp14:editId="40885FDF">
            <wp:simplePos x="0" y="0"/>
            <wp:positionH relativeFrom="margin">
              <wp:posOffset>-33020</wp:posOffset>
            </wp:positionH>
            <wp:positionV relativeFrom="margin">
              <wp:posOffset>2633980</wp:posOffset>
            </wp:positionV>
            <wp:extent cx="5647055" cy="5867400"/>
            <wp:effectExtent l="0" t="0" r="0" b="0"/>
            <wp:wrapSquare wrapText="bothSides"/>
            <wp:docPr id="1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15" r="39919"/>
                    <a:stretch/>
                  </pic:blipFill>
                  <pic:spPr bwMode="auto">
                    <a:xfrm>
                      <a:off x="0" y="0"/>
                      <a:ext cx="564705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982">
        <w:rPr>
          <w:color w:val="000000"/>
          <w:sz w:val="24"/>
          <w:szCs w:val="24"/>
        </w:rPr>
        <w:t>Başöğretmen</w:t>
      </w:r>
      <w:r w:rsidRPr="007838F6">
        <w:rPr>
          <w:color w:val="000000"/>
          <w:sz w:val="24"/>
          <w:szCs w:val="24"/>
        </w:rPr>
        <w:t xml:space="preserve"> Ortaokulu</w:t>
      </w:r>
      <w:r w:rsidR="0041032A" w:rsidRPr="007838F6">
        <w:rPr>
          <w:color w:val="000000"/>
          <w:sz w:val="24"/>
          <w:szCs w:val="24"/>
        </w:rPr>
        <w:t xml:space="preserve"> Müdürlüğü’nün geleceğe yönelik amaç, hedef ve stratejiler geliştirebilme</w:t>
      </w:r>
      <w:r w:rsidR="0041032A" w:rsidRPr="007838F6">
        <w:rPr>
          <w:color w:val="000000"/>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41032A" w:rsidRPr="007838F6">
        <w:rPr>
          <w:color w:val="000000"/>
          <w:sz w:val="24"/>
          <w:szCs w:val="24"/>
        </w:rPr>
        <w:softHyphen/>
        <w:t>nun değerlendirildiği durum analizi bölümünde kurumsal tarihçe, uygulanmakta olan stratejik planın değerlendirilmesi, mevzuat ana</w:t>
      </w:r>
      <w:r w:rsidR="0041032A" w:rsidRPr="007838F6">
        <w:rPr>
          <w:color w:val="000000"/>
          <w:sz w:val="24"/>
          <w:szCs w:val="24"/>
        </w:rPr>
        <w:softHyphen/>
        <w:t>lizi, üst politika belgeleri analizi, faaliyet alanları ile ürün ve hizmet</w:t>
      </w:r>
      <w:r w:rsidR="0041032A" w:rsidRPr="007838F6">
        <w:rPr>
          <w:color w:val="000000"/>
          <w:sz w:val="24"/>
          <w:szCs w:val="24"/>
        </w:rPr>
        <w:softHyphen/>
        <w:t>lerin belirlenmesi, paydaş, kuruluş içi, PESTLE ve GZFT analizleri</w:t>
      </w:r>
      <w:r w:rsidR="0041032A" w:rsidRPr="007838F6">
        <w:rPr>
          <w:color w:val="000000"/>
          <w:sz w:val="24"/>
          <w:szCs w:val="24"/>
        </w:rPr>
        <w:softHyphen/>
        <w:t>ne özet olarak yer verilmiştir.</w:t>
      </w:r>
    </w:p>
    <w:p w14:paraId="7F842F9E" w14:textId="39287B3E" w:rsidR="0041032A" w:rsidRPr="00A37A7D" w:rsidRDefault="0041032A" w:rsidP="0041032A">
      <w:pPr>
        <w:pStyle w:val="AralkYok"/>
        <w:spacing w:line="360" w:lineRule="auto"/>
        <w:ind w:firstLine="567"/>
        <w:jc w:val="both"/>
        <w:rPr>
          <w:rFonts w:asciiTheme="minorHAnsi" w:hAnsiTheme="minorHAnsi" w:cstheme="minorHAnsi"/>
          <w:color w:val="000000"/>
          <w:w w:val="95"/>
        </w:rPr>
      </w:pPr>
    </w:p>
    <w:p w14:paraId="0DC7FAA0" w14:textId="68BD2AD6" w:rsidR="00FE174B" w:rsidRPr="007838F6" w:rsidRDefault="00DF75B4" w:rsidP="00F9612D">
      <w:pPr>
        <w:pStyle w:val="Balk1"/>
        <w:rPr>
          <w:b/>
          <w:color w:val="002060"/>
        </w:rPr>
      </w:pPr>
      <w:bookmarkStart w:id="19" w:name="_Toc159315383"/>
      <w:bookmarkStart w:id="20" w:name="_Toc159315507"/>
      <w:bookmarkStart w:id="21" w:name="_Toc160024281"/>
      <w:bookmarkStart w:id="22" w:name="_Toc160024320"/>
      <w:bookmarkStart w:id="23" w:name="_Toc160024363"/>
      <w:bookmarkStart w:id="24" w:name="_Toc160459083"/>
      <w:bookmarkStart w:id="25" w:name="_Toc160750103"/>
      <w:bookmarkStart w:id="26" w:name="_Toc160750158"/>
      <w:bookmarkStart w:id="27" w:name="_Toc165791778"/>
      <w:r w:rsidRPr="007838F6">
        <w:rPr>
          <w:b/>
          <w:color w:val="002060"/>
        </w:rPr>
        <w:lastRenderedPageBreak/>
        <w:t>2.1.</w:t>
      </w:r>
      <w:r w:rsidR="00FE174B" w:rsidRPr="007838F6">
        <w:rPr>
          <w:b/>
          <w:color w:val="002060"/>
        </w:rPr>
        <w:t>KURUMSAL TARİHÇE</w:t>
      </w:r>
      <w:bookmarkEnd w:id="19"/>
      <w:bookmarkEnd w:id="20"/>
      <w:bookmarkEnd w:id="21"/>
      <w:bookmarkEnd w:id="22"/>
      <w:bookmarkEnd w:id="23"/>
      <w:bookmarkEnd w:id="24"/>
      <w:bookmarkEnd w:id="25"/>
      <w:bookmarkEnd w:id="26"/>
      <w:bookmarkEnd w:id="27"/>
    </w:p>
    <w:p w14:paraId="24F415E0" w14:textId="0CDB8DED" w:rsidR="004264ED" w:rsidRPr="007838F6" w:rsidRDefault="004264ED" w:rsidP="004264ED">
      <w:pPr>
        <w:pStyle w:val="GvdeMetni"/>
        <w:spacing w:before="1"/>
        <w:ind w:left="0" w:right="0" w:firstLine="851"/>
        <w:jc w:val="both"/>
        <w:rPr>
          <w:rFonts w:asciiTheme="minorHAnsi" w:eastAsia="Calibri" w:hAnsiTheme="minorHAnsi" w:cstheme="minorHAnsi"/>
          <w:kern w:val="2"/>
          <w:sz w:val="24"/>
          <w:szCs w:val="24"/>
          <w:lang w:eastAsia="en-US"/>
          <w14:ligatures w14:val="standardContextual"/>
        </w:rPr>
      </w:pPr>
    </w:p>
    <w:p w14:paraId="3A68BE22" w14:textId="77777777" w:rsidR="00A31982" w:rsidRDefault="00A31982" w:rsidP="004264ED">
      <w:pPr>
        <w:pStyle w:val="GvdeMetni"/>
        <w:spacing w:before="160" w:line="360" w:lineRule="auto"/>
        <w:ind w:left="0" w:right="0" w:firstLine="851"/>
        <w:jc w:val="both"/>
      </w:pPr>
      <w:r>
        <w:t xml:space="preserve">Okulumuz 2001-2002 eğitim –öğretim yılında hizmete açılmıştır. Okulumuz Tip-E Proje ile yapılmış olup ilimizin en güzel görünümlü okul binalarındandır. İç mekân ferahlığı, üç ayrı merdivenlerden katlara ulaşım kolaylığı, bol ışıklı oluşu okulumuz binasının bazı özelliklerindendir. Okulumuz Şehir merkezine 9 km. uzaklıkta olduğundan, eğitim öğretime açıldığı yıllarda öğrenci sayısı fazla olmamıştır. 2003-2004 eğitim- öğretim yılında 120 öğrenci ve her sınıf düzeyinde bir şubesi bulunmaktadır.2003-2004 yılından itibaren okulumuza TKY anlayışı kazandırılmış, yeni projelerle okulun ismi duyurulmuş, buna paralel olarak da öğrenci sayısı hızla artmıştır. Okula devam eden öğrencilerin çoğu, okul çevresi dışından öğrenci servisleriyle gelmekte, ya da veliler okul çevresine yerleşerek çocuklarının okulumuza devam etmesini sağlamaktadır. </w:t>
      </w:r>
    </w:p>
    <w:p w14:paraId="1CF1C8D6" w14:textId="15F2AB7E" w:rsidR="004264ED" w:rsidRPr="007838F6" w:rsidRDefault="00A31982" w:rsidP="004264ED">
      <w:pPr>
        <w:pStyle w:val="GvdeMetni"/>
        <w:spacing w:before="160" w:line="360" w:lineRule="auto"/>
        <w:ind w:left="0" w:right="0" w:firstLine="851"/>
        <w:jc w:val="both"/>
        <w:rPr>
          <w:sz w:val="24"/>
          <w:szCs w:val="24"/>
        </w:rPr>
      </w:pPr>
      <w:r>
        <w:t xml:space="preserve">Okulumuzun her geçen yıl eğitim-öğretim kalitesi artarak devam etmektedir. Ayrıca okulumuz farklı etkinlik ve projelerle de Orduluların ilgisini çekmeyi başarmıştır. </w:t>
      </w:r>
      <w:r w:rsidRPr="00A31982">
        <w:rPr>
          <w:b/>
        </w:rPr>
        <w:t>”Beslenebilirim , Beyaz Bayrak, Comenius , Tübitak, Bu Benim Eserim ,Okullar Hayat Olsun, Aile Eğitimi”</w:t>
      </w:r>
      <w:r>
        <w:t xml:space="preserve"> gibi alanlardaki projeleriyle ilgi çekmiştir. Personelimizde ekip ruhu oluşturulup, problemleri çözme yetisi kazandırılmaktadır. Okulumuz çalışanları Başöğretmen Ortaokulu’nun bir bireyi olmaktan onur duyduğu gibi, velilerimiz de çocuklarını Başöğretmen Ortaokulu’nda okutmaktan gurur duymaktadırlar</w:t>
      </w:r>
    </w:p>
    <w:p w14:paraId="76F096FF" w14:textId="7D11EFEF" w:rsidR="00DF75B4" w:rsidRPr="007838F6" w:rsidRDefault="00DF75B4" w:rsidP="00F9612D">
      <w:pPr>
        <w:pStyle w:val="Balk1"/>
        <w:ind w:left="0" w:right="0" w:firstLine="851"/>
        <w:rPr>
          <w:b/>
          <w:color w:val="002060"/>
        </w:rPr>
      </w:pPr>
      <w:bookmarkStart w:id="28" w:name="_Toc165791779"/>
      <w:r w:rsidRPr="007838F6">
        <w:rPr>
          <w:b/>
          <w:color w:val="002060"/>
        </w:rPr>
        <w:t>2.2. UYGULANMAKTA OLAN STRATEJİK PLANIN DEĞERLENDİRİLMESİ</w:t>
      </w:r>
      <w:bookmarkEnd w:id="28"/>
    </w:p>
    <w:p w14:paraId="209C2119" w14:textId="77777777" w:rsidR="00FE174B" w:rsidRPr="00A37A7D" w:rsidRDefault="00FE174B" w:rsidP="00FE174B">
      <w:pPr>
        <w:rPr>
          <w:rFonts w:cstheme="minorHAnsi"/>
        </w:rPr>
      </w:pPr>
    </w:p>
    <w:p w14:paraId="62394D3E" w14:textId="130457B4" w:rsidR="00FE174B" w:rsidRPr="007838F6" w:rsidRDefault="00A31982" w:rsidP="00DF75B4">
      <w:pPr>
        <w:spacing w:line="360" w:lineRule="auto"/>
        <w:ind w:left="0" w:righ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Başöğretmen</w:t>
      </w:r>
      <w:r w:rsidR="00F9612D" w:rsidRPr="007838F6">
        <w:rPr>
          <w:rFonts w:ascii="Times New Roman" w:hAnsi="Times New Roman" w:cs="Times New Roman"/>
          <w:color w:val="000000"/>
          <w:sz w:val="24"/>
          <w:szCs w:val="24"/>
        </w:rPr>
        <w:t xml:space="preserve"> Ortaokulu Müdürlüğü </w:t>
      </w:r>
      <w:r w:rsidR="00FE174B" w:rsidRPr="007838F6">
        <w:rPr>
          <w:rFonts w:ascii="Times New Roman" w:hAnsi="Times New Roman" w:cs="Times New Roman"/>
          <w:color w:val="000000"/>
          <w:sz w:val="24"/>
          <w:szCs w:val="24"/>
        </w:rPr>
        <w:t xml:space="preserve">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14:paraId="14707601" w14:textId="5D2F676D" w:rsidR="00FE174B" w:rsidRPr="007838F6" w:rsidRDefault="00FE174B" w:rsidP="006D1F0D">
      <w:pPr>
        <w:spacing w:line="360" w:lineRule="auto"/>
        <w:ind w:left="0" w:right="0" w:firstLine="567"/>
        <w:jc w:val="both"/>
        <w:rPr>
          <w:rFonts w:ascii="Times New Roman" w:hAnsi="Times New Roman" w:cs="Times New Roman"/>
          <w:color w:val="000000"/>
          <w:sz w:val="24"/>
          <w:szCs w:val="24"/>
        </w:rPr>
      </w:pPr>
      <w:r w:rsidRPr="007838F6">
        <w:rPr>
          <w:rFonts w:ascii="Times New Roman" w:hAnsi="Times New Roman" w:cs="Times New Roman"/>
          <w:color w:val="000000"/>
          <w:sz w:val="24"/>
          <w:szCs w:val="24"/>
        </w:rPr>
        <w:t xml:space="preserve">2019-2023 </w:t>
      </w:r>
      <w:r w:rsidR="0001645B">
        <w:rPr>
          <w:rFonts w:ascii="Times New Roman" w:hAnsi="Times New Roman" w:cs="Times New Roman"/>
          <w:color w:val="000000"/>
          <w:sz w:val="24"/>
          <w:szCs w:val="24"/>
        </w:rPr>
        <w:t>Başöğretmen</w:t>
      </w:r>
      <w:r w:rsidR="000006AD" w:rsidRPr="007838F6">
        <w:rPr>
          <w:rFonts w:ascii="Times New Roman" w:hAnsi="Times New Roman" w:cs="Times New Roman"/>
          <w:color w:val="000000"/>
          <w:sz w:val="24"/>
          <w:szCs w:val="24"/>
        </w:rPr>
        <w:t xml:space="preserve"> Ortaokulu Müdürlüğü</w:t>
      </w:r>
      <w:r w:rsidR="00DF75B4"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Stratejik Planı genel olarak başarılı bir şekilde uygulanmış, belirlenmiş hedef ve performanslar azami derecede gerçekleştirilmeye çalışılmıştır. Gerçekleştirilemeyen hedefler, sorun alanları ve gelişime açık alanlar olarak değerlendirilmekle beraber bunlara ” 2024-2028 dönemi Stratejik Planında yer alan amaç ve hedeflerde yer verilmiştir.</w:t>
      </w:r>
      <w:r w:rsidR="006D1F0D"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2024-2028</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Stratejik</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Planı</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dönemi</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için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idarenin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 xml:space="preserve">güçlü </w:t>
      </w:r>
      <w:r w:rsidRPr="007838F6">
        <w:rPr>
          <w:rFonts w:ascii="Times New Roman" w:hAnsi="Times New Roman" w:cs="Times New Roman"/>
          <w:color w:val="000000"/>
          <w:w w:val="95"/>
          <w:sz w:val="24"/>
          <w:szCs w:val="24"/>
        </w:rPr>
        <w:t>yönlerinden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lastRenderedPageBreak/>
        <w:t>fırsatlarından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yararlanarak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önceki</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tecrübeler</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rehberliğinde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günümüz</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gelecek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hedeflerine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 xml:space="preserve">uygun </w:t>
      </w:r>
      <w:r w:rsidRPr="007838F6">
        <w:rPr>
          <w:rFonts w:ascii="Times New Roman" w:hAnsi="Times New Roman" w:cs="Times New Roman"/>
          <w:color w:val="000000"/>
          <w:sz w:val="24"/>
          <w:szCs w:val="24"/>
        </w:rPr>
        <w:t>ve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ulaşılabilir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performans</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göstergelerinin</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belirlenmesine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yönelik</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çalışmalar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yapılmıştır.</w:t>
      </w:r>
    </w:p>
    <w:p w14:paraId="4D832FFA" w14:textId="0DA81D3C" w:rsidR="006D1F0D" w:rsidRDefault="006D1F0D" w:rsidP="00FE174B">
      <w:pPr>
        <w:spacing w:line="360" w:lineRule="auto"/>
        <w:ind w:left="0" w:right="0" w:firstLine="567"/>
        <w:jc w:val="both"/>
        <w:rPr>
          <w:rFonts w:cstheme="minorHAnsi"/>
          <w:b/>
          <w:bCs/>
          <w:color w:val="981A26"/>
          <w:w w:val="105"/>
        </w:rPr>
      </w:pPr>
      <w:r>
        <w:rPr>
          <w:rFonts w:cstheme="minorHAnsi"/>
          <w:b/>
          <w:bCs/>
          <w:color w:val="981A26"/>
          <w:w w:val="105"/>
        </w:rPr>
        <w:t xml:space="preserve"> </w:t>
      </w:r>
    </w:p>
    <w:p w14:paraId="1C4F630A" w14:textId="77777777" w:rsidR="006D1F0D" w:rsidRPr="007838F6" w:rsidRDefault="006D1F0D" w:rsidP="00C25725">
      <w:pPr>
        <w:pStyle w:val="Balk1"/>
        <w:ind w:left="0" w:right="0" w:firstLine="851"/>
        <w:rPr>
          <w:b/>
          <w:color w:val="002060"/>
        </w:rPr>
      </w:pPr>
      <w:bookmarkStart w:id="29" w:name="_Toc165791780"/>
      <w:r w:rsidRPr="007838F6">
        <w:rPr>
          <w:b/>
          <w:color w:val="002060"/>
        </w:rPr>
        <w:t>2.3. Yasal Yükümlülükler ve Mevzuat Analizi</w:t>
      </w:r>
      <w:bookmarkEnd w:id="29"/>
    </w:p>
    <w:p w14:paraId="3E6823A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T.C. Anayasası</w:t>
      </w:r>
    </w:p>
    <w:p w14:paraId="3C2C5100"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1739 Sayılı Milli Eğitim Temel Kanunu</w:t>
      </w:r>
    </w:p>
    <w:p w14:paraId="0B2C41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652 Sayılı Millî Eğitim Bakanlığının Teşkilat ve Görevleri Hakkındaki Kanun Hükmünde Kararname</w:t>
      </w:r>
    </w:p>
    <w:p w14:paraId="3BDD40D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222 Sayılı Milli Eğitim Temel Kanunu</w:t>
      </w:r>
    </w:p>
    <w:p w14:paraId="320CF25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657 Sayılı Devlet Memurları Kanunu</w:t>
      </w:r>
    </w:p>
    <w:p w14:paraId="35B9A79B"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5442 Sayılı İl İdaresi Kanunu</w:t>
      </w:r>
    </w:p>
    <w:p w14:paraId="2E5FC16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3308 Sayılı Çıraklık ve Mesleki Eğitim Kanunu</w:t>
      </w:r>
    </w:p>
    <w:p w14:paraId="2A8B22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439 Sayılı Ek Ders Kanunu</w:t>
      </w:r>
    </w:p>
    <w:p w14:paraId="36BB186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4306 Sayılı Zorunlu İlköğretim ve Eğitim Kanunu</w:t>
      </w:r>
    </w:p>
    <w:p w14:paraId="42A50D6D"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5018 Sayılı Kamu Mali Yönetimi ve Kontrol Kanunu</w:t>
      </w:r>
    </w:p>
    <w:p w14:paraId="5100E3CA"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Millî Eğitim Temel Kanunu İle Bazı Kanun ve Kanun Hükmünde Kararnamelerde Değişiklik Yapılmasına Dair 6528 Sayılı Kanun</w:t>
      </w:r>
    </w:p>
    <w:p w14:paraId="2A2FAA61"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İlköğretim ve Eğitim Kanunu ile Bazı Kanunlarda Değişiklik Yapılmasına Dair 6287 Sayılı Kanun</w:t>
      </w:r>
    </w:p>
    <w:p w14:paraId="01A8179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29072 sayılı Millî Eğitim Bakanlığı Okul Öncesi Eğitim ve İlköğretim Kurumları Yönetmeliği</w:t>
      </w:r>
    </w:p>
    <w:p w14:paraId="289DD93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28758 sayılı Millî Eğitim Bakanlığı Ortaöğretim Kurumları Yönetmeliği</w:t>
      </w:r>
    </w:p>
    <w:p w14:paraId="4AA2F942"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04.04.2014 tarih ve 28962 sayılı Resmî Gazetede yayımlanan Yatırım İzleme ve Koordinasyon Başkanlığı Görev, Yetki ve Sorumlulukları İle Çalışma Usul ve Esaslarına Dair Yönetmelik</w:t>
      </w:r>
    </w:p>
    <w:p w14:paraId="69413BF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Milli Eğitim Bakanlığı Taşıma Yoluyla Eğitime Erişim Yönetmeliği</w:t>
      </w:r>
    </w:p>
    <w:p w14:paraId="06A76DB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Rehberlik ve Psikolojik Danışma Hizmetleri Yönetmeliği</w:t>
      </w:r>
    </w:p>
    <w:p w14:paraId="6028FBA4"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2024-2028 MEB Stratejik Plan Hazırlık Programı konulu 2022/21 sayılı genelge</w:t>
      </w:r>
    </w:p>
    <w:p w14:paraId="0EF1C8EE" w14:textId="6254560C" w:rsidR="006D1F0D" w:rsidRDefault="006D1F0D" w:rsidP="006D1F0D">
      <w:pPr>
        <w:rPr>
          <w:lang w:eastAsia="x-none"/>
        </w:rPr>
      </w:pPr>
    </w:p>
    <w:p w14:paraId="45F685F7" w14:textId="77777777" w:rsidR="006D1F0D" w:rsidRPr="007838F6" w:rsidRDefault="006D1F0D" w:rsidP="00C25725">
      <w:pPr>
        <w:pStyle w:val="Balk1"/>
        <w:rPr>
          <w:b/>
          <w:color w:val="002060"/>
        </w:rPr>
      </w:pPr>
      <w:bookmarkStart w:id="30" w:name="_Toc165791781"/>
      <w:r w:rsidRPr="007838F6">
        <w:rPr>
          <w:b/>
          <w:color w:val="002060"/>
        </w:rPr>
        <w:t>2.4. Üst Politika Belgeleri Analizi</w:t>
      </w:r>
      <w:bookmarkEnd w:id="30"/>
    </w:p>
    <w:p w14:paraId="1D7E2581" w14:textId="77777777" w:rsidR="006D1F0D" w:rsidRPr="00FE7863" w:rsidRDefault="006D1F0D" w:rsidP="006D1F0D">
      <w:pPr>
        <w:spacing w:after="120" w:line="288" w:lineRule="auto"/>
        <w:ind w:left="0" w:right="0" w:firstLine="851"/>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14:paraId="5875E82B" w14:textId="4FBCDD1B" w:rsidR="006D1F0D"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2</w:t>
      </w:r>
      <w:r w:rsidRPr="00775938">
        <w:rPr>
          <w:rFonts w:cstheme="minorHAnsi"/>
          <w:b/>
          <w:color w:val="000000"/>
        </w:rPr>
        <w:t xml:space="preserve">: </w:t>
      </w:r>
      <w:r>
        <w:rPr>
          <w:rFonts w:cstheme="minorHAnsi"/>
          <w:b/>
          <w:color w:val="000000"/>
        </w:rPr>
        <w:t>Üst Politika Belgeleri</w:t>
      </w: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880"/>
      </w:tblGrid>
      <w:tr w:rsidR="008F4112" w:rsidRPr="008F4112" w14:paraId="6B4731D9" w14:textId="77777777" w:rsidTr="007838F6">
        <w:trPr>
          <w:trHeight w:val="20"/>
        </w:trPr>
        <w:tc>
          <w:tcPr>
            <w:tcW w:w="3917" w:type="dxa"/>
            <w:shd w:val="clear" w:color="auto" w:fill="D9E2F3" w:themeFill="accent1" w:themeFillTint="33"/>
          </w:tcPr>
          <w:p w14:paraId="278E0678"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Temel Üst Politika Belgeleri</w:t>
            </w:r>
          </w:p>
        </w:tc>
        <w:tc>
          <w:tcPr>
            <w:tcW w:w="5949" w:type="dxa"/>
            <w:shd w:val="clear" w:color="auto" w:fill="D9E2F3" w:themeFill="accent1" w:themeFillTint="33"/>
          </w:tcPr>
          <w:p w14:paraId="0E9AFF77"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Sektörel ve Tematik Strateji Belgesi</w:t>
            </w:r>
          </w:p>
        </w:tc>
      </w:tr>
      <w:tr w:rsidR="008F4112" w:rsidRPr="008F4112" w14:paraId="19572EC4" w14:textId="77777777" w:rsidTr="007838F6">
        <w:trPr>
          <w:trHeight w:val="20"/>
        </w:trPr>
        <w:tc>
          <w:tcPr>
            <w:tcW w:w="3917" w:type="dxa"/>
            <w:shd w:val="clear" w:color="auto" w:fill="D9E2F3" w:themeFill="accent1" w:themeFillTint="33"/>
          </w:tcPr>
          <w:p w14:paraId="255045D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Kalkınma Planları</w:t>
            </w:r>
          </w:p>
        </w:tc>
        <w:tc>
          <w:tcPr>
            <w:tcW w:w="5949" w:type="dxa"/>
            <w:shd w:val="clear" w:color="auto" w:fill="D9E2F3" w:themeFill="accent1" w:themeFillTint="33"/>
          </w:tcPr>
          <w:p w14:paraId="13936A06"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Calibri" w:hAnsi="Times New Roman" w:cs="Times New Roman"/>
                <w:kern w:val="0"/>
                <w:sz w:val="24"/>
                <w:szCs w:val="24"/>
                <w:lang w:eastAsia="tr-TR"/>
                <w14:ligatures w14:val="none"/>
              </w:rPr>
              <w:t>Diğer Kamu Kurum ve Kuruluşlarının Stratejik Planları</w:t>
            </w:r>
          </w:p>
        </w:tc>
      </w:tr>
      <w:tr w:rsidR="008F4112" w:rsidRPr="008F4112" w14:paraId="56F7E996" w14:textId="77777777" w:rsidTr="007838F6">
        <w:trPr>
          <w:trHeight w:val="20"/>
        </w:trPr>
        <w:tc>
          <w:tcPr>
            <w:tcW w:w="3917" w:type="dxa"/>
            <w:shd w:val="clear" w:color="auto" w:fill="D9E2F3" w:themeFill="accent1" w:themeFillTint="33"/>
          </w:tcPr>
          <w:p w14:paraId="40A9CCBA"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Programlar</w:t>
            </w:r>
          </w:p>
        </w:tc>
        <w:tc>
          <w:tcPr>
            <w:tcW w:w="5949" w:type="dxa"/>
            <w:shd w:val="clear" w:color="auto" w:fill="D9E2F3" w:themeFill="accent1" w:themeFillTint="33"/>
          </w:tcPr>
          <w:p w14:paraId="4D1FC5E6"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1"/>
                <w:w w:val="90"/>
                <w:kern w:val="0"/>
                <w:sz w:val="24"/>
                <w:szCs w:val="24"/>
                <w:lang w:eastAsia="tr-TR"/>
                <w14:ligatures w14:val="none"/>
              </w:rPr>
              <w:t>Y</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2"/>
                <w:w w:val="90"/>
                <w:kern w:val="0"/>
                <w:sz w:val="24"/>
                <w:szCs w:val="24"/>
                <w:lang w:eastAsia="tr-TR"/>
                <w14:ligatures w14:val="none"/>
              </w:rPr>
              <w:t>p</w:t>
            </w:r>
            <w:r w:rsidRPr="00B11B90">
              <w:rPr>
                <w:rFonts w:ascii="Times New Roman" w:eastAsia="Times New Roman" w:hAnsi="Times New Roman" w:cs="Times New Roman"/>
                <w:color w:val="231F20"/>
                <w:spacing w:val="-5"/>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y</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Z</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â</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p>
        </w:tc>
      </w:tr>
      <w:tr w:rsidR="008F4112" w:rsidRPr="008F4112" w14:paraId="43C0A31D" w14:textId="77777777" w:rsidTr="007838F6">
        <w:trPr>
          <w:trHeight w:val="20"/>
        </w:trPr>
        <w:tc>
          <w:tcPr>
            <w:tcW w:w="3917" w:type="dxa"/>
            <w:shd w:val="clear" w:color="auto" w:fill="D9E2F3" w:themeFill="accent1" w:themeFillTint="33"/>
          </w:tcPr>
          <w:p w14:paraId="7FC901F2"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Mali Planlar</w:t>
            </w:r>
          </w:p>
        </w:tc>
        <w:tc>
          <w:tcPr>
            <w:tcW w:w="5949" w:type="dxa"/>
            <w:shd w:val="clear" w:color="auto" w:fill="D9E2F3" w:themeFill="accent1" w:themeFillTint="33"/>
          </w:tcPr>
          <w:p w14:paraId="5D5C94AD"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2"/>
                <w:w w:val="95"/>
                <w:kern w:val="0"/>
                <w:sz w:val="24"/>
                <w:szCs w:val="24"/>
                <w:lang w:eastAsia="tr-TR"/>
                <w14:ligatures w14:val="none"/>
              </w:rPr>
              <w:t>Ö</w:t>
            </w:r>
            <w:r w:rsidRPr="00B11B90">
              <w:rPr>
                <w:rFonts w:ascii="Times New Roman" w:eastAsia="Times New Roman" w:hAnsi="Times New Roman" w:cs="Times New Roman"/>
                <w:color w:val="231F20"/>
                <w:w w:val="95"/>
                <w:kern w:val="0"/>
                <w:sz w:val="24"/>
                <w:szCs w:val="24"/>
                <w:lang w:eastAsia="tr-TR"/>
                <w14:ligatures w14:val="none"/>
              </w:rPr>
              <w:t>ğ</w:t>
            </w:r>
            <w:r w:rsidRPr="00B11B90">
              <w:rPr>
                <w:rFonts w:ascii="Times New Roman" w:eastAsia="Times New Roman" w:hAnsi="Times New Roman" w:cs="Times New Roman"/>
                <w:color w:val="231F20"/>
                <w:spacing w:val="-4"/>
                <w:w w:val="95"/>
                <w:kern w:val="0"/>
                <w:sz w:val="24"/>
                <w:szCs w:val="24"/>
                <w:lang w:eastAsia="tr-TR"/>
                <w14:ligatures w14:val="none"/>
              </w:rPr>
              <w:t>r</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tm</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n</w:t>
            </w:r>
            <w:r w:rsidRPr="00B11B90">
              <w:rPr>
                <w:rFonts w:ascii="Times New Roman" w:eastAsia="Times New Roman" w:hAnsi="Times New Roman" w:cs="Times New Roman"/>
                <w:color w:val="231F20"/>
                <w:spacing w:val="-26"/>
                <w:w w:val="95"/>
                <w:kern w:val="0"/>
                <w:sz w:val="24"/>
                <w:szCs w:val="24"/>
                <w:lang w:eastAsia="tr-TR"/>
                <w14:ligatures w14:val="none"/>
              </w:rPr>
              <w:t xml:space="preserve"> </w:t>
            </w:r>
            <w:r w:rsidRPr="00B11B90">
              <w:rPr>
                <w:rFonts w:ascii="Times New Roman" w:eastAsia="Times New Roman" w:hAnsi="Times New Roman" w:cs="Times New Roman"/>
                <w:color w:val="231F20"/>
                <w:spacing w:val="-3"/>
                <w:w w:val="95"/>
                <w:kern w:val="0"/>
                <w:sz w:val="24"/>
                <w:szCs w:val="24"/>
                <w:lang w:eastAsia="tr-TR"/>
                <w14:ligatures w14:val="none"/>
              </w:rPr>
              <w:t>S</w:t>
            </w:r>
            <w:r w:rsidRPr="00B11B90">
              <w:rPr>
                <w:rFonts w:ascii="Times New Roman" w:eastAsia="Times New Roman" w:hAnsi="Times New Roman" w:cs="Times New Roman"/>
                <w:color w:val="231F20"/>
                <w:w w:val="95"/>
                <w:kern w:val="0"/>
                <w:sz w:val="24"/>
                <w:szCs w:val="24"/>
                <w:lang w:eastAsia="tr-TR"/>
                <w14:ligatures w14:val="none"/>
              </w:rPr>
              <w:t>t</w:t>
            </w:r>
            <w:r w:rsidRPr="00B11B90">
              <w:rPr>
                <w:rFonts w:ascii="Times New Roman" w:eastAsia="Times New Roman" w:hAnsi="Times New Roman" w:cs="Times New Roman"/>
                <w:color w:val="231F20"/>
                <w:spacing w:val="-2"/>
                <w:w w:val="95"/>
                <w:kern w:val="0"/>
                <w:sz w:val="24"/>
                <w:szCs w:val="24"/>
                <w:lang w:eastAsia="tr-TR"/>
                <w14:ligatures w14:val="none"/>
              </w:rPr>
              <w:t>r</w:t>
            </w:r>
            <w:r w:rsidRPr="00B11B90">
              <w:rPr>
                <w:rFonts w:ascii="Times New Roman" w:eastAsia="Times New Roman" w:hAnsi="Times New Roman" w:cs="Times New Roman"/>
                <w:color w:val="231F20"/>
                <w:spacing w:val="-4"/>
                <w:w w:val="95"/>
                <w:kern w:val="0"/>
                <w:sz w:val="24"/>
                <w:szCs w:val="24"/>
                <w:lang w:eastAsia="tr-TR"/>
                <w14:ligatures w14:val="none"/>
              </w:rPr>
              <w:t>a</w:t>
            </w:r>
            <w:r w:rsidRPr="00B11B90">
              <w:rPr>
                <w:rFonts w:ascii="Times New Roman" w:eastAsia="Times New Roman" w:hAnsi="Times New Roman" w:cs="Times New Roman"/>
                <w:color w:val="231F20"/>
                <w:spacing w:val="-3"/>
                <w:w w:val="95"/>
                <w:kern w:val="0"/>
                <w:sz w:val="24"/>
                <w:szCs w:val="24"/>
                <w:lang w:eastAsia="tr-TR"/>
                <w14:ligatures w14:val="none"/>
              </w:rPr>
              <w:t>t</w:t>
            </w:r>
            <w:r w:rsidRPr="00B11B90">
              <w:rPr>
                <w:rFonts w:ascii="Times New Roman" w:eastAsia="Times New Roman" w:hAnsi="Times New Roman" w:cs="Times New Roman"/>
                <w:color w:val="231F20"/>
                <w:w w:val="95"/>
                <w:kern w:val="0"/>
                <w:sz w:val="24"/>
                <w:szCs w:val="24"/>
                <w:lang w:eastAsia="tr-TR"/>
                <w14:ligatures w14:val="none"/>
              </w:rPr>
              <w:t>eji</w:t>
            </w:r>
            <w:r w:rsidRPr="00B11B90">
              <w:rPr>
                <w:rFonts w:ascii="Times New Roman" w:eastAsia="Times New Roman" w:hAnsi="Times New Roman" w:cs="Times New Roman"/>
                <w:color w:val="231F20"/>
                <w:spacing w:val="-25"/>
                <w:w w:val="95"/>
                <w:kern w:val="0"/>
                <w:sz w:val="24"/>
                <w:szCs w:val="24"/>
                <w:lang w:eastAsia="tr-TR"/>
                <w14:ligatures w14:val="none"/>
              </w:rPr>
              <w:t xml:space="preserve"> </w:t>
            </w:r>
            <w:r w:rsidRPr="00B11B90">
              <w:rPr>
                <w:rFonts w:ascii="Times New Roman" w:eastAsia="Times New Roman" w:hAnsi="Times New Roman" w:cs="Times New Roman"/>
                <w:color w:val="231F20"/>
                <w:w w:val="95"/>
                <w:kern w:val="0"/>
                <w:sz w:val="24"/>
                <w:szCs w:val="24"/>
                <w:lang w:eastAsia="tr-TR"/>
                <w14:ligatures w14:val="none"/>
              </w:rPr>
              <w:t>B</w:t>
            </w:r>
            <w:r w:rsidRPr="00B11B90">
              <w:rPr>
                <w:rFonts w:ascii="Times New Roman" w:eastAsia="Times New Roman" w:hAnsi="Times New Roman" w:cs="Times New Roman"/>
                <w:color w:val="231F20"/>
                <w:spacing w:val="-2"/>
                <w:w w:val="95"/>
                <w:kern w:val="0"/>
                <w:sz w:val="24"/>
                <w:szCs w:val="24"/>
                <w:lang w:eastAsia="tr-TR"/>
                <w14:ligatures w14:val="none"/>
              </w:rPr>
              <w:t>el</w:t>
            </w:r>
            <w:r w:rsidRPr="00B11B90">
              <w:rPr>
                <w:rFonts w:ascii="Times New Roman" w:eastAsia="Times New Roman" w:hAnsi="Times New Roman" w:cs="Times New Roman"/>
                <w:color w:val="231F20"/>
                <w:spacing w:val="-4"/>
                <w:w w:val="95"/>
                <w:kern w:val="0"/>
                <w:sz w:val="24"/>
                <w:szCs w:val="24"/>
                <w:lang w:eastAsia="tr-TR"/>
                <w14:ligatures w14:val="none"/>
              </w:rPr>
              <w:t>g</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si</w:t>
            </w:r>
          </w:p>
        </w:tc>
      </w:tr>
      <w:tr w:rsidR="008F4112" w:rsidRPr="008F4112" w14:paraId="57879323" w14:textId="77777777" w:rsidTr="007838F6">
        <w:trPr>
          <w:trHeight w:val="20"/>
        </w:trPr>
        <w:tc>
          <w:tcPr>
            <w:tcW w:w="3917" w:type="dxa"/>
            <w:shd w:val="clear" w:color="auto" w:fill="D9E2F3" w:themeFill="accent1" w:themeFillTint="33"/>
          </w:tcPr>
          <w:p w14:paraId="503E697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Şura Kararları</w:t>
            </w:r>
          </w:p>
        </w:tc>
        <w:tc>
          <w:tcPr>
            <w:tcW w:w="5949" w:type="dxa"/>
            <w:shd w:val="clear" w:color="auto" w:fill="D9E2F3" w:themeFill="accent1" w:themeFillTint="33"/>
          </w:tcPr>
          <w:p w14:paraId="0560396C"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İklim</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De</w:t>
            </w:r>
            <w:r w:rsidRPr="00B11B90">
              <w:rPr>
                <w:rFonts w:ascii="Times New Roman" w:eastAsia="Times New Roman" w:hAnsi="Times New Roman" w:cs="Times New Roman"/>
                <w:color w:val="231F20"/>
                <w:spacing w:val="1"/>
                <w:w w:val="90"/>
                <w:kern w:val="0"/>
                <w:sz w:val="24"/>
                <w:szCs w:val="24"/>
                <w:lang w:eastAsia="tr-TR"/>
                <w14:ligatures w14:val="none"/>
              </w:rPr>
              <w:t>ği</w:t>
            </w:r>
            <w:r w:rsidRPr="00B11B90">
              <w:rPr>
                <w:rFonts w:ascii="Times New Roman" w:eastAsia="Times New Roman" w:hAnsi="Times New Roman" w:cs="Times New Roman"/>
                <w:color w:val="231F20"/>
                <w:w w:val="90"/>
                <w:kern w:val="0"/>
                <w:sz w:val="24"/>
                <w:szCs w:val="24"/>
                <w:lang w:eastAsia="tr-TR"/>
                <w14:ligatures w14:val="none"/>
              </w:rPr>
              <w:t>ş</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 xml:space="preserve">m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442C45C9" w14:textId="77777777" w:rsidTr="007838F6">
        <w:trPr>
          <w:trHeight w:val="523"/>
        </w:trPr>
        <w:tc>
          <w:tcPr>
            <w:tcW w:w="3917" w:type="dxa"/>
            <w:shd w:val="clear" w:color="auto" w:fill="D9E2F3" w:themeFill="accent1" w:themeFillTint="33"/>
          </w:tcPr>
          <w:p w14:paraId="07249AAF"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lastRenderedPageBreak/>
              <w:t>Cumhurbaşkanlığı Yıllık Prog.</w:t>
            </w:r>
          </w:p>
        </w:tc>
        <w:tc>
          <w:tcPr>
            <w:tcW w:w="5949" w:type="dxa"/>
            <w:shd w:val="clear" w:color="auto" w:fill="D9E2F3" w:themeFill="accent1" w:themeFillTint="33"/>
          </w:tcPr>
          <w:p w14:paraId="224ECD7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p</w:t>
            </w:r>
            <w:r w:rsidRPr="00B11B90">
              <w:rPr>
                <w:rFonts w:ascii="Times New Roman" w:eastAsia="Times New Roman" w:hAnsi="Times New Roman" w:cs="Times New Roman"/>
                <w:color w:val="231F20"/>
                <w:spacing w:val="-3"/>
                <w:w w:val="90"/>
                <w:kern w:val="0"/>
                <w:sz w:val="24"/>
                <w:szCs w:val="24"/>
                <w:lang w:eastAsia="tr-TR"/>
                <w14:ligatures w14:val="none"/>
              </w:rPr>
              <w:t>r</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10"/>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68F0EFAB" w14:textId="77777777" w:rsidTr="007838F6">
        <w:trPr>
          <w:trHeight w:val="20"/>
        </w:trPr>
        <w:tc>
          <w:tcPr>
            <w:tcW w:w="3917" w:type="dxa"/>
            <w:shd w:val="clear" w:color="auto" w:fill="D9E2F3" w:themeFill="accent1" w:themeFillTint="33"/>
          </w:tcPr>
          <w:p w14:paraId="717E12C6"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MEB Stratejik Planı</w:t>
            </w:r>
          </w:p>
        </w:tc>
        <w:tc>
          <w:tcPr>
            <w:tcW w:w="5949" w:type="dxa"/>
            <w:shd w:val="clear" w:color="auto" w:fill="D9E2F3" w:themeFill="accent1" w:themeFillTint="33"/>
          </w:tcPr>
          <w:p w14:paraId="0CA31F35"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ri</w:t>
            </w:r>
            <w:r w:rsidRPr="00B11B90">
              <w:rPr>
                <w:rFonts w:ascii="Times New Roman" w:eastAsia="Times New Roman" w:hAnsi="Times New Roman" w:cs="Times New Roman"/>
                <w:color w:val="231F20"/>
                <w:w w:val="90"/>
                <w:kern w:val="0"/>
                <w:sz w:val="24"/>
                <w:szCs w:val="24"/>
                <w:lang w:eastAsia="tr-TR"/>
                <w14:ligatures w14:val="none"/>
              </w:rPr>
              <w:t>şimc</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k</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8A60FD2" w14:textId="77777777" w:rsidTr="007838F6">
        <w:trPr>
          <w:trHeight w:val="20"/>
        </w:trPr>
        <w:tc>
          <w:tcPr>
            <w:tcW w:w="3917" w:type="dxa"/>
            <w:shd w:val="clear" w:color="auto" w:fill="D9E2F3" w:themeFill="accent1" w:themeFillTint="33"/>
          </w:tcPr>
          <w:p w14:paraId="7E2774E5" w14:textId="3CF0EE25"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MEM Stratejik Planı</w:t>
            </w:r>
          </w:p>
        </w:tc>
        <w:tc>
          <w:tcPr>
            <w:tcW w:w="5949" w:type="dxa"/>
            <w:shd w:val="clear" w:color="auto" w:fill="D9E2F3" w:themeFill="accent1" w:themeFillTint="33"/>
          </w:tcPr>
          <w:p w14:paraId="4ABC661C" w14:textId="77777777" w:rsidR="008F4112" w:rsidRPr="00B11B90" w:rsidRDefault="008F4112" w:rsidP="008F4112">
            <w:pPr>
              <w:widowControl w:val="0"/>
              <w:tabs>
                <w:tab w:val="left" w:pos="450"/>
              </w:tabs>
              <w:spacing w:before="0" w:after="160" w:line="220" w:lineRule="exact"/>
              <w:ind w:left="0" w:right="223"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2023-2028</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14"/>
                <w:w w:val="90"/>
                <w:kern w:val="0"/>
                <w:sz w:val="24"/>
                <w:szCs w:val="24"/>
                <w:lang w:eastAsia="tr-TR"/>
                <w14:ligatures w14:val="none"/>
              </w:rPr>
              <w:t>T</w:t>
            </w:r>
            <w:r w:rsidRPr="00B11B90">
              <w:rPr>
                <w:rFonts w:ascii="Times New Roman" w:eastAsia="Times New Roman" w:hAnsi="Times New Roman" w:cs="Times New Roman"/>
                <w:color w:val="231F20"/>
                <w:w w:val="90"/>
                <w:kern w:val="0"/>
                <w:sz w:val="24"/>
                <w:szCs w:val="24"/>
                <w:lang w:eastAsia="tr-TR"/>
                <w14:ligatures w14:val="none"/>
              </w:rPr>
              <w:t>ürki</w:t>
            </w:r>
            <w:r w:rsidRPr="00B11B90">
              <w:rPr>
                <w:rFonts w:ascii="Times New Roman" w:eastAsia="Times New Roman" w:hAnsi="Times New Roman" w:cs="Times New Roman"/>
                <w:color w:val="231F20"/>
                <w:spacing w:val="-3"/>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4"/>
                <w:w w:val="90"/>
                <w:kern w:val="0"/>
                <w:sz w:val="24"/>
                <w:szCs w:val="24"/>
                <w:lang w:eastAsia="tr-TR"/>
                <w14:ligatures w14:val="none"/>
              </w:rPr>
              <w:t>Ç</w:t>
            </w:r>
            <w:r w:rsidRPr="00B11B90">
              <w:rPr>
                <w:rFonts w:ascii="Times New Roman" w:eastAsia="Times New Roman" w:hAnsi="Times New Roman" w:cs="Times New Roman"/>
                <w:color w:val="231F20"/>
                <w:w w:val="90"/>
                <w:kern w:val="0"/>
                <w:sz w:val="24"/>
                <w:szCs w:val="24"/>
                <w:lang w:eastAsia="tr-TR"/>
                <w14:ligatures w14:val="none"/>
              </w:rPr>
              <w:t xml:space="preserve">ocuk </w:t>
            </w:r>
            <w:r w:rsidRPr="00B11B90">
              <w:rPr>
                <w:rFonts w:ascii="Times New Roman" w:eastAsia="Times New Roman" w:hAnsi="Times New Roman" w:cs="Times New Roman"/>
                <w:color w:val="231F20"/>
                <w:spacing w:val="-4"/>
                <w:w w:val="90"/>
                <w:kern w:val="0"/>
                <w:sz w:val="24"/>
                <w:szCs w:val="24"/>
                <w:lang w:eastAsia="tr-TR"/>
                <w14:ligatures w14:val="none"/>
              </w:rPr>
              <w:t>H</w:t>
            </w:r>
            <w:r w:rsidRPr="00B11B90">
              <w:rPr>
                <w:rFonts w:ascii="Times New Roman" w:eastAsia="Times New Roman" w:hAnsi="Times New Roman" w:cs="Times New Roman"/>
                <w:color w:val="231F20"/>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 xml:space="preserve">ı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 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w w:val="87"/>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09AC7A16" w14:textId="77777777" w:rsidTr="007838F6">
        <w:trPr>
          <w:trHeight w:val="20"/>
        </w:trPr>
        <w:tc>
          <w:tcPr>
            <w:tcW w:w="3917" w:type="dxa"/>
            <w:shd w:val="clear" w:color="auto" w:fill="D9E2F3" w:themeFill="accent1" w:themeFillTint="33"/>
          </w:tcPr>
          <w:p w14:paraId="55B9C859" w14:textId="7A59A56B"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Kalite Çerçevesi</w:t>
            </w:r>
          </w:p>
        </w:tc>
        <w:tc>
          <w:tcPr>
            <w:tcW w:w="5949" w:type="dxa"/>
            <w:shd w:val="clear" w:color="auto" w:fill="D9E2F3" w:themeFill="accent1" w:themeFillTint="33"/>
          </w:tcPr>
          <w:p w14:paraId="5347EF19"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3"/>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dının</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üçl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nm</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8"/>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2DB6ED89" w14:textId="77777777" w:rsidTr="007838F6">
        <w:trPr>
          <w:trHeight w:val="20"/>
        </w:trPr>
        <w:tc>
          <w:tcPr>
            <w:tcW w:w="3917" w:type="dxa"/>
            <w:shd w:val="clear" w:color="auto" w:fill="D9E2F3" w:themeFill="accent1" w:themeFillTint="33"/>
          </w:tcPr>
          <w:p w14:paraId="38D455F7"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Avrupa 2020 Stratejisi</w:t>
            </w:r>
          </w:p>
        </w:tc>
        <w:tc>
          <w:tcPr>
            <w:tcW w:w="5949" w:type="dxa"/>
            <w:shd w:val="clear" w:color="auto" w:fill="D9E2F3" w:themeFill="accent1" w:themeFillTint="33"/>
          </w:tcPr>
          <w:p w14:paraId="44F2B28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4"/>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u</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5472F7C" w14:textId="77777777" w:rsidTr="007838F6">
        <w:trPr>
          <w:trHeight w:val="20"/>
        </w:trPr>
        <w:tc>
          <w:tcPr>
            <w:tcW w:w="3917" w:type="dxa"/>
            <w:shd w:val="clear" w:color="auto" w:fill="D9E2F3" w:themeFill="accent1" w:themeFillTint="33"/>
          </w:tcPr>
          <w:p w14:paraId="5DC35F1C" w14:textId="06651E85" w:rsidR="008F4112" w:rsidRPr="00B11B90" w:rsidRDefault="008F4112" w:rsidP="008F4112">
            <w:pPr>
              <w:spacing w:before="0" w:after="160" w:line="300" w:lineRule="auto"/>
              <w:ind w:left="0" w:right="0" w:firstLine="0"/>
              <w:jc w:val="left"/>
              <w:rPr>
                <w:rFonts w:ascii="Times New Roman" w:eastAsia="Calibri" w:hAnsi="Times New Roman" w:cs="Times New Roman"/>
                <w:b/>
                <w:bCs/>
                <w:kern w:val="0"/>
                <w:sz w:val="24"/>
                <w:szCs w:val="24"/>
                <w:lang w:eastAsia="tr-TR"/>
                <w14:ligatures w14:val="none"/>
              </w:rPr>
            </w:pPr>
          </w:p>
        </w:tc>
        <w:tc>
          <w:tcPr>
            <w:tcW w:w="5949" w:type="dxa"/>
            <w:shd w:val="clear" w:color="auto" w:fill="D9E2F3" w:themeFill="accent1" w:themeFillTint="33"/>
          </w:tcPr>
          <w:p w14:paraId="2B2493CF"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4"/>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ji</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bl>
    <w:p w14:paraId="05763661" w14:textId="3F86B38B" w:rsidR="006D1F0D" w:rsidRDefault="006D1F0D" w:rsidP="00FE174B">
      <w:pPr>
        <w:spacing w:line="360" w:lineRule="auto"/>
        <w:ind w:left="0" w:right="0" w:firstLine="567"/>
        <w:jc w:val="both"/>
        <w:rPr>
          <w:rFonts w:cstheme="minorHAnsi"/>
          <w:b/>
          <w:bCs/>
          <w:color w:val="981A26"/>
          <w:w w:val="105"/>
        </w:rPr>
      </w:pPr>
    </w:p>
    <w:p w14:paraId="6565F8C8" w14:textId="55DDD719" w:rsidR="00836703" w:rsidRDefault="00836703" w:rsidP="00FE174B">
      <w:pPr>
        <w:spacing w:line="360" w:lineRule="auto"/>
        <w:ind w:left="0" w:right="0" w:firstLine="567"/>
        <w:jc w:val="both"/>
        <w:rPr>
          <w:rFonts w:cstheme="minorHAnsi"/>
          <w:b/>
          <w:bCs/>
          <w:color w:val="981A26"/>
          <w:w w:val="105"/>
        </w:rPr>
      </w:pPr>
    </w:p>
    <w:p w14:paraId="4C87C8A6" w14:textId="2D1633A3" w:rsidR="00836703" w:rsidRPr="007838F6" w:rsidRDefault="00836703" w:rsidP="00C25725">
      <w:pPr>
        <w:pStyle w:val="Balk1"/>
        <w:ind w:left="0" w:right="0" w:firstLine="851"/>
        <w:rPr>
          <w:b/>
          <w:color w:val="002060"/>
        </w:rPr>
      </w:pPr>
      <w:bookmarkStart w:id="31" w:name="_Toc165791782"/>
      <w:r w:rsidRPr="007838F6">
        <w:rPr>
          <w:b/>
          <w:color w:val="002060"/>
        </w:rPr>
        <w:t>2.5. Faaliyet Alanları İle Ürün/Hizmetlerin Belirlenmesi</w:t>
      </w:r>
      <w:bookmarkEnd w:id="31"/>
    </w:p>
    <w:p w14:paraId="102968D1" w14:textId="0A6643A0" w:rsidR="00836703" w:rsidRPr="007838F6" w:rsidRDefault="00836703" w:rsidP="00836703">
      <w:pPr>
        <w:ind w:left="0" w:right="0" w:firstLine="851"/>
        <w:jc w:val="left"/>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Okulumuzun faaliyet alanları ile ürün/hizmetlerine yönelik bilgiler aşağıda yer almaktadır.</w:t>
      </w:r>
    </w:p>
    <w:p w14:paraId="36456DD0" w14:textId="59E9A3FA"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3</w:t>
      </w:r>
      <w:r w:rsidRPr="00775938">
        <w:rPr>
          <w:rFonts w:cstheme="minorHAnsi"/>
          <w:b/>
          <w:color w:val="000000"/>
        </w:rPr>
        <w:t xml:space="preserve">: </w:t>
      </w:r>
      <w:r>
        <w:rPr>
          <w:rFonts w:cstheme="minorHAnsi"/>
          <w:b/>
          <w:color w:val="000000"/>
        </w:rPr>
        <w:t>Faaliyet/Ürün Bilgileri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663"/>
      </w:tblGrid>
      <w:tr w:rsidR="00836703" w:rsidRPr="00836703" w14:paraId="207A5064" w14:textId="77777777" w:rsidTr="007838F6">
        <w:tc>
          <w:tcPr>
            <w:tcW w:w="2263" w:type="dxa"/>
            <w:shd w:val="clear" w:color="auto" w:fill="D9E2F3" w:themeFill="accent1" w:themeFillTint="33"/>
          </w:tcPr>
          <w:p w14:paraId="1339103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Faaliyet Alanı</w:t>
            </w:r>
          </w:p>
        </w:tc>
        <w:tc>
          <w:tcPr>
            <w:tcW w:w="6663" w:type="dxa"/>
            <w:shd w:val="clear" w:color="auto" w:fill="D9E2F3" w:themeFill="accent1" w:themeFillTint="33"/>
          </w:tcPr>
          <w:p w14:paraId="0F2F311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Ürün/Hizmetler</w:t>
            </w:r>
          </w:p>
        </w:tc>
      </w:tr>
      <w:tr w:rsidR="00836703" w:rsidRPr="00836703" w14:paraId="4FB56297" w14:textId="77777777" w:rsidTr="007838F6">
        <w:tc>
          <w:tcPr>
            <w:tcW w:w="2263" w:type="dxa"/>
            <w:shd w:val="clear" w:color="auto" w:fill="D9E2F3" w:themeFill="accent1" w:themeFillTint="33"/>
          </w:tcPr>
          <w:p w14:paraId="0F6ABF6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Eğitim-Öğretim Faaliyetleri</w:t>
            </w:r>
          </w:p>
        </w:tc>
        <w:tc>
          <w:tcPr>
            <w:tcW w:w="6663" w:type="dxa"/>
            <w:shd w:val="clear" w:color="auto" w:fill="D9E2F3" w:themeFill="accent1" w:themeFillTint="33"/>
          </w:tcPr>
          <w:p w14:paraId="0D3EB42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Öğrenci İşleri</w:t>
            </w:r>
          </w:p>
          <w:p w14:paraId="39922A2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Kayıt-nakil işleri</w:t>
            </w:r>
          </w:p>
          <w:p w14:paraId="3768599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Devam-devamsızlık</w:t>
            </w:r>
          </w:p>
          <w:p w14:paraId="394293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Sınıf geçme</w:t>
            </w:r>
          </w:p>
          <w:p w14:paraId="4A0F802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Sınav hizmetleri</w:t>
            </w:r>
          </w:p>
        </w:tc>
      </w:tr>
      <w:tr w:rsidR="00836703" w:rsidRPr="00836703" w14:paraId="779CF351" w14:textId="77777777" w:rsidTr="007838F6">
        <w:tc>
          <w:tcPr>
            <w:tcW w:w="2263" w:type="dxa"/>
            <w:shd w:val="clear" w:color="auto" w:fill="D9E2F3" w:themeFill="accent1" w:themeFillTint="33"/>
          </w:tcPr>
          <w:p w14:paraId="7C941AA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 Faaliyetleri</w:t>
            </w:r>
          </w:p>
        </w:tc>
        <w:tc>
          <w:tcPr>
            <w:tcW w:w="6663" w:type="dxa"/>
            <w:shd w:val="clear" w:color="auto" w:fill="D9E2F3" w:themeFill="accent1" w:themeFillTint="33"/>
          </w:tcPr>
          <w:p w14:paraId="58D0B7F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rehberliği</w:t>
            </w:r>
          </w:p>
          <w:p w14:paraId="5A2F4E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Veli rehberliği</w:t>
            </w:r>
          </w:p>
          <w:p w14:paraId="63D183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Diğer rehberlik faaliyetleri</w:t>
            </w:r>
          </w:p>
        </w:tc>
      </w:tr>
      <w:tr w:rsidR="00836703" w:rsidRPr="00836703" w14:paraId="717F34FD" w14:textId="77777777" w:rsidTr="007838F6">
        <w:tc>
          <w:tcPr>
            <w:tcW w:w="2263" w:type="dxa"/>
            <w:shd w:val="clear" w:color="auto" w:fill="D9E2F3" w:themeFill="accent1" w:themeFillTint="33"/>
          </w:tcPr>
          <w:p w14:paraId="5B2F5E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Sosyal Faaliyetler</w:t>
            </w:r>
          </w:p>
        </w:tc>
        <w:tc>
          <w:tcPr>
            <w:tcW w:w="6663" w:type="dxa"/>
            <w:shd w:val="clear" w:color="auto" w:fill="D9E2F3" w:themeFill="accent1" w:themeFillTint="33"/>
          </w:tcPr>
          <w:p w14:paraId="435168B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252B5D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0BB5488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44AB5F7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7D7A59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59D8E96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67873589" w14:textId="77777777" w:rsidTr="007838F6">
        <w:tc>
          <w:tcPr>
            <w:tcW w:w="2263" w:type="dxa"/>
            <w:shd w:val="clear" w:color="auto" w:fill="D9E2F3" w:themeFill="accent1" w:themeFillTint="33"/>
          </w:tcPr>
          <w:p w14:paraId="3820B191"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Sportif Faaliyetler</w:t>
            </w:r>
          </w:p>
        </w:tc>
        <w:tc>
          <w:tcPr>
            <w:tcW w:w="6663" w:type="dxa"/>
            <w:shd w:val="clear" w:color="auto" w:fill="D9E2F3" w:themeFill="accent1" w:themeFillTint="33"/>
          </w:tcPr>
          <w:p w14:paraId="5948D1A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599EF2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41B860B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5962583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Yarışmalar düzenlenmesi ve katılımın sağlanması</w:t>
            </w:r>
          </w:p>
          <w:p w14:paraId="2CDE2D3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627A44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07912D6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7449BB65" w14:textId="77777777" w:rsidTr="007838F6">
        <w:tc>
          <w:tcPr>
            <w:tcW w:w="2263" w:type="dxa"/>
            <w:shd w:val="clear" w:color="auto" w:fill="D9E2F3" w:themeFill="accent1" w:themeFillTint="33"/>
          </w:tcPr>
          <w:p w14:paraId="491DAB4D"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Kültürel ve Sanatsal Faaliyetler</w:t>
            </w:r>
          </w:p>
        </w:tc>
        <w:tc>
          <w:tcPr>
            <w:tcW w:w="6663" w:type="dxa"/>
            <w:shd w:val="clear" w:color="auto" w:fill="D9E2F3" w:themeFill="accent1" w:themeFillTint="33"/>
          </w:tcPr>
          <w:p w14:paraId="12417D5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757260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3FF3A02B"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00546AD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41946093"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0D9EE94B" w14:textId="77777777" w:rsidTr="007838F6">
        <w:tc>
          <w:tcPr>
            <w:tcW w:w="2263" w:type="dxa"/>
            <w:shd w:val="clear" w:color="auto" w:fill="D9E2F3" w:themeFill="accent1" w:themeFillTint="33"/>
          </w:tcPr>
          <w:p w14:paraId="4BA711AB" w14:textId="144AF2FD"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İnsan Kaynakları Faaliyetleri</w:t>
            </w:r>
          </w:p>
        </w:tc>
        <w:tc>
          <w:tcPr>
            <w:tcW w:w="6663" w:type="dxa"/>
            <w:shd w:val="clear" w:color="auto" w:fill="D9E2F3" w:themeFill="accent1" w:themeFillTint="33"/>
          </w:tcPr>
          <w:p w14:paraId="635DB04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Merkezi/Mahalli hizmet içi kurs/seminerlere katılım</w:t>
            </w:r>
          </w:p>
          <w:p w14:paraId="1C3F6D0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 içerikli toplantılar</w:t>
            </w:r>
          </w:p>
          <w:p w14:paraId="48458C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Kurum içi ve kurum dışı personel etkinlikleri</w:t>
            </w:r>
          </w:p>
          <w:p w14:paraId="2F2A878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birliğindeki eğitim faaliyetleri</w:t>
            </w:r>
          </w:p>
        </w:tc>
      </w:tr>
      <w:tr w:rsidR="00836703" w:rsidRPr="00836703" w14:paraId="7C77647E" w14:textId="77777777" w:rsidTr="007838F6">
        <w:tc>
          <w:tcPr>
            <w:tcW w:w="2263" w:type="dxa"/>
            <w:shd w:val="clear" w:color="auto" w:fill="D9E2F3" w:themeFill="accent1" w:themeFillTint="33"/>
          </w:tcPr>
          <w:p w14:paraId="2468972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 xml:space="preserve">Okul Aile Birliği </w:t>
            </w:r>
            <w:r w:rsidRPr="007838F6">
              <w:rPr>
                <w:rFonts w:ascii="Times New Roman" w:eastAsia="Times New Roman" w:hAnsi="Times New Roman" w:cs="Times New Roman"/>
                <w:color w:val="000000"/>
                <w:kern w:val="0"/>
                <w:sz w:val="20"/>
                <w:szCs w:val="20"/>
                <w:lang w:eastAsia="x-none"/>
                <w14:ligatures w14:val="none"/>
              </w:rPr>
              <w:lastRenderedPageBreak/>
              <w:t>Faaliyetleri</w:t>
            </w:r>
          </w:p>
        </w:tc>
        <w:tc>
          <w:tcPr>
            <w:tcW w:w="6663" w:type="dxa"/>
            <w:shd w:val="clear" w:color="auto" w:fill="D9E2F3" w:themeFill="accent1" w:themeFillTint="33"/>
          </w:tcPr>
          <w:p w14:paraId="5B7B496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lastRenderedPageBreak/>
              <w:t xml:space="preserve">İş birliği </w:t>
            </w:r>
          </w:p>
          <w:p w14:paraId="23BC8C0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Toplantılar</w:t>
            </w:r>
          </w:p>
          <w:p w14:paraId="1355A41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lastRenderedPageBreak/>
              <w:t>İhtiyaçların ve sorun alanlarının belirlenmesi</w:t>
            </w:r>
          </w:p>
          <w:p w14:paraId="5783F5B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giderilmesi</w:t>
            </w:r>
          </w:p>
        </w:tc>
      </w:tr>
      <w:tr w:rsidR="00836703" w:rsidRPr="00836703" w14:paraId="2218750B" w14:textId="77777777" w:rsidTr="007838F6">
        <w:tc>
          <w:tcPr>
            <w:tcW w:w="2263" w:type="dxa"/>
            <w:shd w:val="clear" w:color="auto" w:fill="D9E2F3" w:themeFill="accent1" w:themeFillTint="33"/>
          </w:tcPr>
          <w:p w14:paraId="0B573A40"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lastRenderedPageBreak/>
              <w:t>Öğrencilere Yönelik Faaliyetler</w:t>
            </w:r>
          </w:p>
        </w:tc>
        <w:tc>
          <w:tcPr>
            <w:tcW w:w="6663" w:type="dxa"/>
            <w:shd w:val="clear" w:color="auto" w:fill="D9E2F3" w:themeFill="accent1" w:themeFillTint="33"/>
          </w:tcPr>
          <w:p w14:paraId="2C62621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içi ve okul dışı faaliyetler</w:t>
            </w:r>
          </w:p>
          <w:p w14:paraId="555B13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Ekiplerin ve kurulların işleyişi</w:t>
            </w:r>
          </w:p>
        </w:tc>
      </w:tr>
      <w:tr w:rsidR="00836703" w:rsidRPr="00836703" w14:paraId="48838DBA" w14:textId="77777777" w:rsidTr="007838F6">
        <w:tc>
          <w:tcPr>
            <w:tcW w:w="2263" w:type="dxa"/>
            <w:shd w:val="clear" w:color="auto" w:fill="D9E2F3" w:themeFill="accent1" w:themeFillTint="33"/>
          </w:tcPr>
          <w:p w14:paraId="1F4EE9D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Ölçme Değerlendirme Faaliyetleri</w:t>
            </w:r>
          </w:p>
        </w:tc>
        <w:tc>
          <w:tcPr>
            <w:tcW w:w="6663" w:type="dxa"/>
            <w:shd w:val="clear" w:color="auto" w:fill="D9E2F3" w:themeFill="accent1" w:themeFillTint="33"/>
          </w:tcPr>
          <w:p w14:paraId="316D6B1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takip kartları</w:t>
            </w:r>
          </w:p>
          <w:p w14:paraId="4DB336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Ortak sınavlar</w:t>
            </w:r>
          </w:p>
          <w:p w14:paraId="6F3D418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1C07D12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Yönlendirme</w:t>
            </w:r>
          </w:p>
          <w:p w14:paraId="72EEA6D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Değerlendirme toplantıları</w:t>
            </w:r>
          </w:p>
        </w:tc>
      </w:tr>
      <w:tr w:rsidR="00836703" w:rsidRPr="00836703" w14:paraId="0941CB79" w14:textId="77777777" w:rsidTr="007838F6">
        <w:tc>
          <w:tcPr>
            <w:tcW w:w="2263" w:type="dxa"/>
            <w:shd w:val="clear" w:color="auto" w:fill="D9E2F3" w:themeFill="accent1" w:themeFillTint="33"/>
          </w:tcPr>
          <w:p w14:paraId="79E0E9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Öğrenme Ortamlarına Yönelik Faaliyetler</w:t>
            </w:r>
          </w:p>
        </w:tc>
        <w:tc>
          <w:tcPr>
            <w:tcW w:w="6663" w:type="dxa"/>
            <w:shd w:val="clear" w:color="auto" w:fill="D9E2F3" w:themeFill="accent1" w:themeFillTint="33"/>
          </w:tcPr>
          <w:p w14:paraId="447306D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Fiziki koşulların iyileştirilmesi</w:t>
            </w:r>
          </w:p>
          <w:p w14:paraId="0BD96B2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Laboratuvarların amacına uygun işleyişi</w:t>
            </w:r>
          </w:p>
          <w:p w14:paraId="2EF067D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Derslik başına düşen öğrenci sayıları</w:t>
            </w:r>
          </w:p>
          <w:p w14:paraId="57CDB266"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Öğretmenlerin mesleki gelişimleri</w:t>
            </w:r>
          </w:p>
        </w:tc>
      </w:tr>
      <w:tr w:rsidR="00836703" w:rsidRPr="00836703" w14:paraId="4ACDD9C9" w14:textId="77777777" w:rsidTr="007838F6">
        <w:tc>
          <w:tcPr>
            <w:tcW w:w="2263" w:type="dxa"/>
            <w:shd w:val="clear" w:color="auto" w:fill="D9E2F3" w:themeFill="accent1" w:themeFillTint="33"/>
          </w:tcPr>
          <w:p w14:paraId="3C27A152"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Faaliyetler</w:t>
            </w:r>
          </w:p>
        </w:tc>
        <w:tc>
          <w:tcPr>
            <w:tcW w:w="6663" w:type="dxa"/>
            <w:shd w:val="clear" w:color="auto" w:fill="D9E2F3" w:themeFill="accent1" w:themeFillTint="33"/>
          </w:tcPr>
          <w:p w14:paraId="5764A1C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dışı öğrenme ortamları</w:t>
            </w:r>
          </w:p>
          <w:p w14:paraId="4A9E303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etkinlikler</w:t>
            </w:r>
          </w:p>
          <w:p w14:paraId="31ACBCA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Okul-aile iş birlikleri</w:t>
            </w:r>
          </w:p>
        </w:tc>
      </w:tr>
    </w:tbl>
    <w:p w14:paraId="366F5FA8" w14:textId="723B7FEF" w:rsidR="006D1F0D" w:rsidRDefault="006D1F0D" w:rsidP="00FE174B">
      <w:pPr>
        <w:spacing w:line="360" w:lineRule="auto"/>
        <w:ind w:left="0" w:right="0" w:firstLine="567"/>
        <w:jc w:val="both"/>
        <w:rPr>
          <w:rFonts w:cstheme="minorHAnsi"/>
          <w:b/>
          <w:bCs/>
          <w:color w:val="981A26"/>
          <w:w w:val="105"/>
        </w:rPr>
      </w:pPr>
    </w:p>
    <w:p w14:paraId="724C85AF" w14:textId="3B09EC62" w:rsidR="006D1F0D" w:rsidRDefault="006D1F0D" w:rsidP="00926FDF">
      <w:pPr>
        <w:spacing w:line="360" w:lineRule="auto"/>
        <w:ind w:left="0" w:right="0" w:firstLine="567"/>
        <w:jc w:val="both"/>
        <w:rPr>
          <w:rFonts w:cstheme="minorHAnsi"/>
          <w:b/>
          <w:bCs/>
          <w:color w:val="981A26"/>
          <w:w w:val="105"/>
        </w:rPr>
      </w:pPr>
    </w:p>
    <w:p w14:paraId="3F97BC1A" w14:textId="1E927388" w:rsidR="00926FDF" w:rsidRPr="007838F6" w:rsidRDefault="00926FDF" w:rsidP="00C25725">
      <w:pPr>
        <w:pStyle w:val="Balk1"/>
        <w:rPr>
          <w:b/>
          <w:color w:val="002060"/>
        </w:rPr>
      </w:pPr>
      <w:bookmarkStart w:id="32" w:name="_Toc165791783"/>
      <w:r w:rsidRPr="007838F6">
        <w:rPr>
          <w:b/>
          <w:color w:val="002060"/>
        </w:rPr>
        <w:t>2.6. Paydaş Analizi</w:t>
      </w:r>
      <w:bookmarkEnd w:id="32"/>
    </w:p>
    <w:p w14:paraId="3B17FCC0" w14:textId="1D65696A"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14:paraId="22481A48" w14:textId="6C6A32B3"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4127E57A" w14:textId="51C3831D" w:rsidR="00A8003E" w:rsidRDefault="00A8003E" w:rsidP="00926FDF">
      <w:pPr>
        <w:ind w:left="0" w:right="0" w:firstLine="708"/>
        <w:jc w:val="both"/>
        <w:rPr>
          <w:rFonts w:ascii="Times New Roman" w:hAnsi="Times New Roman" w:cs="Times New Roman"/>
          <w:color w:val="000000" w:themeColor="text1"/>
          <w:sz w:val="24"/>
          <w:szCs w:val="24"/>
          <w:lang w:eastAsia="x-none"/>
        </w:rPr>
      </w:pPr>
      <w:r w:rsidRPr="007838F6">
        <w:rPr>
          <w:rFonts w:ascii="Times New Roman" w:hAnsi="Times New Roman" w:cs="Times New Roman"/>
          <w:color w:val="000000" w:themeColor="text1"/>
          <w:sz w:val="24"/>
          <w:szCs w:val="24"/>
          <w:lang w:eastAsia="x-none"/>
        </w:rPr>
        <w:t>Okulumuzun 2024-2028 yıllarını kapsayan Stratejik Planı’nı oluştururken mevcut durum analizini ortaya koyabilmek adına veli/öğrenci/öğretmenlere yönelik bir anket geliştirilmiş ve uygulanmıştır. Ankete verilen cevapların yüzdeleri ve frekansları bulunarak ortaya çıkan tüm sonuçlar yorumlanmıştır. Elde edilen veriler; GZFT analizinin oluşturulmasına, stratejilerin ve performans göstergelerinin belirlenmesine katkı sunmuştur.</w:t>
      </w:r>
    </w:p>
    <w:p w14:paraId="653D0857" w14:textId="5E497DB2" w:rsidR="00C257AC" w:rsidRPr="007838F6" w:rsidRDefault="00C257AC" w:rsidP="00C257AC">
      <w:pPr>
        <w:ind w:left="0" w:right="0" w:firstLine="0"/>
        <w:jc w:val="both"/>
        <w:rPr>
          <w:rFonts w:ascii="Times New Roman" w:hAnsi="Times New Roman" w:cs="Times New Roman"/>
          <w:color w:val="000000" w:themeColor="text1"/>
          <w:sz w:val="24"/>
          <w:szCs w:val="24"/>
          <w:lang w:eastAsia="x-none"/>
        </w:rPr>
      </w:pPr>
      <w:r>
        <w:rPr>
          <w:rFonts w:ascii="Times New Roman" w:hAnsi="Times New Roman" w:cs="Times New Roman"/>
          <w:color w:val="000000" w:themeColor="text1"/>
          <w:sz w:val="24"/>
          <w:szCs w:val="24"/>
          <w:lang w:eastAsia="x-none"/>
        </w:rPr>
        <w:lastRenderedPageBreak/>
        <w:t xml:space="preserve">     </w:t>
      </w:r>
      <w:r w:rsidR="004B59D3">
        <w:rPr>
          <w:rFonts w:ascii="Times New Roman" w:hAnsi="Times New Roman" w:cs="Times New Roman"/>
          <w:noProof/>
          <w:color w:val="000000" w:themeColor="text1"/>
          <w:sz w:val="24"/>
          <w:szCs w:val="24"/>
          <w:lang w:eastAsia="tr-TR"/>
        </w:rPr>
        <w:drawing>
          <wp:inline distT="0" distB="0" distL="0" distR="0" wp14:anchorId="33421CC6" wp14:editId="443625AE">
            <wp:extent cx="5450774" cy="3004185"/>
            <wp:effectExtent l="0" t="0" r="0" b="5715"/>
            <wp:docPr id="208877313" name="Resim 20887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167" cy="3006055"/>
                    </a:xfrm>
                    <a:prstGeom prst="rect">
                      <a:avLst/>
                    </a:prstGeom>
                    <a:noFill/>
                    <a:ln>
                      <a:noFill/>
                    </a:ln>
                  </pic:spPr>
                </pic:pic>
              </a:graphicData>
            </a:graphic>
          </wp:inline>
        </w:drawing>
      </w:r>
    </w:p>
    <w:p w14:paraId="69DDD01B" w14:textId="247B03E6" w:rsidR="006D1F0D" w:rsidRDefault="006D1F0D" w:rsidP="00FE174B">
      <w:pPr>
        <w:spacing w:line="360" w:lineRule="auto"/>
        <w:ind w:left="0" w:right="0" w:firstLine="567"/>
        <w:jc w:val="both"/>
        <w:rPr>
          <w:rFonts w:cstheme="minorHAnsi"/>
          <w:b/>
          <w:bCs/>
          <w:color w:val="981A26"/>
          <w:w w:val="105"/>
        </w:rPr>
      </w:pPr>
    </w:p>
    <w:p w14:paraId="459DFAD8" w14:textId="04D9E530"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4</w:t>
      </w:r>
      <w:r w:rsidRPr="00775938">
        <w:rPr>
          <w:rFonts w:cstheme="minorHAnsi"/>
          <w:b/>
          <w:color w:val="000000"/>
        </w:rPr>
        <w:t xml:space="preserve">: </w:t>
      </w:r>
      <w:r>
        <w:rPr>
          <w:rFonts w:cstheme="minorHAnsi"/>
          <w:b/>
          <w:color w:val="000000"/>
        </w:rPr>
        <w:t>Paydaş</w:t>
      </w:r>
      <w:r w:rsidRPr="00775938">
        <w:rPr>
          <w:rFonts w:cstheme="minorHAnsi"/>
          <w:b/>
          <w:color w:val="000000"/>
        </w:rPr>
        <w:t xml:space="preserve"> Bilgileri</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985"/>
        <w:gridCol w:w="1276"/>
        <w:gridCol w:w="1450"/>
      </w:tblGrid>
      <w:tr w:rsidR="00245D19" w:rsidRPr="00245D19" w14:paraId="0C99CF39" w14:textId="77777777" w:rsidTr="00245D19">
        <w:trPr>
          <w:trHeight w:hRule="exact" w:val="665"/>
        </w:trPr>
        <w:tc>
          <w:tcPr>
            <w:tcW w:w="4644" w:type="dxa"/>
            <w:shd w:val="clear" w:color="auto" w:fill="D9E2F3" w:themeFill="accent1" w:themeFillTint="33"/>
          </w:tcPr>
          <w:p w14:paraId="17280CD2" w14:textId="77777777" w:rsidR="00245D19" w:rsidRPr="00245D19" w:rsidRDefault="00245D19" w:rsidP="00245D19">
            <w:pPr>
              <w:spacing w:before="86" w:after="160" w:line="259" w:lineRule="auto"/>
              <w:ind w:left="0" w:right="5"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0"/>
                <w:kern w:val="0"/>
                <w:sz w:val="24"/>
                <w:szCs w:val="24"/>
                <w14:ligatures w14:val="none"/>
              </w:rPr>
              <w:t>P</w:t>
            </w:r>
            <w:r w:rsidRPr="00245D19">
              <w:rPr>
                <w:rFonts w:ascii="Times New Roman" w:eastAsia="Times New Roman" w:hAnsi="Times New Roman" w:cs="Times New Roman"/>
                <w:b/>
                <w:bCs/>
                <w:noProof/>
                <w:spacing w:val="-5"/>
                <w:w w:val="90"/>
                <w:kern w:val="0"/>
                <w:sz w:val="24"/>
                <w:szCs w:val="24"/>
                <w14:ligatures w14:val="none"/>
              </w:rPr>
              <w:t>a</w:t>
            </w:r>
            <w:r w:rsidRPr="00245D19">
              <w:rPr>
                <w:rFonts w:ascii="Times New Roman" w:eastAsia="Times New Roman" w:hAnsi="Times New Roman" w:cs="Times New Roman"/>
                <w:b/>
                <w:bCs/>
                <w:noProof/>
                <w:spacing w:val="-2"/>
                <w:w w:val="90"/>
                <w:kern w:val="0"/>
                <w:sz w:val="24"/>
                <w:szCs w:val="24"/>
                <w14:ligatures w14:val="none"/>
              </w:rPr>
              <w:t>yd</w:t>
            </w:r>
            <w:r w:rsidRPr="00245D19">
              <w:rPr>
                <w:rFonts w:ascii="Times New Roman" w:eastAsia="Times New Roman" w:hAnsi="Times New Roman" w:cs="Times New Roman"/>
                <w:b/>
                <w:bCs/>
                <w:noProof/>
                <w:spacing w:val="-1"/>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ş</w:t>
            </w:r>
            <w:r w:rsidRPr="00245D19">
              <w:rPr>
                <w:rFonts w:ascii="Times New Roman" w:eastAsia="Times New Roman" w:hAnsi="Times New Roman" w:cs="Times New Roman"/>
                <w:b/>
                <w:bCs/>
                <w:noProof/>
                <w:spacing w:val="13"/>
                <w:w w:val="90"/>
                <w:kern w:val="0"/>
                <w:sz w:val="24"/>
                <w:szCs w:val="24"/>
                <w14:ligatures w14:val="none"/>
              </w:rPr>
              <w:t xml:space="preserve"> </w:t>
            </w:r>
            <w:r w:rsidRPr="00245D19">
              <w:rPr>
                <w:rFonts w:ascii="Times New Roman" w:eastAsia="Times New Roman" w:hAnsi="Times New Roman" w:cs="Times New Roman"/>
                <w:b/>
                <w:bCs/>
                <w:noProof/>
                <w:spacing w:val="-3"/>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dı</w:t>
            </w:r>
          </w:p>
        </w:tc>
        <w:tc>
          <w:tcPr>
            <w:tcW w:w="1985" w:type="dxa"/>
            <w:shd w:val="clear" w:color="auto" w:fill="D9E2F3" w:themeFill="accent1" w:themeFillTint="33"/>
          </w:tcPr>
          <w:p w14:paraId="7680A43C" w14:textId="77777777" w:rsidR="00245D19" w:rsidRPr="00245D19" w:rsidRDefault="00245D19" w:rsidP="00245D19">
            <w:pPr>
              <w:spacing w:before="86" w:after="160" w:line="259" w:lineRule="auto"/>
              <w:ind w:left="172" w:right="11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5"/>
                <w:kern w:val="0"/>
                <w:sz w:val="24"/>
                <w:szCs w:val="24"/>
                <w14:ligatures w14:val="none"/>
              </w:rPr>
              <w:t>İ</w:t>
            </w:r>
            <w:r w:rsidRPr="00245D19">
              <w:rPr>
                <w:rFonts w:ascii="Times New Roman" w:eastAsia="Times New Roman" w:hAnsi="Times New Roman" w:cs="Times New Roman"/>
                <w:b/>
                <w:bCs/>
                <w:noProof/>
                <w:w w:val="95"/>
                <w:kern w:val="0"/>
                <w:sz w:val="24"/>
                <w:szCs w:val="24"/>
                <w14:ligatures w14:val="none"/>
              </w:rPr>
              <w:t>ç</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Dış</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spacing w:val="-8"/>
                <w:w w:val="95"/>
                <w:kern w:val="0"/>
                <w:sz w:val="24"/>
                <w:szCs w:val="24"/>
                <w14:ligatures w14:val="none"/>
              </w:rPr>
              <w:t>P</w:t>
            </w:r>
            <w:r w:rsidRPr="00245D19">
              <w:rPr>
                <w:rFonts w:ascii="Times New Roman" w:eastAsia="Times New Roman" w:hAnsi="Times New Roman" w:cs="Times New Roman"/>
                <w:b/>
                <w:bCs/>
                <w:noProof/>
                <w:spacing w:val="-5"/>
                <w:w w:val="95"/>
                <w:kern w:val="0"/>
                <w:sz w:val="24"/>
                <w:szCs w:val="24"/>
                <w14:ligatures w14:val="none"/>
              </w:rPr>
              <w:t>a</w:t>
            </w:r>
            <w:r w:rsidRPr="00245D19">
              <w:rPr>
                <w:rFonts w:ascii="Times New Roman" w:eastAsia="Times New Roman" w:hAnsi="Times New Roman" w:cs="Times New Roman"/>
                <w:b/>
                <w:bCs/>
                <w:noProof/>
                <w:spacing w:val="-3"/>
                <w:w w:val="95"/>
                <w:kern w:val="0"/>
                <w:sz w:val="24"/>
                <w:szCs w:val="24"/>
                <w14:ligatures w14:val="none"/>
              </w:rPr>
              <w:t>y</w:t>
            </w:r>
            <w:r w:rsidRPr="00245D19">
              <w:rPr>
                <w:rFonts w:ascii="Times New Roman" w:eastAsia="Times New Roman" w:hAnsi="Times New Roman" w:cs="Times New Roman"/>
                <w:b/>
                <w:bCs/>
                <w:noProof/>
                <w:spacing w:val="-2"/>
                <w:w w:val="95"/>
                <w:kern w:val="0"/>
                <w:sz w:val="24"/>
                <w:szCs w:val="24"/>
                <w14:ligatures w14:val="none"/>
              </w:rPr>
              <w:t>da</w:t>
            </w:r>
            <w:r w:rsidRPr="00245D19">
              <w:rPr>
                <w:rFonts w:ascii="Times New Roman" w:eastAsia="Times New Roman" w:hAnsi="Times New Roman" w:cs="Times New Roman"/>
                <w:b/>
                <w:bCs/>
                <w:noProof/>
                <w:w w:val="95"/>
                <w:kern w:val="0"/>
                <w:sz w:val="24"/>
                <w:szCs w:val="24"/>
                <w14:ligatures w14:val="none"/>
              </w:rPr>
              <w:t>ş</w:t>
            </w:r>
          </w:p>
        </w:tc>
        <w:tc>
          <w:tcPr>
            <w:tcW w:w="1276" w:type="dxa"/>
            <w:shd w:val="clear" w:color="auto" w:fill="D9E2F3" w:themeFill="accent1" w:themeFillTint="33"/>
          </w:tcPr>
          <w:p w14:paraId="40298ABB" w14:textId="77777777" w:rsidR="00245D19" w:rsidRPr="00245D19" w:rsidRDefault="00245D19" w:rsidP="00245D19">
            <w:pPr>
              <w:spacing w:before="86" w:after="160" w:line="259" w:lineRule="auto"/>
              <w:ind w:left="121"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2"/>
                <w:w w:val="95"/>
                <w:kern w:val="0"/>
                <w:sz w:val="24"/>
                <w:szCs w:val="24"/>
                <w14:ligatures w14:val="none"/>
              </w:rPr>
              <w:t>Ö</w:t>
            </w:r>
            <w:r w:rsidRPr="00245D19">
              <w:rPr>
                <w:rFonts w:ascii="Times New Roman" w:eastAsia="Times New Roman" w:hAnsi="Times New Roman" w:cs="Times New Roman"/>
                <w:b/>
                <w:bCs/>
                <w:noProof/>
                <w:spacing w:val="-1"/>
                <w:w w:val="95"/>
                <w:kern w:val="0"/>
                <w:sz w:val="24"/>
                <w:szCs w:val="24"/>
                <w14:ligatures w14:val="none"/>
              </w:rPr>
              <w:t>n</w:t>
            </w:r>
            <w:r w:rsidRPr="00245D19">
              <w:rPr>
                <w:rFonts w:ascii="Times New Roman" w:eastAsia="Times New Roman" w:hAnsi="Times New Roman" w:cs="Times New Roman"/>
                <w:b/>
                <w:bCs/>
                <w:noProof/>
                <w:spacing w:val="-2"/>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m</w:t>
            </w:r>
            <w:r w:rsidRPr="00245D19">
              <w:rPr>
                <w:rFonts w:ascii="Times New Roman" w:eastAsia="Times New Roman" w:hAnsi="Times New Roman" w:cs="Times New Roman"/>
                <w:b/>
                <w:bCs/>
                <w:noProof/>
                <w:spacing w:val="-6"/>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w:t>
            </w:r>
            <w:r w:rsidRPr="00245D19">
              <w:rPr>
                <w:rFonts w:ascii="Times New Roman" w:eastAsia="Times New Roman" w:hAnsi="Times New Roman" w:cs="Times New Roman"/>
                <w:b/>
                <w:bCs/>
                <w:noProof/>
                <w:spacing w:val="-3"/>
                <w:w w:val="95"/>
                <w:kern w:val="0"/>
                <w:sz w:val="24"/>
                <w:szCs w:val="24"/>
                <w14:ligatures w14:val="none"/>
              </w:rPr>
              <w:t>er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c>
          <w:tcPr>
            <w:tcW w:w="1450" w:type="dxa"/>
            <w:shd w:val="clear" w:color="auto" w:fill="D9E2F3" w:themeFill="accent1" w:themeFillTint="33"/>
          </w:tcPr>
          <w:p w14:paraId="14BC085F" w14:textId="77777777" w:rsidR="00245D19" w:rsidRPr="00245D19" w:rsidRDefault="00245D19" w:rsidP="00245D19">
            <w:pPr>
              <w:spacing w:before="86" w:after="160" w:line="259" w:lineRule="auto"/>
              <w:ind w:left="214"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4"/>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t</w:t>
            </w:r>
            <w:r w:rsidRPr="00245D19">
              <w:rPr>
                <w:rFonts w:ascii="Times New Roman" w:eastAsia="Times New Roman" w:hAnsi="Times New Roman" w:cs="Times New Roman"/>
                <w:b/>
                <w:bCs/>
                <w:noProof/>
                <w:spacing w:val="2"/>
                <w:w w:val="95"/>
                <w:kern w:val="0"/>
                <w:sz w:val="24"/>
                <w:szCs w:val="24"/>
                <w14:ligatures w14:val="none"/>
              </w:rPr>
              <w:t>k</w:t>
            </w:r>
            <w:r w:rsidRPr="00245D19">
              <w:rPr>
                <w:rFonts w:ascii="Times New Roman" w:eastAsia="Times New Roman" w:hAnsi="Times New Roman" w:cs="Times New Roman"/>
                <w:b/>
                <w:bCs/>
                <w:noProof/>
                <w:w w:val="95"/>
                <w:kern w:val="0"/>
                <w:sz w:val="24"/>
                <w:szCs w:val="24"/>
                <w14:ligatures w14:val="none"/>
              </w:rPr>
              <w:t>i</w:t>
            </w:r>
            <w:r w:rsidRPr="00245D19">
              <w:rPr>
                <w:rFonts w:ascii="Times New Roman" w:eastAsia="Times New Roman" w:hAnsi="Times New Roman" w:cs="Times New Roman"/>
                <w:b/>
                <w:bCs/>
                <w:noProof/>
                <w:spacing w:val="-33"/>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De</w:t>
            </w:r>
            <w:r w:rsidRPr="00245D19">
              <w:rPr>
                <w:rFonts w:ascii="Times New Roman" w:eastAsia="Times New Roman" w:hAnsi="Times New Roman" w:cs="Times New Roman"/>
                <w:b/>
                <w:bCs/>
                <w:noProof/>
                <w:spacing w:val="-3"/>
                <w:w w:val="95"/>
                <w:kern w:val="0"/>
                <w:sz w:val="24"/>
                <w:szCs w:val="24"/>
                <w14:ligatures w14:val="none"/>
              </w:rPr>
              <w:t>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r>
      <w:tr w:rsidR="00245D19" w:rsidRPr="00245D19" w14:paraId="76A3020B" w14:textId="77777777" w:rsidTr="00245D19">
        <w:trPr>
          <w:trHeight w:hRule="exact" w:val="454"/>
        </w:trPr>
        <w:tc>
          <w:tcPr>
            <w:tcW w:w="4644" w:type="dxa"/>
            <w:shd w:val="clear" w:color="auto" w:fill="D9E2F3" w:themeFill="accent1" w:themeFillTint="33"/>
          </w:tcPr>
          <w:p w14:paraId="393B9815" w14:textId="43F534A5"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spacing w:val="-5"/>
                <w:w w:val="95"/>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Ordu İl Milli Eğitim M</w:t>
            </w:r>
            <w:r w:rsidR="00791961">
              <w:rPr>
                <w:rFonts w:ascii="Times New Roman" w:eastAsia="Times New Roman" w:hAnsi="Times New Roman" w:cs="Times New Roman"/>
                <w:bCs/>
                <w:noProof/>
                <w:color w:val="000000" w:themeColor="text1"/>
                <w:spacing w:val="-5"/>
                <w:w w:val="95"/>
                <w:kern w:val="0"/>
                <w:sz w:val="24"/>
                <w:szCs w:val="24"/>
                <w14:ligatures w14:val="none"/>
              </w:rPr>
              <w:t>ü</w:t>
            </w:r>
            <w:r w:rsidRPr="00B11B90">
              <w:rPr>
                <w:rFonts w:ascii="Times New Roman" w:eastAsia="Times New Roman" w:hAnsi="Times New Roman" w:cs="Times New Roman"/>
                <w:bCs/>
                <w:noProof/>
                <w:color w:val="000000" w:themeColor="text1"/>
                <w:spacing w:val="-5"/>
                <w:w w:val="95"/>
                <w:kern w:val="0"/>
                <w:sz w:val="24"/>
                <w:szCs w:val="24"/>
                <w14:ligatures w14:val="none"/>
              </w:rPr>
              <w:t>dürlüğü</w:t>
            </w:r>
          </w:p>
          <w:p w14:paraId="03AF85B8" w14:textId="3E463BAA"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Altınordu İlçe Milli Eğitim MüdürlüğüAltınordu İlçe Milli Eğitim Müdürlüğü</w:t>
            </w:r>
          </w:p>
        </w:tc>
        <w:tc>
          <w:tcPr>
            <w:tcW w:w="1985" w:type="dxa"/>
            <w:shd w:val="clear" w:color="auto" w:fill="D9E2F3" w:themeFill="accent1" w:themeFillTint="33"/>
          </w:tcPr>
          <w:p w14:paraId="7FA9864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59273D2" w14:textId="77777777" w:rsidR="00245D19" w:rsidRPr="00B11B90" w:rsidRDefault="00245D19" w:rsidP="00B11B90">
            <w:pPr>
              <w:spacing w:before="0" w:after="160" w:line="259" w:lineRule="auto"/>
              <w:ind w:left="778" w:right="778" w:firstLine="0"/>
              <w:jc w:val="both"/>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7E72012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4A2519FB" w14:textId="77777777" w:rsidTr="00245D19">
        <w:trPr>
          <w:trHeight w:hRule="exact" w:val="454"/>
        </w:trPr>
        <w:tc>
          <w:tcPr>
            <w:tcW w:w="4644" w:type="dxa"/>
            <w:shd w:val="clear" w:color="auto" w:fill="D9E2F3" w:themeFill="accent1" w:themeFillTint="33"/>
          </w:tcPr>
          <w:p w14:paraId="669247EB" w14:textId="26BEF154"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Altınordu İlçe Milli Eğitim Müdürlüğü</w:t>
            </w:r>
          </w:p>
        </w:tc>
        <w:tc>
          <w:tcPr>
            <w:tcW w:w="1985" w:type="dxa"/>
            <w:shd w:val="clear" w:color="auto" w:fill="D9E2F3" w:themeFill="accent1" w:themeFillTint="33"/>
          </w:tcPr>
          <w:p w14:paraId="14DE002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Dış Paydaş</w:t>
            </w:r>
          </w:p>
        </w:tc>
        <w:tc>
          <w:tcPr>
            <w:tcW w:w="1276" w:type="dxa"/>
            <w:shd w:val="clear" w:color="auto" w:fill="D9E2F3" w:themeFill="accent1" w:themeFillTint="33"/>
          </w:tcPr>
          <w:p w14:paraId="23B99737"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5</w:t>
            </w:r>
          </w:p>
        </w:tc>
        <w:tc>
          <w:tcPr>
            <w:tcW w:w="1450" w:type="dxa"/>
            <w:shd w:val="clear" w:color="auto" w:fill="D9E2F3" w:themeFill="accent1" w:themeFillTint="33"/>
          </w:tcPr>
          <w:p w14:paraId="21EADC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5</w:t>
            </w:r>
          </w:p>
        </w:tc>
      </w:tr>
      <w:tr w:rsidR="00245D19" w:rsidRPr="00245D19" w14:paraId="0654B159" w14:textId="77777777" w:rsidTr="00245D19">
        <w:trPr>
          <w:trHeight w:hRule="exact" w:val="454"/>
        </w:trPr>
        <w:tc>
          <w:tcPr>
            <w:tcW w:w="4644" w:type="dxa"/>
            <w:shd w:val="clear" w:color="auto" w:fill="D9E2F3" w:themeFill="accent1" w:themeFillTint="33"/>
          </w:tcPr>
          <w:p w14:paraId="0C62A1E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
                <w:w w:val="95"/>
                <w:kern w:val="0"/>
                <w:sz w:val="24"/>
                <w:szCs w:val="24"/>
                <w14:ligatures w14:val="none"/>
              </w:rPr>
              <w:t>Diğer Kurum/Kuruluşlar</w:t>
            </w:r>
          </w:p>
        </w:tc>
        <w:tc>
          <w:tcPr>
            <w:tcW w:w="1985" w:type="dxa"/>
            <w:shd w:val="clear" w:color="auto" w:fill="D9E2F3" w:themeFill="accent1" w:themeFillTint="33"/>
          </w:tcPr>
          <w:p w14:paraId="3EE9EE17"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F5FB3A9"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057C22EE"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11DE850" w14:textId="77777777" w:rsidTr="00245D19">
        <w:trPr>
          <w:trHeight w:hRule="exact" w:val="454"/>
        </w:trPr>
        <w:tc>
          <w:tcPr>
            <w:tcW w:w="4644" w:type="dxa"/>
            <w:shd w:val="clear" w:color="auto" w:fill="D9E2F3" w:themeFill="accent1" w:themeFillTint="33"/>
          </w:tcPr>
          <w:p w14:paraId="7A244F3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spacing w:val="1"/>
                <w:w w:val="90"/>
                <w:kern w:val="0"/>
                <w:sz w:val="24"/>
                <w:szCs w:val="24"/>
                <w14:ligatures w14:val="none"/>
              </w:rPr>
              <w:t>k</w:t>
            </w:r>
          </w:p>
        </w:tc>
        <w:tc>
          <w:tcPr>
            <w:tcW w:w="1985" w:type="dxa"/>
            <w:shd w:val="clear" w:color="auto" w:fill="D9E2F3" w:themeFill="accent1" w:themeFillTint="33"/>
          </w:tcPr>
          <w:p w14:paraId="5E00C1E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5E1CC185"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038E10A"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E7D410F" w14:textId="77777777" w:rsidTr="00245D19">
        <w:trPr>
          <w:trHeight w:hRule="exact" w:val="454"/>
        </w:trPr>
        <w:tc>
          <w:tcPr>
            <w:tcW w:w="4644" w:type="dxa"/>
            <w:shd w:val="clear" w:color="auto" w:fill="D9E2F3" w:themeFill="accent1" w:themeFillTint="33"/>
          </w:tcPr>
          <w:p w14:paraId="2366414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7"/>
                <w:w w:val="95"/>
                <w:kern w:val="0"/>
                <w:sz w:val="24"/>
                <w:szCs w:val="24"/>
                <w14:ligatures w14:val="none"/>
              </w:rPr>
              <w:t>Ü</w:t>
            </w:r>
            <w:r w:rsidRPr="00B11B90">
              <w:rPr>
                <w:rFonts w:ascii="Times New Roman" w:eastAsia="Times New Roman" w:hAnsi="Times New Roman" w:cs="Times New Roman"/>
                <w:bCs/>
                <w:noProof/>
                <w:color w:val="000000" w:themeColor="text1"/>
                <w:w w:val="95"/>
                <w:kern w:val="0"/>
                <w:sz w:val="24"/>
                <w:szCs w:val="24"/>
                <w14:ligatures w14:val="none"/>
              </w:rPr>
              <w:t>ni</w:t>
            </w:r>
            <w:r w:rsidRPr="00B11B90">
              <w:rPr>
                <w:rFonts w:ascii="Times New Roman" w:eastAsia="Times New Roman" w:hAnsi="Times New Roman" w:cs="Times New Roman"/>
                <w:bCs/>
                <w:noProof/>
                <w:color w:val="000000" w:themeColor="text1"/>
                <w:spacing w:val="-3"/>
                <w:w w:val="95"/>
                <w:kern w:val="0"/>
                <w:sz w:val="24"/>
                <w:szCs w:val="24"/>
                <w14:ligatures w14:val="none"/>
              </w:rPr>
              <w:t>v</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rsi</w:t>
            </w:r>
            <w:r w:rsidRPr="00B11B90">
              <w:rPr>
                <w:rFonts w:ascii="Times New Roman" w:eastAsia="Times New Roman" w:hAnsi="Times New Roman" w:cs="Times New Roman"/>
                <w:bCs/>
                <w:noProof/>
                <w:color w:val="000000" w:themeColor="text1"/>
                <w:spacing w:val="-4"/>
                <w:w w:val="95"/>
                <w:kern w:val="0"/>
                <w:sz w:val="24"/>
                <w:szCs w:val="24"/>
                <w14:ligatures w14:val="none"/>
              </w:rPr>
              <w:t>t</w:t>
            </w:r>
            <w:r w:rsidRPr="00B11B90">
              <w:rPr>
                <w:rFonts w:ascii="Times New Roman" w:eastAsia="Times New Roman" w:hAnsi="Times New Roman" w:cs="Times New Roman"/>
                <w:bCs/>
                <w:noProof/>
                <w:color w:val="000000" w:themeColor="text1"/>
                <w:spacing w:val="-1"/>
                <w:w w:val="95"/>
                <w:kern w:val="0"/>
                <w:sz w:val="24"/>
                <w:szCs w:val="24"/>
                <w14:ligatures w14:val="none"/>
              </w:rPr>
              <w:t>e</w:t>
            </w:r>
          </w:p>
        </w:tc>
        <w:tc>
          <w:tcPr>
            <w:tcW w:w="1985" w:type="dxa"/>
            <w:shd w:val="clear" w:color="auto" w:fill="D9E2F3" w:themeFill="accent1" w:themeFillTint="33"/>
          </w:tcPr>
          <w:p w14:paraId="24E3BA62"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F71F6C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6215EEF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08A50D3A" w14:textId="77777777" w:rsidTr="00245D19">
        <w:trPr>
          <w:trHeight w:hRule="exact" w:val="454"/>
        </w:trPr>
        <w:tc>
          <w:tcPr>
            <w:tcW w:w="4644" w:type="dxa"/>
            <w:shd w:val="clear" w:color="auto" w:fill="D9E2F3" w:themeFill="accent1" w:themeFillTint="33"/>
          </w:tcPr>
          <w:p w14:paraId="2635D9A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Güvenlik Güçleri (Emniyet, Jandarma)</w:t>
            </w:r>
          </w:p>
        </w:tc>
        <w:tc>
          <w:tcPr>
            <w:tcW w:w="1985" w:type="dxa"/>
            <w:shd w:val="clear" w:color="auto" w:fill="D9E2F3" w:themeFill="accent1" w:themeFillTint="33"/>
          </w:tcPr>
          <w:p w14:paraId="7AEBC996"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2A16B3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459BE4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6D0C8D41" w14:textId="77777777" w:rsidTr="00245D19">
        <w:trPr>
          <w:trHeight w:hRule="exact" w:val="454"/>
        </w:trPr>
        <w:tc>
          <w:tcPr>
            <w:tcW w:w="4644" w:type="dxa"/>
            <w:shd w:val="clear" w:color="auto" w:fill="D9E2F3" w:themeFill="accent1" w:themeFillTint="33"/>
          </w:tcPr>
          <w:p w14:paraId="3EF91681"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S</w:t>
            </w:r>
            <w:r w:rsidRPr="00B11B90">
              <w:rPr>
                <w:rFonts w:ascii="Times New Roman" w:eastAsia="Times New Roman" w:hAnsi="Times New Roman" w:cs="Times New Roman"/>
                <w:bCs/>
                <w:noProof/>
                <w:color w:val="000000" w:themeColor="text1"/>
                <w:w w:val="90"/>
                <w:kern w:val="0"/>
                <w:sz w:val="24"/>
                <w:szCs w:val="24"/>
                <w14:ligatures w14:val="none"/>
              </w:rPr>
              <w:t>i</w:t>
            </w:r>
            <w:r w:rsidRPr="00B11B90">
              <w:rPr>
                <w:rFonts w:ascii="Times New Roman" w:eastAsia="Times New Roman" w:hAnsi="Times New Roman" w:cs="Times New Roman"/>
                <w:bCs/>
                <w:noProof/>
                <w:color w:val="000000" w:themeColor="text1"/>
                <w:spacing w:val="4"/>
                <w:w w:val="90"/>
                <w:kern w:val="0"/>
                <w:sz w:val="24"/>
                <w:szCs w:val="24"/>
                <w14:ligatures w14:val="none"/>
              </w:rPr>
              <w:t>v</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0"/>
                <w:w w:val="90"/>
                <w:kern w:val="0"/>
                <w:sz w:val="24"/>
                <w:szCs w:val="24"/>
                <w14:ligatures w14:val="none"/>
              </w:rPr>
              <w:t>T</w:t>
            </w:r>
            <w:r w:rsidRPr="00B11B90">
              <w:rPr>
                <w:rFonts w:ascii="Times New Roman" w:eastAsia="Times New Roman" w:hAnsi="Times New Roman" w:cs="Times New Roman"/>
                <w:bCs/>
                <w:noProof/>
                <w:color w:val="000000" w:themeColor="text1"/>
                <w:w w:val="90"/>
                <w:kern w:val="0"/>
                <w:sz w:val="24"/>
                <w:szCs w:val="24"/>
                <w14:ligatures w14:val="none"/>
              </w:rPr>
              <w:t>o</w:t>
            </w:r>
            <w:r w:rsidRPr="00B11B90">
              <w:rPr>
                <w:rFonts w:ascii="Times New Roman" w:eastAsia="Times New Roman" w:hAnsi="Times New Roman" w:cs="Times New Roman"/>
                <w:bCs/>
                <w:noProof/>
                <w:color w:val="000000" w:themeColor="text1"/>
                <w:spacing w:val="-1"/>
                <w:w w:val="90"/>
                <w:kern w:val="0"/>
                <w:sz w:val="24"/>
                <w:szCs w:val="24"/>
                <w14:ligatures w14:val="none"/>
              </w:rPr>
              <w:t>p</w:t>
            </w:r>
            <w:r w:rsidRPr="00B11B90">
              <w:rPr>
                <w:rFonts w:ascii="Times New Roman" w:eastAsia="Times New Roman" w:hAnsi="Times New Roman" w:cs="Times New Roman"/>
                <w:bCs/>
                <w:noProof/>
                <w:color w:val="000000" w:themeColor="text1"/>
                <w:w w:val="90"/>
                <w:kern w:val="0"/>
                <w:sz w:val="24"/>
                <w:szCs w:val="24"/>
                <w14:ligatures w14:val="none"/>
              </w:rPr>
              <w:t>lum</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
                <w:w w:val="90"/>
                <w:kern w:val="0"/>
                <w:sz w:val="24"/>
                <w:szCs w:val="24"/>
                <w14:ligatures w14:val="none"/>
              </w:rPr>
              <w:t>K</w:t>
            </w:r>
            <w:r w:rsidRPr="00B11B90">
              <w:rPr>
                <w:rFonts w:ascii="Times New Roman" w:eastAsia="Times New Roman" w:hAnsi="Times New Roman" w:cs="Times New Roman"/>
                <w:bCs/>
                <w:noProof/>
                <w:color w:val="000000" w:themeColor="text1"/>
                <w:w w:val="90"/>
                <w:kern w:val="0"/>
                <w:sz w:val="24"/>
                <w:szCs w:val="24"/>
                <w14:ligatures w14:val="none"/>
              </w:rPr>
              <w:t>u</w:t>
            </w:r>
            <w:r w:rsidRPr="00B11B90">
              <w:rPr>
                <w:rFonts w:ascii="Times New Roman" w:eastAsia="Times New Roman" w:hAnsi="Times New Roman" w:cs="Times New Roman"/>
                <w:bCs/>
                <w:noProof/>
                <w:color w:val="000000" w:themeColor="text1"/>
                <w:spacing w:val="2"/>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uluş</w:t>
            </w:r>
            <w:r w:rsidRPr="00B11B90">
              <w:rPr>
                <w:rFonts w:ascii="Times New Roman" w:eastAsia="Times New Roman" w:hAnsi="Times New Roman" w:cs="Times New Roman"/>
                <w:bCs/>
                <w:noProof/>
                <w:color w:val="000000" w:themeColor="text1"/>
                <w:spacing w:val="-1"/>
                <w:w w:val="90"/>
                <w:kern w:val="0"/>
                <w:sz w:val="24"/>
                <w:szCs w:val="24"/>
                <w14:ligatures w14:val="none"/>
              </w:rPr>
              <w:t>la</w:t>
            </w:r>
            <w:r w:rsidRPr="00B11B90">
              <w:rPr>
                <w:rFonts w:ascii="Times New Roman" w:eastAsia="Times New Roman" w:hAnsi="Times New Roman" w:cs="Times New Roman"/>
                <w:bCs/>
                <w:noProof/>
                <w:color w:val="000000" w:themeColor="text1"/>
                <w:spacing w:val="1"/>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ı (STK)</w:t>
            </w:r>
          </w:p>
        </w:tc>
        <w:tc>
          <w:tcPr>
            <w:tcW w:w="1985" w:type="dxa"/>
            <w:shd w:val="clear" w:color="auto" w:fill="D9E2F3" w:themeFill="accent1" w:themeFillTint="33"/>
          </w:tcPr>
          <w:p w14:paraId="74E121A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7BD63A12"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4</w:t>
            </w:r>
          </w:p>
        </w:tc>
        <w:tc>
          <w:tcPr>
            <w:tcW w:w="1450" w:type="dxa"/>
            <w:shd w:val="clear" w:color="auto" w:fill="D9E2F3" w:themeFill="accent1" w:themeFillTint="33"/>
          </w:tcPr>
          <w:p w14:paraId="647EBC5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10AF70D1" w14:textId="77777777" w:rsidTr="00245D19">
        <w:trPr>
          <w:trHeight w:hRule="exact" w:val="454"/>
        </w:trPr>
        <w:tc>
          <w:tcPr>
            <w:tcW w:w="4644" w:type="dxa"/>
            <w:shd w:val="clear" w:color="auto" w:fill="D9E2F3" w:themeFill="accent1" w:themeFillTint="33"/>
          </w:tcPr>
          <w:p w14:paraId="1593D82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r</w:t>
            </w:r>
          </w:p>
        </w:tc>
        <w:tc>
          <w:tcPr>
            <w:tcW w:w="1985" w:type="dxa"/>
            <w:shd w:val="clear" w:color="auto" w:fill="D9E2F3" w:themeFill="accent1" w:themeFillTint="33"/>
          </w:tcPr>
          <w:p w14:paraId="63D8D6A4"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10AF366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CC8068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9350DE1" w14:textId="77777777" w:rsidTr="00245D19">
        <w:trPr>
          <w:trHeight w:hRule="exact" w:val="454"/>
        </w:trPr>
        <w:tc>
          <w:tcPr>
            <w:tcW w:w="4644" w:type="dxa"/>
            <w:shd w:val="clear" w:color="auto" w:fill="D9E2F3" w:themeFill="accent1" w:themeFillTint="33"/>
          </w:tcPr>
          <w:p w14:paraId="3587BA7F"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Muhtarlık</w:t>
            </w:r>
          </w:p>
        </w:tc>
        <w:tc>
          <w:tcPr>
            <w:tcW w:w="1985" w:type="dxa"/>
            <w:shd w:val="clear" w:color="auto" w:fill="D9E2F3" w:themeFill="accent1" w:themeFillTint="33"/>
          </w:tcPr>
          <w:p w14:paraId="330A794C" w14:textId="77777777" w:rsidR="00245D19" w:rsidRPr="00B11B90" w:rsidRDefault="00245D19" w:rsidP="00B11B90">
            <w:pPr>
              <w:spacing w:before="0" w:after="160" w:line="259" w:lineRule="auto"/>
              <w:ind w:left="0" w:right="0"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 xml:space="preserve">Dış </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33DC265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FB68C67"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326604C" w14:textId="77777777" w:rsidTr="00245D19">
        <w:trPr>
          <w:trHeight w:hRule="exact" w:val="454"/>
        </w:trPr>
        <w:tc>
          <w:tcPr>
            <w:tcW w:w="4644" w:type="dxa"/>
            <w:shd w:val="clear" w:color="auto" w:fill="D9E2F3" w:themeFill="accent1" w:themeFillTint="33"/>
          </w:tcPr>
          <w:p w14:paraId="43624F0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Müdürlüğe Bağlı Diğer Okul/Kurumlar</w:t>
            </w:r>
          </w:p>
        </w:tc>
        <w:tc>
          <w:tcPr>
            <w:tcW w:w="1985" w:type="dxa"/>
            <w:shd w:val="clear" w:color="auto" w:fill="D9E2F3" w:themeFill="accent1" w:themeFillTint="33"/>
          </w:tcPr>
          <w:p w14:paraId="2D7D79CF"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Dış</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41B6C6A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BEECC7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shd w:val="clear" w:color="auto" w:fill="F8D1CC"/>
                <w14:ligatures w14:val="none"/>
              </w:rPr>
              <w:t>5</w:t>
            </w:r>
          </w:p>
        </w:tc>
      </w:tr>
      <w:tr w:rsidR="00245D19" w:rsidRPr="00245D19" w14:paraId="4C68BEFE" w14:textId="77777777" w:rsidTr="00245D19">
        <w:trPr>
          <w:trHeight w:hRule="exact" w:val="454"/>
        </w:trPr>
        <w:tc>
          <w:tcPr>
            <w:tcW w:w="4644" w:type="dxa"/>
            <w:shd w:val="clear" w:color="auto" w:fill="D9E2F3" w:themeFill="accent1" w:themeFillTint="33"/>
          </w:tcPr>
          <w:p w14:paraId="62491B8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2"/>
                <w:w w:val="95"/>
                <w:kern w:val="0"/>
                <w:sz w:val="24"/>
                <w:szCs w:val="24"/>
                <w14:ligatures w14:val="none"/>
              </w:rPr>
              <w:t>Ö</w:t>
            </w:r>
            <w:r w:rsidRPr="00B11B90">
              <w:rPr>
                <w:rFonts w:ascii="Times New Roman" w:eastAsia="Times New Roman" w:hAnsi="Times New Roman" w:cs="Times New Roman"/>
                <w:bCs/>
                <w:noProof/>
                <w:color w:val="000000" w:themeColor="text1"/>
                <w:w w:val="95"/>
                <w:kern w:val="0"/>
                <w:sz w:val="24"/>
                <w:szCs w:val="24"/>
                <w14:ligatures w14:val="none"/>
              </w:rPr>
              <w:t>ğ</w:t>
            </w:r>
            <w:r w:rsidRPr="00B11B90">
              <w:rPr>
                <w:rFonts w:ascii="Times New Roman" w:eastAsia="Times New Roman" w:hAnsi="Times New Roman" w:cs="Times New Roman"/>
                <w:bCs/>
                <w:noProof/>
                <w:color w:val="000000" w:themeColor="text1"/>
                <w:spacing w:val="-4"/>
                <w:w w:val="95"/>
                <w:kern w:val="0"/>
                <w:sz w:val="24"/>
                <w:szCs w:val="24"/>
                <w14:ligatures w14:val="none"/>
              </w:rPr>
              <w:t>r</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n</w:t>
            </w:r>
            <w:r w:rsidRPr="00B11B90">
              <w:rPr>
                <w:rFonts w:ascii="Times New Roman" w:eastAsia="Times New Roman" w:hAnsi="Times New Roman" w:cs="Times New Roman"/>
                <w:bCs/>
                <w:noProof/>
                <w:color w:val="000000" w:themeColor="text1"/>
                <w:spacing w:val="1"/>
                <w:w w:val="95"/>
                <w:kern w:val="0"/>
                <w:sz w:val="24"/>
                <w:szCs w:val="24"/>
                <w14:ligatures w14:val="none"/>
              </w:rPr>
              <w:t>c</w:t>
            </w:r>
            <w:r w:rsidRPr="00B11B90">
              <w:rPr>
                <w:rFonts w:ascii="Times New Roman" w:eastAsia="Times New Roman" w:hAnsi="Times New Roman" w:cs="Times New Roman"/>
                <w:bCs/>
                <w:noProof/>
                <w:color w:val="000000" w:themeColor="text1"/>
                <w:spacing w:val="2"/>
                <w:w w:val="95"/>
                <w:kern w:val="0"/>
                <w:sz w:val="24"/>
                <w:szCs w:val="24"/>
                <w14:ligatures w14:val="none"/>
              </w:rPr>
              <w:t>i</w:t>
            </w:r>
            <w:r w:rsidRPr="00B11B90">
              <w:rPr>
                <w:rFonts w:ascii="Times New Roman" w:eastAsia="Times New Roman" w:hAnsi="Times New Roman" w:cs="Times New Roman"/>
                <w:bCs/>
                <w:noProof/>
                <w:color w:val="000000" w:themeColor="text1"/>
                <w:w w:val="95"/>
                <w:kern w:val="0"/>
                <w:sz w:val="24"/>
                <w:szCs w:val="24"/>
                <w14:ligatures w14:val="none"/>
              </w:rPr>
              <w:t>l</w:t>
            </w:r>
            <w:r w:rsidRPr="00B11B90">
              <w:rPr>
                <w:rFonts w:ascii="Times New Roman" w:eastAsia="Times New Roman" w:hAnsi="Times New Roman" w:cs="Times New Roman"/>
                <w:bCs/>
                <w:noProof/>
                <w:color w:val="000000" w:themeColor="text1"/>
                <w:spacing w:val="-2"/>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w:t>
            </w:r>
          </w:p>
        </w:tc>
        <w:tc>
          <w:tcPr>
            <w:tcW w:w="1985" w:type="dxa"/>
            <w:shd w:val="clear" w:color="auto" w:fill="D9E2F3" w:themeFill="accent1" w:themeFillTint="33"/>
          </w:tcPr>
          <w:p w14:paraId="29B0D9D0"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00A0D204"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34A58193"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1DF73482" w14:textId="77777777" w:rsidTr="00245D19">
        <w:trPr>
          <w:trHeight w:hRule="exact" w:val="454"/>
        </w:trPr>
        <w:tc>
          <w:tcPr>
            <w:tcW w:w="4644" w:type="dxa"/>
            <w:shd w:val="clear" w:color="auto" w:fill="D9E2F3" w:themeFill="accent1" w:themeFillTint="33"/>
          </w:tcPr>
          <w:p w14:paraId="6973EC67"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4"/>
                <w:w w:val="90"/>
                <w:kern w:val="0"/>
                <w:sz w:val="24"/>
                <w:szCs w:val="24"/>
                <w14:ligatures w14:val="none"/>
              </w:rPr>
              <w:t>Kurum Ç</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1"/>
                <w:w w:val="90"/>
                <w:kern w:val="0"/>
                <w:sz w:val="24"/>
                <w:szCs w:val="24"/>
                <w14:ligatures w14:val="none"/>
              </w:rPr>
              <w:t>ı</w:t>
            </w:r>
            <w:r w:rsidRPr="00B11B90">
              <w:rPr>
                <w:rFonts w:ascii="Times New Roman" w:eastAsia="Times New Roman" w:hAnsi="Times New Roman" w:cs="Times New Roman"/>
                <w:bCs/>
                <w:noProof/>
                <w:color w:val="000000" w:themeColor="text1"/>
                <w:spacing w:val="-1"/>
                <w:w w:val="90"/>
                <w:kern w:val="0"/>
                <w:sz w:val="24"/>
                <w:szCs w:val="24"/>
                <w14:ligatures w14:val="none"/>
              </w:rPr>
              <w:t>şa</w:t>
            </w:r>
            <w:r w:rsidRPr="00B11B90">
              <w:rPr>
                <w:rFonts w:ascii="Times New Roman" w:eastAsia="Times New Roman" w:hAnsi="Times New Roman" w:cs="Times New Roman"/>
                <w:bCs/>
                <w:noProof/>
                <w:color w:val="000000" w:themeColor="text1"/>
                <w:w w:val="90"/>
                <w:kern w:val="0"/>
                <w:sz w:val="24"/>
                <w:szCs w:val="24"/>
                <w14:ligatures w14:val="none"/>
              </w:rPr>
              <w:t>n</w:t>
            </w:r>
            <w:r w:rsidRPr="00B11B90">
              <w:rPr>
                <w:rFonts w:ascii="Times New Roman" w:eastAsia="Times New Roman" w:hAnsi="Times New Roman" w:cs="Times New Roman"/>
                <w:bCs/>
                <w:noProof/>
                <w:color w:val="000000" w:themeColor="text1"/>
                <w:spacing w:val="-2"/>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arı</w:t>
            </w:r>
          </w:p>
        </w:tc>
        <w:tc>
          <w:tcPr>
            <w:tcW w:w="1985" w:type="dxa"/>
            <w:shd w:val="clear" w:color="auto" w:fill="D9E2F3" w:themeFill="accent1" w:themeFillTint="33"/>
          </w:tcPr>
          <w:p w14:paraId="1F411093"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1E25931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289DD30"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231C4E7B" w14:textId="77777777" w:rsidTr="00245D19">
        <w:trPr>
          <w:trHeight w:hRule="exact" w:val="454"/>
        </w:trPr>
        <w:tc>
          <w:tcPr>
            <w:tcW w:w="4644" w:type="dxa"/>
            <w:shd w:val="clear" w:color="auto" w:fill="D9E2F3" w:themeFill="accent1" w:themeFillTint="33"/>
          </w:tcPr>
          <w:p w14:paraId="2FA6304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Okul Aile Birliği</w:t>
            </w:r>
          </w:p>
        </w:tc>
        <w:tc>
          <w:tcPr>
            <w:tcW w:w="1985" w:type="dxa"/>
            <w:shd w:val="clear" w:color="auto" w:fill="D9E2F3" w:themeFill="accent1" w:themeFillTint="33"/>
          </w:tcPr>
          <w:p w14:paraId="1597C1FB"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0"/>
                <w:kern w:val="0"/>
                <w:sz w:val="24"/>
                <w:szCs w:val="24"/>
                <w14:ligatures w14:val="none"/>
              </w:rPr>
              <w:t>İç</w:t>
            </w:r>
            <w:r w:rsidRPr="00B11B90">
              <w:rPr>
                <w:rFonts w:ascii="Times New Roman" w:eastAsia="Times New Roman" w:hAnsi="Times New Roman" w:cs="Times New Roman"/>
                <w:bCs/>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8"/>
                <w:w w:val="90"/>
                <w:kern w:val="0"/>
                <w:sz w:val="24"/>
                <w:szCs w:val="24"/>
                <w14:ligatures w14:val="none"/>
              </w:rPr>
              <w:t>P</w:t>
            </w:r>
            <w:r w:rsidRPr="00B11B90">
              <w:rPr>
                <w:rFonts w:ascii="Times New Roman" w:eastAsia="Times New Roman" w:hAnsi="Times New Roman" w:cs="Times New Roman"/>
                <w:bCs/>
                <w:noProof/>
                <w:color w:val="000000" w:themeColor="text1"/>
                <w:spacing w:val="-5"/>
                <w:w w:val="90"/>
                <w:kern w:val="0"/>
                <w:sz w:val="24"/>
                <w:szCs w:val="24"/>
                <w14:ligatures w14:val="none"/>
              </w:rPr>
              <w:t>a</w:t>
            </w:r>
            <w:r w:rsidRPr="00B11B90">
              <w:rPr>
                <w:rFonts w:ascii="Times New Roman" w:eastAsia="Times New Roman" w:hAnsi="Times New Roman" w:cs="Times New Roman"/>
                <w:bCs/>
                <w:noProof/>
                <w:color w:val="000000" w:themeColor="text1"/>
                <w:spacing w:val="-3"/>
                <w:w w:val="90"/>
                <w:kern w:val="0"/>
                <w:sz w:val="24"/>
                <w:szCs w:val="24"/>
                <w14:ligatures w14:val="none"/>
              </w:rPr>
              <w:t>y</w:t>
            </w:r>
            <w:r w:rsidRPr="00B11B90">
              <w:rPr>
                <w:rFonts w:ascii="Times New Roman" w:eastAsia="Times New Roman" w:hAnsi="Times New Roman" w:cs="Times New Roman"/>
                <w:bCs/>
                <w:noProof/>
                <w:color w:val="000000" w:themeColor="text1"/>
                <w:spacing w:val="-1"/>
                <w:w w:val="90"/>
                <w:kern w:val="0"/>
                <w:sz w:val="24"/>
                <w:szCs w:val="24"/>
                <w14:ligatures w14:val="none"/>
              </w:rPr>
              <w:t>d</w:t>
            </w:r>
            <w:r w:rsidRPr="00B11B90">
              <w:rPr>
                <w:rFonts w:ascii="Times New Roman" w:eastAsia="Times New Roman" w:hAnsi="Times New Roman" w:cs="Times New Roman"/>
                <w:bCs/>
                <w:noProof/>
                <w:color w:val="000000" w:themeColor="text1"/>
                <w:w w:val="90"/>
                <w:kern w:val="0"/>
                <w:sz w:val="24"/>
                <w:szCs w:val="24"/>
                <w14:ligatures w14:val="none"/>
              </w:rPr>
              <w:t>aş</w:t>
            </w:r>
          </w:p>
        </w:tc>
        <w:tc>
          <w:tcPr>
            <w:tcW w:w="1276" w:type="dxa"/>
            <w:shd w:val="clear" w:color="auto" w:fill="D9E2F3" w:themeFill="accent1" w:themeFillTint="33"/>
          </w:tcPr>
          <w:p w14:paraId="79F98303"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c>
          <w:tcPr>
            <w:tcW w:w="1450" w:type="dxa"/>
            <w:shd w:val="clear" w:color="auto" w:fill="D9E2F3" w:themeFill="accent1" w:themeFillTint="33"/>
          </w:tcPr>
          <w:p w14:paraId="7423F93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bl>
    <w:p w14:paraId="0FFB91A3" w14:textId="77777777" w:rsidR="00245D19" w:rsidRPr="00245D19" w:rsidRDefault="00245D19" w:rsidP="00245D19">
      <w:pPr>
        <w:keepNext/>
        <w:keepLines/>
        <w:spacing w:before="0" w:line="360" w:lineRule="auto"/>
        <w:ind w:left="0" w:right="0" w:firstLine="0"/>
        <w:contextualSpacing/>
        <w:jc w:val="left"/>
        <w:outlineLvl w:val="0"/>
        <w:rPr>
          <w:rFonts w:ascii="Book Antiqua" w:eastAsia="SimSun" w:hAnsi="Book Antiqua" w:cs="Times New Roman"/>
          <w:b/>
          <w:color w:val="00B0F0"/>
          <w:kern w:val="0"/>
          <w:sz w:val="28"/>
          <w:szCs w:val="40"/>
          <w:lang w:val="x-none" w:eastAsia="x-none"/>
          <w14:ligatures w14:val="none"/>
        </w:rPr>
      </w:pPr>
    </w:p>
    <w:p w14:paraId="410EE299" w14:textId="77777777" w:rsidR="00245D19" w:rsidRPr="007838F6" w:rsidRDefault="00245D19" w:rsidP="00C25725">
      <w:pPr>
        <w:pStyle w:val="Balk1"/>
        <w:rPr>
          <w:rFonts w:eastAsia="SimSun"/>
          <w:b/>
          <w:color w:val="002060"/>
        </w:rPr>
      </w:pPr>
      <w:bookmarkStart w:id="33" w:name="_Toc165791784"/>
      <w:r w:rsidRPr="007838F6">
        <w:rPr>
          <w:rFonts w:eastAsia="SimSun"/>
          <w:b/>
          <w:color w:val="002060"/>
        </w:rPr>
        <w:t>2.7. Okul/Kurum İçi Analizi</w:t>
      </w:r>
      <w:bookmarkEnd w:id="33"/>
    </w:p>
    <w:p w14:paraId="7317CCE3"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kern w:val="0"/>
          <w:sz w:val="24"/>
          <w:szCs w:val="24"/>
          <w:lang w:eastAsia="tr-TR"/>
          <w14:ligatures w14:val="none"/>
        </w:rPr>
      </w:pPr>
      <w:r w:rsidRPr="007838F6">
        <w:rPr>
          <w:rFonts w:ascii="Times New Roman" w:eastAsia="Calibri" w:hAnsi="Times New Roman" w:cs="Times New Roman"/>
          <w:kern w:val="0"/>
          <w:sz w:val="24"/>
          <w:szCs w:val="24"/>
          <w:lang w:eastAsia="tr-TR"/>
          <w14:ligatures w14:val="none"/>
        </w:rPr>
        <w:t>2024-2028 Stratejik Plan Hazırlık Çalışmaları kapsamında analiz çalışmaları odak bir grupla gerçekleştirilmiştir. Bu çalışmadan elde edilen bulgu, sonuç, öneri ve değerlendirmeler aşağıda sunulmuştur.</w:t>
      </w:r>
    </w:p>
    <w:p w14:paraId="731C2157"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Çalışma sonuçlarına göre geliştirmeye açık alanlar öncelik sırasına göre aşağıda sıralanmıştır;</w:t>
      </w:r>
    </w:p>
    <w:p w14:paraId="1937F0A2"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iklim</w:t>
      </w:r>
    </w:p>
    <w:p w14:paraId="12172B3B"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motivasyonu </w:t>
      </w:r>
    </w:p>
    <w:p w14:paraId="1DE228A3"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Kurumsal değerler</w:t>
      </w:r>
    </w:p>
    <w:p w14:paraId="083DC385"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iletişim</w:t>
      </w:r>
    </w:p>
    <w:p w14:paraId="448271AD"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güçlendirilmesi ve karar alma süreçlerine etkin katılımları, </w:t>
      </w:r>
    </w:p>
    <w:p w14:paraId="5B4FC1B4"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Bilgi paylaşımı ve birimler arası koordinasyon, </w:t>
      </w:r>
    </w:p>
    <w:p w14:paraId="1DC6F7A6"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Gerçekleştirilen analizlere göre kurumun güçlü olduğu alanlar öncelik sırasına göre:</w:t>
      </w:r>
    </w:p>
    <w:p w14:paraId="75176C4D" w14:textId="4A57E476"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çalışanları arasındaki iş birliği</w:t>
      </w:r>
    </w:p>
    <w:p w14:paraId="1EA2AD60" w14:textId="48D33980"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Güçlü bir AR-GE alt yapısı</w:t>
      </w:r>
    </w:p>
    <w:p w14:paraId="61E208D3" w14:textId="7F71C225"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Öğretmenlerin proje hazırlama süreçlerine katılımları</w:t>
      </w:r>
    </w:p>
    <w:p w14:paraId="37797566" w14:textId="7AF1EF99"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Yöneticilerin katılımcılığı desteklemeleri</w:t>
      </w:r>
    </w:p>
    <w:p w14:paraId="49998F5D" w14:textId="47C1D5AA"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Yeni fikirlere ve uygulamalara uyum</w:t>
      </w:r>
    </w:p>
    <w:p w14:paraId="1E514E8C" w14:textId="1C458072"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76D7CFB7" w14:textId="6BA92291" w:rsidR="00DC21B2" w:rsidRDefault="00DC21B2" w:rsidP="00DC21B2">
      <w:pPr>
        <w:pStyle w:val="Balk1"/>
        <w:rPr>
          <w:b/>
          <w:color w:val="002060"/>
        </w:rPr>
      </w:pPr>
      <w:bookmarkStart w:id="34" w:name="_Toc165791785"/>
      <w:r w:rsidRPr="007838F6">
        <w:rPr>
          <w:b/>
          <w:color w:val="002060"/>
        </w:rPr>
        <w:t>2.7.1. Teşkilat Yapısı</w:t>
      </w:r>
      <w:bookmarkEnd w:id="34"/>
    </w:p>
    <w:p w14:paraId="6A2DC7FE" w14:textId="55B96083" w:rsidR="008A0900" w:rsidRPr="008A0900" w:rsidRDefault="008A0900" w:rsidP="008A0900">
      <w:pPr>
        <w:ind w:left="1350" w:hanging="924"/>
      </w:pPr>
      <w:r>
        <w:rPr>
          <w:noProof/>
          <w:lang w:eastAsia="tr-TR"/>
        </w:rPr>
        <w:drawing>
          <wp:inline distT="0" distB="0" distL="0" distR="0" wp14:anchorId="1C239C00" wp14:editId="00765ABC">
            <wp:extent cx="5514975" cy="26860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2686050"/>
                    </a:xfrm>
                    <a:prstGeom prst="rect">
                      <a:avLst/>
                    </a:prstGeom>
                    <a:noFill/>
                    <a:ln>
                      <a:noFill/>
                    </a:ln>
                  </pic:spPr>
                </pic:pic>
              </a:graphicData>
            </a:graphic>
          </wp:inline>
        </w:drawing>
      </w:r>
    </w:p>
    <w:p w14:paraId="4EAD2E8B" w14:textId="1D488336" w:rsidR="00A37A7D" w:rsidRPr="00A37A7D" w:rsidRDefault="00A37A7D" w:rsidP="00A37A7D">
      <w:pPr>
        <w:keepNext/>
        <w:keepLines/>
        <w:spacing w:before="40" w:line="259" w:lineRule="auto"/>
        <w:jc w:val="both"/>
        <w:outlineLvl w:val="3"/>
        <w:rPr>
          <w:rFonts w:cstheme="minorHAnsi"/>
          <w:b/>
          <w:iCs/>
          <w:color w:val="FF0000"/>
          <w:lang w:eastAsia="x-none"/>
        </w:rPr>
      </w:pPr>
    </w:p>
    <w:tbl>
      <w:tblPr>
        <w:tblStyle w:val="TabloKlavuzu"/>
        <w:tblW w:w="0" w:type="auto"/>
        <w:tblLook w:val="04A0" w:firstRow="1" w:lastRow="0" w:firstColumn="1" w:lastColumn="0" w:noHBand="0" w:noVBand="1"/>
      </w:tblPr>
      <w:tblGrid>
        <w:gridCol w:w="9147"/>
      </w:tblGrid>
      <w:tr w:rsidR="004B3367" w14:paraId="164471C9" w14:textId="77777777" w:rsidTr="004B3367">
        <w:tc>
          <w:tcPr>
            <w:tcW w:w="8921" w:type="dxa"/>
          </w:tcPr>
          <w:p w14:paraId="70C6D0C8" w14:textId="74258103" w:rsidR="004B3367" w:rsidRDefault="00F3522B" w:rsidP="009339E6">
            <w:pPr>
              <w:keepNext/>
              <w:keepLines/>
              <w:spacing w:before="40" w:line="259" w:lineRule="auto"/>
              <w:jc w:val="both"/>
              <w:outlineLvl w:val="3"/>
              <w:rPr>
                <w:rFonts w:cstheme="minorHAnsi"/>
                <w:b/>
                <w:iCs/>
                <w:color w:val="FF0000"/>
                <w:lang w:eastAsia="x-none"/>
              </w:rPr>
            </w:pPr>
            <w:r>
              <w:rPr>
                <w:rFonts w:cstheme="minorHAnsi"/>
                <w:b/>
                <w:iCs/>
                <w:noProof/>
                <w:color w:val="FF0000"/>
                <w:lang w:eastAsia="tr-TR"/>
              </w:rPr>
              <w:drawing>
                <wp:inline distT="0" distB="0" distL="0" distR="0" wp14:anchorId="5DD3444D" wp14:editId="4DA844A6">
                  <wp:extent cx="5676900" cy="5706262"/>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5_17_14_25_19_Greenshot.png"/>
                          <pic:cNvPicPr/>
                        </pic:nvPicPr>
                        <pic:blipFill>
                          <a:blip r:embed="rId21">
                            <a:extLst>
                              <a:ext uri="{28A0092B-C50C-407E-A947-70E740481C1C}">
                                <a14:useLocalDpi xmlns:a14="http://schemas.microsoft.com/office/drawing/2010/main" val="0"/>
                              </a:ext>
                            </a:extLst>
                          </a:blip>
                          <a:stretch>
                            <a:fillRect/>
                          </a:stretch>
                        </pic:blipFill>
                        <pic:spPr>
                          <a:xfrm>
                            <a:off x="0" y="0"/>
                            <a:ext cx="5679196" cy="5708570"/>
                          </a:xfrm>
                          <a:prstGeom prst="rect">
                            <a:avLst/>
                          </a:prstGeom>
                        </pic:spPr>
                      </pic:pic>
                    </a:graphicData>
                  </a:graphic>
                </wp:inline>
              </w:drawing>
            </w:r>
          </w:p>
        </w:tc>
      </w:tr>
    </w:tbl>
    <w:p w14:paraId="64DF7BA3" w14:textId="72C04EC1" w:rsidR="005F4BCF" w:rsidRDefault="005F4BCF" w:rsidP="00DC21B2">
      <w:pPr>
        <w:keepNext/>
        <w:keepLines/>
        <w:spacing w:before="40" w:line="259" w:lineRule="auto"/>
        <w:ind w:left="0" w:right="0" w:firstLine="0"/>
        <w:jc w:val="both"/>
        <w:outlineLvl w:val="3"/>
        <w:rPr>
          <w:rFonts w:cstheme="minorHAnsi"/>
          <w:b/>
          <w:iCs/>
          <w:color w:val="FF0000"/>
          <w:lang w:eastAsia="x-none"/>
        </w:rPr>
      </w:pPr>
    </w:p>
    <w:p w14:paraId="2BCA29EB" w14:textId="39CEEE5D" w:rsidR="00DB50BC" w:rsidRPr="00443811" w:rsidRDefault="00DB50BC" w:rsidP="00DB50BC">
      <w:pPr>
        <w:pStyle w:val="Balk1"/>
        <w:rPr>
          <w:rFonts w:eastAsia="SimSun"/>
          <w:b/>
          <w:color w:val="002060"/>
        </w:rPr>
      </w:pPr>
      <w:bookmarkStart w:id="35" w:name="_Toc165791786"/>
      <w:r w:rsidRPr="00443811">
        <w:rPr>
          <w:rFonts w:eastAsia="SimSun"/>
          <w:b/>
          <w:color w:val="002060"/>
        </w:rPr>
        <w:t>2.7.2. İnsan Kaynakları</w:t>
      </w:r>
      <w:bookmarkEnd w:id="35"/>
    </w:p>
    <w:p w14:paraId="05B6E308" w14:textId="1F948F01" w:rsidR="00DB50BC" w:rsidRPr="00DB50BC" w:rsidRDefault="00775938" w:rsidP="00DB50BC">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5: </w:t>
      </w:r>
      <w:r w:rsidR="00DB50BC" w:rsidRPr="00DB50BC">
        <w:rPr>
          <w:rFonts w:ascii="Book Antiqua" w:eastAsia="Times New Roman" w:hAnsi="Book Antiqua" w:cs="Times New Roman"/>
          <w:kern w:val="0"/>
          <w:sz w:val="24"/>
          <w:szCs w:val="21"/>
          <w:lang w:eastAsia="x-none"/>
          <w14:ligatures w14:val="none"/>
        </w:rPr>
        <w:t>Çalışanların Görev Dağılımı</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82"/>
      </w:tblGrid>
      <w:tr w:rsidR="00DB50BC" w:rsidRPr="00DB50BC" w14:paraId="0D4C06C0" w14:textId="77777777" w:rsidTr="00DB50BC">
        <w:tc>
          <w:tcPr>
            <w:tcW w:w="6204" w:type="dxa"/>
            <w:shd w:val="clear" w:color="auto" w:fill="D9E2F3" w:themeFill="accent1" w:themeFillTint="33"/>
          </w:tcPr>
          <w:p w14:paraId="54306865" w14:textId="77777777" w:rsidR="00DB50BC" w:rsidRPr="00DB50BC" w:rsidRDefault="00DB50BC" w:rsidP="00DB50BC">
            <w:pPr>
              <w:spacing w:before="0" w:after="160" w:line="300" w:lineRule="auto"/>
              <w:ind w:left="0" w:right="0" w:firstLine="0"/>
              <w:rPr>
                <w:rFonts w:ascii="Book Antiqua" w:eastAsia="Times New Roman" w:hAnsi="Book Antiqua" w:cs="Times New Roman"/>
                <w:b/>
                <w:kern w:val="0"/>
                <w:sz w:val="20"/>
                <w:szCs w:val="20"/>
                <w:lang w:eastAsia="tr-TR"/>
                <w14:ligatures w14:val="none"/>
              </w:rPr>
            </w:pPr>
            <w:r w:rsidRPr="00DB50BC">
              <w:rPr>
                <w:rFonts w:ascii="Book Antiqua" w:eastAsia="Times New Roman" w:hAnsi="Book Antiqua" w:cs="Times New Roman"/>
                <w:b/>
                <w:kern w:val="0"/>
                <w:sz w:val="20"/>
                <w:szCs w:val="20"/>
                <w:lang w:eastAsia="tr-TR"/>
                <w14:ligatures w14:val="none"/>
              </w:rPr>
              <w:t>Çalışan Unvanı</w:t>
            </w:r>
          </w:p>
        </w:tc>
        <w:tc>
          <w:tcPr>
            <w:tcW w:w="3082" w:type="dxa"/>
            <w:shd w:val="clear" w:color="auto" w:fill="D9E2F3" w:themeFill="accent1" w:themeFillTint="33"/>
          </w:tcPr>
          <w:p w14:paraId="6021D743" w14:textId="6D4CC0BF" w:rsidR="00DB50BC" w:rsidRPr="00DB50BC" w:rsidRDefault="00DB50BC" w:rsidP="00DB50BC">
            <w:pPr>
              <w:tabs>
                <w:tab w:val="left" w:pos="1680"/>
              </w:tabs>
              <w:spacing w:before="0" w:after="160" w:line="300" w:lineRule="auto"/>
              <w:ind w:left="0" w:right="0" w:firstLine="0"/>
              <w:rPr>
                <w:rFonts w:ascii="Book Antiqua" w:eastAsia="Times New Roman" w:hAnsi="Book Antiqua" w:cs="Times New Roman"/>
                <w:b/>
                <w:kern w:val="0"/>
                <w:sz w:val="20"/>
                <w:szCs w:val="20"/>
                <w:lang w:eastAsia="x-none"/>
                <w14:ligatures w14:val="none"/>
              </w:rPr>
            </w:pPr>
            <w:r w:rsidRPr="00DB50BC">
              <w:rPr>
                <w:rFonts w:ascii="Book Antiqua" w:eastAsia="Times New Roman" w:hAnsi="Book Antiqua" w:cs="Times New Roman"/>
                <w:b/>
                <w:kern w:val="0"/>
                <w:sz w:val="20"/>
                <w:szCs w:val="20"/>
                <w:lang w:eastAsia="x-none"/>
                <w14:ligatures w14:val="none"/>
              </w:rPr>
              <w:t>Görevleri</w:t>
            </w:r>
          </w:p>
        </w:tc>
      </w:tr>
      <w:tr w:rsidR="00DB50BC" w:rsidRPr="00DB50BC" w14:paraId="400ACBFA" w14:textId="77777777" w:rsidTr="00DB50BC">
        <w:tc>
          <w:tcPr>
            <w:tcW w:w="6204" w:type="dxa"/>
            <w:shd w:val="clear" w:color="auto" w:fill="D9E2F3" w:themeFill="accent1" w:themeFillTint="33"/>
          </w:tcPr>
          <w:p w14:paraId="38ABAC52" w14:textId="7F724C90" w:rsidR="00DB50BC" w:rsidRPr="00642BD7" w:rsidRDefault="00223A89"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Okul Müdürü</w:t>
            </w:r>
          </w:p>
        </w:tc>
        <w:tc>
          <w:tcPr>
            <w:tcW w:w="3082" w:type="dxa"/>
            <w:shd w:val="clear" w:color="auto" w:fill="D9E2F3" w:themeFill="accent1" w:themeFillTint="33"/>
          </w:tcPr>
          <w:p w14:paraId="2CFEA4F3" w14:textId="29A28ACC" w:rsidR="00DB50BC" w:rsidRPr="00642BD7" w:rsidRDefault="00DB50BC" w:rsidP="00DB50BC">
            <w:pPr>
              <w:tabs>
                <w:tab w:val="left" w:pos="1680"/>
              </w:tabs>
              <w:spacing w:before="0" w:line="300" w:lineRule="auto"/>
              <w:ind w:left="0" w:right="0" w:firstLine="0"/>
              <w:jc w:val="left"/>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0C3B45F9" w14:textId="77777777" w:rsidTr="00DB50BC">
        <w:tc>
          <w:tcPr>
            <w:tcW w:w="6204" w:type="dxa"/>
            <w:shd w:val="clear" w:color="auto" w:fill="D9E2F3" w:themeFill="accent1" w:themeFillTint="33"/>
          </w:tcPr>
          <w:p w14:paraId="771D6748"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Müdür Yardımcısı</w:t>
            </w:r>
          </w:p>
        </w:tc>
        <w:tc>
          <w:tcPr>
            <w:tcW w:w="3082" w:type="dxa"/>
            <w:shd w:val="clear" w:color="auto" w:fill="D9E2F3" w:themeFill="accent1" w:themeFillTint="33"/>
          </w:tcPr>
          <w:p w14:paraId="3E1023D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44F839E3" w14:textId="77777777" w:rsidTr="00DB50BC">
        <w:tc>
          <w:tcPr>
            <w:tcW w:w="6204" w:type="dxa"/>
            <w:shd w:val="clear" w:color="auto" w:fill="D9E2F3" w:themeFill="accent1" w:themeFillTint="33"/>
          </w:tcPr>
          <w:p w14:paraId="2FFE294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Öğretmenler</w:t>
            </w:r>
          </w:p>
        </w:tc>
        <w:tc>
          <w:tcPr>
            <w:tcW w:w="3082" w:type="dxa"/>
            <w:shd w:val="clear" w:color="auto" w:fill="D9E2F3" w:themeFill="accent1" w:themeFillTint="33"/>
          </w:tcPr>
          <w:p w14:paraId="4481DC96"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29F7CFB3" w14:textId="77777777" w:rsidTr="00DB50BC">
        <w:tc>
          <w:tcPr>
            <w:tcW w:w="6204" w:type="dxa"/>
            <w:shd w:val="clear" w:color="auto" w:fill="D9E2F3" w:themeFill="accent1" w:themeFillTint="33"/>
          </w:tcPr>
          <w:p w14:paraId="43FAC45D"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Yardımcı Hizmetler Personeli</w:t>
            </w:r>
          </w:p>
        </w:tc>
        <w:tc>
          <w:tcPr>
            <w:tcW w:w="3082" w:type="dxa"/>
            <w:shd w:val="clear" w:color="auto" w:fill="D9E2F3" w:themeFill="accent1" w:themeFillTint="33"/>
          </w:tcPr>
          <w:p w14:paraId="064BEE0B"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bl>
    <w:p w14:paraId="0745A056" w14:textId="05D700DD" w:rsidR="00DC21B2" w:rsidRDefault="00DC21B2" w:rsidP="00223A89">
      <w:pPr>
        <w:keepNext/>
        <w:keepLines/>
        <w:shd w:val="clear" w:color="auto" w:fill="FFFFFF" w:themeFill="background1"/>
        <w:spacing w:before="40" w:line="259" w:lineRule="auto"/>
        <w:ind w:left="0" w:right="0" w:firstLine="0"/>
        <w:jc w:val="both"/>
        <w:outlineLvl w:val="3"/>
        <w:rPr>
          <w:rFonts w:cstheme="minorHAnsi"/>
          <w:b/>
          <w:iCs/>
          <w:color w:val="FF0000"/>
          <w:lang w:eastAsia="x-none"/>
        </w:rPr>
      </w:pPr>
    </w:p>
    <w:p w14:paraId="3C305055" w14:textId="77777777" w:rsidR="00983A76" w:rsidRDefault="00983A76"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2F21807" w14:textId="5FCFA66B" w:rsidR="00223A89" w:rsidRPr="00223A89" w:rsidRDefault="00775938"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lastRenderedPageBreak/>
        <w:t xml:space="preserve">Tablo 6: </w:t>
      </w:r>
      <w:r w:rsidR="00223A89">
        <w:rPr>
          <w:rFonts w:ascii="Book Antiqua" w:eastAsia="Times New Roman" w:hAnsi="Book Antiqua" w:cs="Times New Roman"/>
          <w:kern w:val="0"/>
          <w:sz w:val="24"/>
          <w:szCs w:val="21"/>
          <w:lang w:eastAsia="x-none"/>
          <w14:ligatures w14:val="none"/>
        </w:rPr>
        <w:t>İdari Personelin H</w:t>
      </w:r>
      <w:r w:rsidR="00223A89" w:rsidRPr="00223A89">
        <w:rPr>
          <w:rFonts w:ascii="Book Antiqua" w:eastAsia="Times New Roman" w:hAnsi="Book Antiqua" w:cs="Times New Roman"/>
          <w:kern w:val="0"/>
          <w:sz w:val="24"/>
          <w:szCs w:val="21"/>
          <w:lang w:eastAsia="x-none"/>
          <w14:ligatures w14:val="none"/>
        </w:rPr>
        <w:t>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973"/>
        <w:gridCol w:w="2971"/>
      </w:tblGrid>
      <w:tr w:rsidR="00223A89" w:rsidRPr="00223A89" w14:paraId="0D5AC990" w14:textId="77777777" w:rsidTr="006A68D9">
        <w:tc>
          <w:tcPr>
            <w:tcW w:w="2977" w:type="dxa"/>
            <w:shd w:val="clear" w:color="auto" w:fill="A8D08D"/>
          </w:tcPr>
          <w:p w14:paraId="0C9094CB" w14:textId="70E0E516"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Hizmet Süresi</w:t>
            </w:r>
          </w:p>
        </w:tc>
        <w:tc>
          <w:tcPr>
            <w:tcW w:w="2973" w:type="dxa"/>
            <w:shd w:val="clear" w:color="auto" w:fill="A8D08D"/>
          </w:tcPr>
          <w:p w14:paraId="21A8F7D4"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Kişi Sayısı</w:t>
            </w:r>
          </w:p>
        </w:tc>
        <w:tc>
          <w:tcPr>
            <w:tcW w:w="2971" w:type="dxa"/>
            <w:shd w:val="clear" w:color="auto" w:fill="A8D08D"/>
          </w:tcPr>
          <w:p w14:paraId="6A384FD0"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w:t>
            </w:r>
          </w:p>
        </w:tc>
      </w:tr>
      <w:tr w:rsidR="00223A89" w:rsidRPr="00223A89" w14:paraId="5DDCB307" w14:textId="77777777" w:rsidTr="006A68D9">
        <w:tc>
          <w:tcPr>
            <w:tcW w:w="2977" w:type="dxa"/>
          </w:tcPr>
          <w:p w14:paraId="6EF35B79"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1-4 Yıl</w:t>
            </w:r>
          </w:p>
        </w:tc>
        <w:tc>
          <w:tcPr>
            <w:tcW w:w="2973" w:type="dxa"/>
          </w:tcPr>
          <w:p w14:paraId="090919B6" w14:textId="72319FA0" w:rsidR="00223A89" w:rsidRPr="00223A89" w:rsidRDefault="000E3D66"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3D2C0C32" w14:textId="249995E6" w:rsidR="00223A89" w:rsidRPr="00223A89" w:rsidRDefault="000E3D66"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5064BAB7" w14:textId="77777777" w:rsidTr="006A68D9">
        <w:tc>
          <w:tcPr>
            <w:tcW w:w="2977" w:type="dxa"/>
            <w:shd w:val="clear" w:color="auto" w:fill="E2EFD9"/>
          </w:tcPr>
          <w:p w14:paraId="76CCFDB7"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5-6 Yıl</w:t>
            </w:r>
          </w:p>
        </w:tc>
        <w:tc>
          <w:tcPr>
            <w:tcW w:w="2973" w:type="dxa"/>
            <w:shd w:val="clear" w:color="auto" w:fill="E2EFD9"/>
          </w:tcPr>
          <w:p w14:paraId="312E3E15" w14:textId="4082079D"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E2EFD9"/>
          </w:tcPr>
          <w:p w14:paraId="561074FC" w14:textId="4D997544"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245A25AF" w14:textId="77777777" w:rsidTr="006A68D9">
        <w:tc>
          <w:tcPr>
            <w:tcW w:w="2977" w:type="dxa"/>
          </w:tcPr>
          <w:p w14:paraId="435BF026"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7-10</w:t>
            </w:r>
          </w:p>
        </w:tc>
        <w:tc>
          <w:tcPr>
            <w:tcW w:w="2973" w:type="dxa"/>
          </w:tcPr>
          <w:p w14:paraId="3918AA56" w14:textId="10FB6711"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024B787E" w14:textId="66798D2F"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7F240442" w14:textId="77777777" w:rsidTr="006A68D9">
        <w:tc>
          <w:tcPr>
            <w:tcW w:w="2977" w:type="dxa"/>
            <w:shd w:val="clear" w:color="auto" w:fill="E2EFD9"/>
          </w:tcPr>
          <w:p w14:paraId="31646EFD"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10… Üzeri</w:t>
            </w:r>
          </w:p>
        </w:tc>
        <w:tc>
          <w:tcPr>
            <w:tcW w:w="2973" w:type="dxa"/>
            <w:shd w:val="clear" w:color="auto" w:fill="E2EFD9"/>
          </w:tcPr>
          <w:p w14:paraId="7502A42B" w14:textId="25E1099D" w:rsidR="00223A89" w:rsidRPr="00223A89" w:rsidRDefault="000E3D66"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2971" w:type="dxa"/>
            <w:shd w:val="clear" w:color="auto" w:fill="E2EFD9"/>
          </w:tcPr>
          <w:p w14:paraId="0160F1AC" w14:textId="561CD1C7" w:rsidR="00223A89" w:rsidRPr="00223A89" w:rsidRDefault="000E3D66"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w:t>
            </w:r>
          </w:p>
        </w:tc>
      </w:tr>
    </w:tbl>
    <w:p w14:paraId="69342800" w14:textId="77777777" w:rsidR="006A68D9" w:rsidRDefault="006A68D9"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F62FF8" w14:textId="3162F5BD" w:rsidR="006A68D9" w:rsidRPr="006A68D9" w:rsidRDefault="00775938"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7: </w:t>
      </w:r>
      <w:r w:rsidR="006A68D9">
        <w:rPr>
          <w:rFonts w:ascii="Book Antiqua" w:eastAsia="Times New Roman" w:hAnsi="Book Antiqua" w:cs="Times New Roman"/>
          <w:kern w:val="0"/>
          <w:sz w:val="24"/>
          <w:szCs w:val="21"/>
          <w:lang w:eastAsia="x-none"/>
          <w14:ligatures w14:val="none"/>
        </w:rPr>
        <w:t>Ö</w:t>
      </w:r>
      <w:r w:rsidR="006A68D9" w:rsidRPr="006A68D9">
        <w:rPr>
          <w:rFonts w:ascii="Book Antiqua" w:eastAsia="Times New Roman" w:hAnsi="Book Antiqua" w:cs="Times New Roman"/>
          <w:kern w:val="0"/>
          <w:sz w:val="24"/>
          <w:szCs w:val="21"/>
          <w:lang w:eastAsia="x-none"/>
          <w14:ligatures w14:val="none"/>
        </w:rPr>
        <w:t>ğretmenlerin Hizmet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1618"/>
        <w:gridCol w:w="1618"/>
        <w:gridCol w:w="1881"/>
        <w:gridCol w:w="1862"/>
      </w:tblGrid>
      <w:tr w:rsidR="006A68D9" w:rsidRPr="006A68D9" w14:paraId="2151C00F" w14:textId="77777777" w:rsidTr="006A68D9">
        <w:tc>
          <w:tcPr>
            <w:tcW w:w="1942" w:type="dxa"/>
            <w:shd w:val="clear" w:color="auto" w:fill="A8D08D"/>
          </w:tcPr>
          <w:p w14:paraId="4E9AEB40" w14:textId="77777777" w:rsidR="006A68D9" w:rsidRPr="006A68D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Hizmet Süresi</w:t>
            </w:r>
          </w:p>
        </w:tc>
        <w:tc>
          <w:tcPr>
            <w:tcW w:w="1618" w:type="dxa"/>
            <w:shd w:val="clear" w:color="auto" w:fill="A8D08D"/>
          </w:tcPr>
          <w:p w14:paraId="52E363DB" w14:textId="05A58364"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Kadın</w:t>
            </w:r>
          </w:p>
        </w:tc>
        <w:tc>
          <w:tcPr>
            <w:tcW w:w="1618" w:type="dxa"/>
            <w:shd w:val="clear" w:color="auto" w:fill="A8D08D"/>
          </w:tcPr>
          <w:p w14:paraId="09704823" w14:textId="26376A5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Erkek</w:t>
            </w:r>
          </w:p>
        </w:tc>
        <w:tc>
          <w:tcPr>
            <w:tcW w:w="1881" w:type="dxa"/>
            <w:shd w:val="clear" w:color="auto" w:fill="A8D08D"/>
          </w:tcPr>
          <w:p w14:paraId="283FCBE5" w14:textId="6C2512A9"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Toplam</w:t>
            </w:r>
          </w:p>
        </w:tc>
        <w:tc>
          <w:tcPr>
            <w:tcW w:w="1862" w:type="dxa"/>
            <w:shd w:val="clear" w:color="auto" w:fill="A8D08D"/>
          </w:tcPr>
          <w:p w14:paraId="327DDB45"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w:t>
            </w:r>
          </w:p>
        </w:tc>
      </w:tr>
      <w:tr w:rsidR="006A68D9" w:rsidRPr="006A68D9" w14:paraId="768A01FD" w14:textId="77777777" w:rsidTr="006A68D9">
        <w:tc>
          <w:tcPr>
            <w:tcW w:w="1942" w:type="dxa"/>
          </w:tcPr>
          <w:p w14:paraId="5841B8B1"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1-4 Yıl</w:t>
            </w:r>
          </w:p>
        </w:tc>
        <w:tc>
          <w:tcPr>
            <w:tcW w:w="1618" w:type="dxa"/>
          </w:tcPr>
          <w:p w14:paraId="14AC299C" w14:textId="23EAFFD8"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tcPr>
          <w:p w14:paraId="2170D47E" w14:textId="67217FFF" w:rsidR="006A68D9" w:rsidRPr="006A68D9" w:rsidRDefault="00A40208"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81" w:type="dxa"/>
          </w:tcPr>
          <w:p w14:paraId="6C5755CF" w14:textId="0AA7CC9E" w:rsidR="006A68D9" w:rsidRPr="006A68D9" w:rsidRDefault="00A40208"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tcPr>
          <w:p w14:paraId="6D83DB89" w14:textId="059496AE" w:rsidR="006A68D9" w:rsidRPr="006A68D9" w:rsidRDefault="00C91498"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r>
      <w:tr w:rsidR="006A68D9" w:rsidRPr="006A68D9" w14:paraId="5B9669C2" w14:textId="77777777" w:rsidTr="006A68D9">
        <w:tc>
          <w:tcPr>
            <w:tcW w:w="1942" w:type="dxa"/>
            <w:shd w:val="clear" w:color="auto" w:fill="E2EFD9"/>
          </w:tcPr>
          <w:p w14:paraId="277B446B"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5-6 Yıl</w:t>
            </w:r>
          </w:p>
        </w:tc>
        <w:tc>
          <w:tcPr>
            <w:tcW w:w="1618" w:type="dxa"/>
            <w:shd w:val="clear" w:color="auto" w:fill="E2EFD9"/>
          </w:tcPr>
          <w:p w14:paraId="3D270908" w14:textId="258A9A47"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shd w:val="clear" w:color="auto" w:fill="E2EFD9"/>
          </w:tcPr>
          <w:p w14:paraId="60DBF181" w14:textId="456DE3DF"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E2EFD9"/>
          </w:tcPr>
          <w:p w14:paraId="3EFC79F0" w14:textId="0094A07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c>
          <w:tcPr>
            <w:tcW w:w="1862" w:type="dxa"/>
            <w:shd w:val="clear" w:color="auto" w:fill="E2EFD9"/>
          </w:tcPr>
          <w:p w14:paraId="76DEC772"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r>
      <w:tr w:rsidR="006A68D9" w:rsidRPr="006A68D9" w14:paraId="45ABB4FC" w14:textId="77777777" w:rsidTr="006A68D9">
        <w:tc>
          <w:tcPr>
            <w:tcW w:w="1942" w:type="dxa"/>
          </w:tcPr>
          <w:p w14:paraId="34640F5E"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7-10</w:t>
            </w:r>
          </w:p>
        </w:tc>
        <w:tc>
          <w:tcPr>
            <w:tcW w:w="1618" w:type="dxa"/>
          </w:tcPr>
          <w:p w14:paraId="0FD5AF64" w14:textId="53C66F1A" w:rsidR="006A68D9" w:rsidRPr="006A68D9" w:rsidRDefault="00A40208"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tcPr>
          <w:p w14:paraId="7D2C58C7" w14:textId="06E50E10" w:rsidR="006A68D9" w:rsidRPr="006A68D9" w:rsidRDefault="00A40208"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tcPr>
          <w:p w14:paraId="7DAE6575" w14:textId="243E7E25" w:rsidR="006A68D9" w:rsidRPr="006A68D9" w:rsidRDefault="00A40208"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tcPr>
          <w:p w14:paraId="26773151" w14:textId="524B113A" w:rsidR="006A68D9" w:rsidRPr="006A68D9" w:rsidRDefault="000B33E6" w:rsidP="00C91498">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91498">
              <w:rPr>
                <w:rFonts w:ascii="Book Antiqua" w:eastAsia="Times New Roman" w:hAnsi="Book Antiqua" w:cs="Times New Roman"/>
                <w:kern w:val="0"/>
                <w:sz w:val="20"/>
                <w:szCs w:val="20"/>
                <w:lang w:eastAsia="x-none"/>
                <w14:ligatures w14:val="none"/>
              </w:rPr>
              <w:t>2</w:t>
            </w:r>
          </w:p>
        </w:tc>
      </w:tr>
      <w:tr w:rsidR="006A68D9" w:rsidRPr="006A68D9" w14:paraId="1006DF6C" w14:textId="77777777" w:rsidTr="006A68D9">
        <w:tc>
          <w:tcPr>
            <w:tcW w:w="1942" w:type="dxa"/>
            <w:shd w:val="clear" w:color="auto" w:fill="E2EFD9"/>
          </w:tcPr>
          <w:p w14:paraId="674B091A" w14:textId="481C3FB5"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11-15</w:t>
            </w:r>
          </w:p>
        </w:tc>
        <w:tc>
          <w:tcPr>
            <w:tcW w:w="1618" w:type="dxa"/>
            <w:shd w:val="clear" w:color="auto" w:fill="E2EFD9"/>
          </w:tcPr>
          <w:p w14:paraId="54611129" w14:textId="40E4B3FE" w:rsidR="006A68D9" w:rsidRPr="006A68D9" w:rsidRDefault="00A40208"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1618" w:type="dxa"/>
            <w:shd w:val="clear" w:color="auto" w:fill="E2EFD9"/>
          </w:tcPr>
          <w:p w14:paraId="7F6A157D" w14:textId="2EC98406"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1881" w:type="dxa"/>
            <w:shd w:val="clear" w:color="auto" w:fill="E2EFD9"/>
          </w:tcPr>
          <w:p w14:paraId="44A91751" w14:textId="795152EE" w:rsidR="006A68D9" w:rsidRPr="006A68D9" w:rsidRDefault="00B37DCB"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w:t>
            </w:r>
          </w:p>
        </w:tc>
        <w:tc>
          <w:tcPr>
            <w:tcW w:w="1862" w:type="dxa"/>
            <w:shd w:val="clear" w:color="auto" w:fill="E2EFD9"/>
          </w:tcPr>
          <w:p w14:paraId="25F05558" w14:textId="4EB8E167" w:rsidR="006A68D9" w:rsidRPr="006A68D9" w:rsidRDefault="000B33E6" w:rsidP="00C91498">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91498">
              <w:rPr>
                <w:rFonts w:ascii="Book Antiqua" w:eastAsia="Times New Roman" w:hAnsi="Book Antiqua" w:cs="Times New Roman"/>
                <w:kern w:val="0"/>
                <w:sz w:val="20"/>
                <w:szCs w:val="20"/>
                <w:lang w:eastAsia="x-none"/>
                <w14:ligatures w14:val="none"/>
              </w:rPr>
              <w:t>19</w:t>
            </w:r>
          </w:p>
        </w:tc>
      </w:tr>
      <w:tr w:rsidR="006A68D9" w:rsidRPr="006A68D9" w14:paraId="4D0B74F0" w14:textId="77777777" w:rsidTr="006A68D9">
        <w:tc>
          <w:tcPr>
            <w:tcW w:w="1942" w:type="dxa"/>
            <w:shd w:val="clear" w:color="auto" w:fill="E2EFD9"/>
          </w:tcPr>
          <w:p w14:paraId="4651A292" w14:textId="3E087C00"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16-20</w:t>
            </w:r>
          </w:p>
        </w:tc>
        <w:tc>
          <w:tcPr>
            <w:tcW w:w="1618" w:type="dxa"/>
            <w:shd w:val="clear" w:color="auto" w:fill="E2EFD9"/>
          </w:tcPr>
          <w:p w14:paraId="5B24E15D" w14:textId="60F5DA62" w:rsidR="006A68D9" w:rsidRPr="006A68D9" w:rsidRDefault="00A40208"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w:t>
            </w:r>
          </w:p>
        </w:tc>
        <w:tc>
          <w:tcPr>
            <w:tcW w:w="1618" w:type="dxa"/>
            <w:shd w:val="clear" w:color="auto" w:fill="E2EFD9"/>
          </w:tcPr>
          <w:p w14:paraId="2EFFC9D3" w14:textId="1A0438A9" w:rsidR="006A68D9" w:rsidRPr="006A68D9" w:rsidRDefault="00B37DCB"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w:t>
            </w:r>
          </w:p>
        </w:tc>
        <w:tc>
          <w:tcPr>
            <w:tcW w:w="1881" w:type="dxa"/>
            <w:shd w:val="clear" w:color="auto" w:fill="E2EFD9"/>
          </w:tcPr>
          <w:p w14:paraId="44D6933B" w14:textId="2E118878" w:rsidR="006A68D9" w:rsidRPr="006A68D9" w:rsidRDefault="00B37DCB"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w:t>
            </w:r>
          </w:p>
        </w:tc>
        <w:tc>
          <w:tcPr>
            <w:tcW w:w="1862" w:type="dxa"/>
            <w:shd w:val="clear" w:color="auto" w:fill="E2EFD9"/>
          </w:tcPr>
          <w:p w14:paraId="76DB1041" w14:textId="0C066291" w:rsidR="006A68D9" w:rsidRPr="006A68D9" w:rsidRDefault="000B33E6" w:rsidP="00C91498">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91498">
              <w:rPr>
                <w:rFonts w:ascii="Book Antiqua" w:eastAsia="Times New Roman" w:hAnsi="Book Antiqua" w:cs="Times New Roman"/>
                <w:kern w:val="0"/>
                <w:sz w:val="20"/>
                <w:szCs w:val="20"/>
                <w:lang w:eastAsia="x-none"/>
                <w14:ligatures w14:val="none"/>
              </w:rPr>
              <w:t>37</w:t>
            </w:r>
          </w:p>
        </w:tc>
      </w:tr>
      <w:tr w:rsidR="006A68D9" w:rsidRPr="006A68D9" w14:paraId="6C9807CB" w14:textId="77777777" w:rsidTr="006A68D9">
        <w:tc>
          <w:tcPr>
            <w:tcW w:w="1942" w:type="dxa"/>
            <w:shd w:val="clear" w:color="auto" w:fill="E2EFD9"/>
          </w:tcPr>
          <w:p w14:paraId="21E3A970" w14:textId="70F51DB0" w:rsid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 ve üzeri</w:t>
            </w:r>
          </w:p>
        </w:tc>
        <w:tc>
          <w:tcPr>
            <w:tcW w:w="1618" w:type="dxa"/>
            <w:shd w:val="clear" w:color="auto" w:fill="E2EFD9"/>
          </w:tcPr>
          <w:p w14:paraId="1A764F61" w14:textId="71958B25" w:rsidR="006A68D9" w:rsidRPr="006A68D9" w:rsidRDefault="00B37DCB"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w:t>
            </w:r>
          </w:p>
        </w:tc>
        <w:tc>
          <w:tcPr>
            <w:tcW w:w="1618" w:type="dxa"/>
            <w:shd w:val="clear" w:color="auto" w:fill="E2EFD9"/>
          </w:tcPr>
          <w:p w14:paraId="4845C879" w14:textId="2DC12CA3" w:rsidR="006A68D9" w:rsidRPr="006A68D9" w:rsidRDefault="00B37DCB"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w:t>
            </w:r>
          </w:p>
        </w:tc>
        <w:tc>
          <w:tcPr>
            <w:tcW w:w="1881" w:type="dxa"/>
            <w:shd w:val="clear" w:color="auto" w:fill="E2EFD9"/>
          </w:tcPr>
          <w:p w14:paraId="35E7EE6E" w14:textId="5993F813" w:rsidR="006A68D9" w:rsidRPr="006A68D9" w:rsidRDefault="00B37DCB" w:rsidP="00B37DCB">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17</w:t>
            </w:r>
          </w:p>
        </w:tc>
        <w:tc>
          <w:tcPr>
            <w:tcW w:w="1862" w:type="dxa"/>
            <w:shd w:val="clear" w:color="auto" w:fill="E2EFD9"/>
          </w:tcPr>
          <w:p w14:paraId="1DB2BA0B" w14:textId="1B74F043" w:rsidR="006A68D9" w:rsidRPr="006A68D9" w:rsidRDefault="000B33E6" w:rsidP="00C91498">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C91498">
              <w:rPr>
                <w:rFonts w:ascii="Book Antiqua" w:eastAsia="Times New Roman" w:hAnsi="Book Antiqua" w:cs="Times New Roman"/>
                <w:kern w:val="0"/>
                <w:sz w:val="20"/>
                <w:szCs w:val="20"/>
                <w:lang w:eastAsia="x-none"/>
                <w14:ligatures w14:val="none"/>
              </w:rPr>
              <w:t>40</w:t>
            </w:r>
          </w:p>
        </w:tc>
      </w:tr>
    </w:tbl>
    <w:p w14:paraId="343B09C3" w14:textId="44672BCC" w:rsidR="00223A89" w:rsidRDefault="00223A89">
      <w:pPr>
        <w:rPr>
          <w:rFonts w:cstheme="minorHAnsi"/>
          <w:b/>
          <w:iCs/>
          <w:color w:val="FF0000"/>
          <w:lang w:eastAsia="x-none"/>
        </w:rPr>
      </w:pPr>
    </w:p>
    <w:p w14:paraId="1EF4C403" w14:textId="1B0F556A" w:rsidR="00C25623" w:rsidRPr="00C25623" w:rsidRDefault="00775938" w:rsidP="00C2562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8: </w:t>
      </w:r>
      <w:r w:rsidR="00C25623" w:rsidRPr="00C25623">
        <w:rPr>
          <w:rFonts w:ascii="Book Antiqua" w:eastAsia="Times New Roman" w:hAnsi="Book Antiqua" w:cs="Times New Roman"/>
          <w:kern w:val="0"/>
          <w:sz w:val="24"/>
          <w:szCs w:val="21"/>
          <w:lang w:eastAsia="x-none"/>
          <w14:ligatures w14:val="none"/>
        </w:rPr>
        <w:t>İdari Personelin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1842"/>
        <w:gridCol w:w="2481"/>
        <w:gridCol w:w="2126"/>
        <w:gridCol w:w="2126"/>
      </w:tblGrid>
      <w:tr w:rsidR="00C25623" w:rsidRPr="00C25623" w14:paraId="58E429F4" w14:textId="77777777" w:rsidTr="00C25623">
        <w:tc>
          <w:tcPr>
            <w:tcW w:w="1842" w:type="dxa"/>
            <w:shd w:val="clear" w:color="auto" w:fill="D9E2F3" w:themeFill="accent1" w:themeFillTint="33"/>
          </w:tcPr>
          <w:p w14:paraId="2F107790"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Adı Soyadı</w:t>
            </w:r>
          </w:p>
        </w:tc>
        <w:tc>
          <w:tcPr>
            <w:tcW w:w="2481" w:type="dxa"/>
            <w:shd w:val="clear" w:color="auto" w:fill="D9E2F3" w:themeFill="accent1" w:themeFillTint="33"/>
          </w:tcPr>
          <w:p w14:paraId="25C7AC4D"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Görevi</w:t>
            </w:r>
          </w:p>
        </w:tc>
        <w:tc>
          <w:tcPr>
            <w:tcW w:w="2126" w:type="dxa"/>
            <w:shd w:val="clear" w:color="auto" w:fill="D9E2F3" w:themeFill="accent1" w:themeFillTint="33"/>
          </w:tcPr>
          <w:p w14:paraId="7829C968"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Mahalli Hizmet İçi Kurs/Seminer Sayısı</w:t>
            </w:r>
          </w:p>
        </w:tc>
        <w:tc>
          <w:tcPr>
            <w:tcW w:w="2126" w:type="dxa"/>
            <w:shd w:val="clear" w:color="auto" w:fill="D9E2F3" w:themeFill="accent1" w:themeFillTint="33"/>
          </w:tcPr>
          <w:p w14:paraId="762086E6"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Merkezi Hizmet İçi Kurs/Seminer Sayısı</w:t>
            </w:r>
          </w:p>
        </w:tc>
      </w:tr>
      <w:tr w:rsidR="00C25623" w:rsidRPr="00C25623" w14:paraId="7D28DBBC" w14:textId="77777777" w:rsidTr="00C25623">
        <w:tc>
          <w:tcPr>
            <w:tcW w:w="1842" w:type="dxa"/>
            <w:shd w:val="clear" w:color="auto" w:fill="D9E2F3" w:themeFill="accent1" w:themeFillTint="33"/>
          </w:tcPr>
          <w:p w14:paraId="442A4DFB" w14:textId="759A35E4" w:rsidR="00C25623" w:rsidRPr="00C25623" w:rsidRDefault="00C91498"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Hakan İSPİR</w:t>
            </w:r>
          </w:p>
        </w:tc>
        <w:tc>
          <w:tcPr>
            <w:tcW w:w="2481" w:type="dxa"/>
            <w:shd w:val="clear" w:color="auto" w:fill="D9E2F3" w:themeFill="accent1" w:themeFillTint="33"/>
          </w:tcPr>
          <w:p w14:paraId="25FE75F2" w14:textId="5F22F1B1" w:rsidR="00C25623" w:rsidRPr="00C25623" w:rsidRDefault="00C91498" w:rsidP="00C91498">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 Yrd.</w:t>
            </w:r>
          </w:p>
        </w:tc>
        <w:tc>
          <w:tcPr>
            <w:tcW w:w="2126" w:type="dxa"/>
            <w:shd w:val="clear" w:color="auto" w:fill="D9E2F3" w:themeFill="accent1" w:themeFillTint="33"/>
          </w:tcPr>
          <w:p w14:paraId="2DFF7DA3" w14:textId="4EABF7E0" w:rsidR="00C25623" w:rsidRPr="00C25623" w:rsidRDefault="00C91498"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2126" w:type="dxa"/>
            <w:shd w:val="clear" w:color="auto" w:fill="D9E2F3" w:themeFill="accent1" w:themeFillTint="33"/>
          </w:tcPr>
          <w:p w14:paraId="3D839CF3" w14:textId="4CC99B4B" w:rsidR="00C25623" w:rsidRPr="00C25623" w:rsidRDefault="00C91498"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w:t>
            </w:r>
          </w:p>
        </w:tc>
      </w:tr>
      <w:tr w:rsidR="00C25623" w:rsidRPr="00C25623" w14:paraId="1C585AF1" w14:textId="77777777" w:rsidTr="00C25623">
        <w:tc>
          <w:tcPr>
            <w:tcW w:w="1842" w:type="dxa"/>
            <w:shd w:val="clear" w:color="auto" w:fill="D9E2F3" w:themeFill="accent1" w:themeFillTint="33"/>
          </w:tcPr>
          <w:p w14:paraId="16B65FE7" w14:textId="03C38F66" w:rsidR="00C25623" w:rsidRPr="00C25623" w:rsidRDefault="00C91498"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Mesut ÖZTÜRK</w:t>
            </w:r>
          </w:p>
        </w:tc>
        <w:tc>
          <w:tcPr>
            <w:tcW w:w="2481" w:type="dxa"/>
            <w:shd w:val="clear" w:color="auto" w:fill="D9E2F3" w:themeFill="accent1" w:themeFillTint="33"/>
          </w:tcPr>
          <w:p w14:paraId="6D89EC98" w14:textId="1EC2A6D4" w:rsidR="00C25623" w:rsidRPr="00C25623" w:rsidRDefault="00C91498" w:rsidP="00C91498">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 Yrd.</w:t>
            </w:r>
          </w:p>
        </w:tc>
        <w:tc>
          <w:tcPr>
            <w:tcW w:w="2126" w:type="dxa"/>
            <w:shd w:val="clear" w:color="auto" w:fill="D9E2F3" w:themeFill="accent1" w:themeFillTint="33"/>
          </w:tcPr>
          <w:p w14:paraId="5F466E97" w14:textId="302A35DB" w:rsidR="00C25623" w:rsidRPr="00C25623" w:rsidRDefault="00D27F08"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2126" w:type="dxa"/>
            <w:shd w:val="clear" w:color="auto" w:fill="D9E2F3" w:themeFill="accent1" w:themeFillTint="33"/>
          </w:tcPr>
          <w:p w14:paraId="2C0D7BEF" w14:textId="46937FA6" w:rsidR="00C25623" w:rsidRPr="00C25623" w:rsidRDefault="00D27F08"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r>
    </w:tbl>
    <w:p w14:paraId="45081AFC" w14:textId="2A82610F" w:rsidR="006A68D9" w:rsidRDefault="006A68D9">
      <w:pPr>
        <w:rPr>
          <w:rFonts w:cstheme="minorHAnsi"/>
          <w:b/>
          <w:iCs/>
          <w:color w:val="FF0000"/>
          <w:lang w:eastAsia="x-none"/>
        </w:rPr>
      </w:pPr>
    </w:p>
    <w:p w14:paraId="3BB1955C" w14:textId="1A3E2382" w:rsidR="00C25623" w:rsidRPr="00C25623" w:rsidRDefault="00775938" w:rsidP="00C2562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9: </w:t>
      </w:r>
      <w:r w:rsidR="00C25623">
        <w:rPr>
          <w:rFonts w:ascii="Book Antiqua" w:eastAsia="Times New Roman" w:hAnsi="Book Antiqua" w:cs="Times New Roman"/>
          <w:kern w:val="0"/>
          <w:sz w:val="24"/>
          <w:szCs w:val="21"/>
          <w:lang w:eastAsia="x-none"/>
          <w14:ligatures w14:val="none"/>
        </w:rPr>
        <w:t>Öğretmenlerin</w:t>
      </w:r>
      <w:r w:rsidR="00C25623" w:rsidRPr="00C25623">
        <w:rPr>
          <w:rFonts w:ascii="Book Antiqua" w:eastAsia="Times New Roman" w:hAnsi="Book Antiqua" w:cs="Times New Roman"/>
          <w:kern w:val="0"/>
          <w:sz w:val="24"/>
          <w:szCs w:val="21"/>
          <w:lang w:eastAsia="x-none"/>
          <w14:ligatures w14:val="none"/>
        </w:rPr>
        <w:t xml:space="preserve">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3114"/>
        <w:gridCol w:w="2343"/>
        <w:gridCol w:w="1626"/>
        <w:gridCol w:w="1838"/>
      </w:tblGrid>
      <w:tr w:rsidR="00130C0F" w:rsidRPr="00130C0F" w14:paraId="318731DE" w14:textId="77777777" w:rsidTr="00D664E2">
        <w:tc>
          <w:tcPr>
            <w:tcW w:w="3114" w:type="dxa"/>
            <w:shd w:val="clear" w:color="auto" w:fill="D9E2F3" w:themeFill="accent1" w:themeFillTint="33"/>
          </w:tcPr>
          <w:p w14:paraId="26BBD127"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Adı Soyadı</w:t>
            </w:r>
          </w:p>
        </w:tc>
        <w:tc>
          <w:tcPr>
            <w:tcW w:w="2343" w:type="dxa"/>
            <w:shd w:val="clear" w:color="auto" w:fill="D9E2F3" w:themeFill="accent1" w:themeFillTint="33"/>
          </w:tcPr>
          <w:p w14:paraId="0E5379C5"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Görevi</w:t>
            </w:r>
          </w:p>
        </w:tc>
        <w:tc>
          <w:tcPr>
            <w:tcW w:w="1626" w:type="dxa"/>
            <w:shd w:val="clear" w:color="auto" w:fill="D9E2F3" w:themeFill="accent1" w:themeFillTint="33"/>
          </w:tcPr>
          <w:p w14:paraId="337341AD"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Mahalli Hizmet İçi Kurs/Seminer Sayısı</w:t>
            </w:r>
          </w:p>
        </w:tc>
        <w:tc>
          <w:tcPr>
            <w:tcW w:w="1838" w:type="dxa"/>
            <w:shd w:val="clear" w:color="auto" w:fill="D9E2F3" w:themeFill="accent1" w:themeFillTint="33"/>
          </w:tcPr>
          <w:p w14:paraId="67AB4BC8" w14:textId="77777777" w:rsidR="00C25623" w:rsidRPr="00C25623" w:rsidRDefault="00C25623" w:rsidP="00DD3986">
            <w:pPr>
              <w:tabs>
                <w:tab w:val="left" w:pos="1680"/>
              </w:tabs>
              <w:spacing w:before="0" w:line="240" w:lineRule="auto"/>
              <w:ind w:left="0" w:right="0" w:firstLine="0"/>
              <w:rPr>
                <w:rFonts w:ascii="Book Antiqua" w:eastAsia="Times New Roman" w:hAnsi="Book Antiqua" w:cs="Times New Roman"/>
                <w:color w:val="000000" w:themeColor="text1"/>
                <w:kern w:val="0"/>
                <w:sz w:val="20"/>
                <w:szCs w:val="20"/>
                <w:lang w:eastAsia="x-none"/>
                <w14:ligatures w14:val="none"/>
              </w:rPr>
            </w:pPr>
            <w:r w:rsidRPr="00C25623">
              <w:rPr>
                <w:rFonts w:ascii="Book Antiqua" w:eastAsia="Times New Roman" w:hAnsi="Book Antiqua" w:cs="Times New Roman"/>
                <w:color w:val="000000" w:themeColor="text1"/>
                <w:kern w:val="0"/>
                <w:sz w:val="20"/>
                <w:szCs w:val="20"/>
                <w:lang w:eastAsia="x-none"/>
                <w14:ligatures w14:val="none"/>
              </w:rPr>
              <w:t>2023 Yılında Katıldığı Merkezi Hizmet İçi Kurs/Seminer Sayısı</w:t>
            </w:r>
          </w:p>
        </w:tc>
      </w:tr>
      <w:tr w:rsidR="00130C0F" w:rsidRPr="00130C0F" w14:paraId="42F4E651" w14:textId="77777777" w:rsidTr="00D664E2">
        <w:tc>
          <w:tcPr>
            <w:tcW w:w="3114" w:type="dxa"/>
            <w:shd w:val="clear" w:color="auto" w:fill="D9E2F3" w:themeFill="accent1" w:themeFillTint="33"/>
          </w:tcPr>
          <w:p w14:paraId="3E3A3086" w14:textId="7A75AEE3" w:rsidR="00C25623" w:rsidRPr="00C25623" w:rsidRDefault="00D27F08"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Volkan GELBAL</w:t>
            </w:r>
          </w:p>
        </w:tc>
        <w:tc>
          <w:tcPr>
            <w:tcW w:w="2343" w:type="dxa"/>
            <w:shd w:val="clear" w:color="auto" w:fill="D9E2F3" w:themeFill="accent1" w:themeFillTint="33"/>
          </w:tcPr>
          <w:p w14:paraId="59645C58" w14:textId="45B439FF" w:rsidR="00C25623" w:rsidRPr="00C25623" w:rsidRDefault="006F2BA8" w:rsidP="00C25623">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Rehber Öğret.</w:t>
            </w:r>
          </w:p>
        </w:tc>
        <w:tc>
          <w:tcPr>
            <w:tcW w:w="1626" w:type="dxa"/>
            <w:shd w:val="clear" w:color="auto" w:fill="D9E2F3" w:themeFill="accent1" w:themeFillTint="33"/>
          </w:tcPr>
          <w:p w14:paraId="7A3789BC" w14:textId="507235AD" w:rsidR="00C25623" w:rsidRPr="00642BD7" w:rsidRDefault="00D27F0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3FABF579" w14:textId="4E9D7014" w:rsidR="00C25623" w:rsidRPr="00642BD7" w:rsidRDefault="00D27F0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30C0F" w:rsidRPr="00130C0F" w14:paraId="3E0EE2C7" w14:textId="77777777" w:rsidTr="00D664E2">
        <w:tc>
          <w:tcPr>
            <w:tcW w:w="3114" w:type="dxa"/>
            <w:shd w:val="clear" w:color="auto" w:fill="D9E2F3" w:themeFill="accent1" w:themeFillTint="33"/>
          </w:tcPr>
          <w:p w14:paraId="20DA25E3" w14:textId="41BD96BD" w:rsidR="006F2BA8" w:rsidRPr="00130C0F" w:rsidRDefault="00D27F08" w:rsidP="006F2BA8">
            <w:pPr>
              <w:tabs>
                <w:tab w:val="left" w:pos="1680"/>
              </w:tabs>
              <w:spacing w:before="0" w:line="240" w:lineRule="auto"/>
              <w:ind w:left="0" w:right="0" w:firstLine="0"/>
              <w:jc w:val="left"/>
              <w:rPr>
                <w:rFonts w:cstheme="minorHAnsi"/>
                <w:color w:val="000000" w:themeColor="text1"/>
              </w:rPr>
            </w:pPr>
            <w:r>
              <w:rPr>
                <w:rFonts w:ascii="Book Antiqua" w:eastAsia="Times New Roman" w:hAnsi="Book Antiqua" w:cs="Times New Roman"/>
                <w:color w:val="000000" w:themeColor="text1"/>
                <w:kern w:val="0"/>
                <w:sz w:val="20"/>
                <w:szCs w:val="20"/>
                <w:lang w:eastAsia="x-none"/>
                <w14:ligatures w14:val="none"/>
              </w:rPr>
              <w:t>Özlem MENTEŞ YALÇIN</w:t>
            </w:r>
          </w:p>
        </w:tc>
        <w:tc>
          <w:tcPr>
            <w:tcW w:w="2343" w:type="dxa"/>
            <w:shd w:val="clear" w:color="auto" w:fill="D9E2F3" w:themeFill="accent1" w:themeFillTint="33"/>
          </w:tcPr>
          <w:p w14:paraId="6BEC4782" w14:textId="070F61EE" w:rsidR="006F2BA8" w:rsidRPr="00130C0F" w:rsidRDefault="00D27F0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Rehber Öğret.</w:t>
            </w:r>
          </w:p>
        </w:tc>
        <w:tc>
          <w:tcPr>
            <w:tcW w:w="1626" w:type="dxa"/>
            <w:shd w:val="clear" w:color="auto" w:fill="D9E2F3" w:themeFill="accent1" w:themeFillTint="33"/>
          </w:tcPr>
          <w:p w14:paraId="62804275" w14:textId="21679E29" w:rsidR="006F2BA8" w:rsidRPr="00642BD7" w:rsidRDefault="00D27F0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838" w:type="dxa"/>
            <w:shd w:val="clear" w:color="auto" w:fill="D9E2F3" w:themeFill="accent1" w:themeFillTint="33"/>
          </w:tcPr>
          <w:p w14:paraId="6D8262A2" w14:textId="6D2427A9" w:rsidR="006F2BA8" w:rsidRPr="00642BD7" w:rsidRDefault="00D27F0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17470DB1" w14:textId="77777777" w:rsidTr="00D664E2">
        <w:tc>
          <w:tcPr>
            <w:tcW w:w="3114" w:type="dxa"/>
            <w:shd w:val="clear" w:color="auto" w:fill="D9E2F3" w:themeFill="accent1" w:themeFillTint="33"/>
          </w:tcPr>
          <w:p w14:paraId="35524327" w14:textId="31BED327" w:rsidR="006F2BA8" w:rsidRPr="00130C0F" w:rsidRDefault="00D27F08" w:rsidP="006F2BA8">
            <w:pPr>
              <w:tabs>
                <w:tab w:val="left" w:pos="1680"/>
              </w:tabs>
              <w:spacing w:before="0" w:line="240" w:lineRule="auto"/>
              <w:ind w:left="0" w:right="0" w:firstLine="0"/>
              <w:jc w:val="left"/>
              <w:rPr>
                <w:rFonts w:cstheme="minorHAnsi"/>
                <w:color w:val="000000" w:themeColor="text1"/>
              </w:rPr>
            </w:pPr>
            <w:r>
              <w:rPr>
                <w:rFonts w:cstheme="minorHAnsi"/>
                <w:color w:val="000000" w:themeColor="text1"/>
              </w:rPr>
              <w:t>Filiz KALYONCU</w:t>
            </w:r>
          </w:p>
        </w:tc>
        <w:tc>
          <w:tcPr>
            <w:tcW w:w="2343" w:type="dxa"/>
            <w:shd w:val="clear" w:color="auto" w:fill="D9E2F3" w:themeFill="accent1" w:themeFillTint="33"/>
          </w:tcPr>
          <w:p w14:paraId="2FE704F6" w14:textId="2F874A38" w:rsidR="006F2BA8" w:rsidRPr="00130C0F" w:rsidRDefault="006F2BA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Sos. Bil. Öğret.</w:t>
            </w:r>
          </w:p>
        </w:tc>
        <w:tc>
          <w:tcPr>
            <w:tcW w:w="1626" w:type="dxa"/>
            <w:shd w:val="clear" w:color="auto" w:fill="D9E2F3" w:themeFill="accent1" w:themeFillTint="33"/>
          </w:tcPr>
          <w:p w14:paraId="4CB62A62" w14:textId="6CA925BA"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0384C35A" w14:textId="11E1D5CD" w:rsidR="006F2BA8" w:rsidRPr="00642BD7" w:rsidRDefault="00D27F0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44249E41" w14:textId="77777777" w:rsidTr="00D664E2">
        <w:tc>
          <w:tcPr>
            <w:tcW w:w="3114" w:type="dxa"/>
            <w:shd w:val="clear" w:color="auto" w:fill="D9E2F3" w:themeFill="accent1" w:themeFillTint="33"/>
          </w:tcPr>
          <w:p w14:paraId="6E59B1A7" w14:textId="6AAD3B53" w:rsidR="006F2BA8" w:rsidRPr="00130C0F" w:rsidRDefault="00D27F0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Hakan YILDIRIM</w:t>
            </w:r>
          </w:p>
        </w:tc>
        <w:tc>
          <w:tcPr>
            <w:tcW w:w="2343" w:type="dxa"/>
            <w:shd w:val="clear" w:color="auto" w:fill="D9E2F3" w:themeFill="accent1" w:themeFillTint="33"/>
          </w:tcPr>
          <w:p w14:paraId="02013E98" w14:textId="33FC93CD" w:rsidR="006F2BA8" w:rsidRPr="00130C0F" w:rsidRDefault="00D27F0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Sos. Bil. Öğret.</w:t>
            </w:r>
          </w:p>
        </w:tc>
        <w:tc>
          <w:tcPr>
            <w:tcW w:w="1626" w:type="dxa"/>
            <w:shd w:val="clear" w:color="auto" w:fill="D9E2F3" w:themeFill="accent1" w:themeFillTint="33"/>
          </w:tcPr>
          <w:p w14:paraId="04CB087E" w14:textId="29F8DB73"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7C1170E3" w14:textId="62C8C771" w:rsidR="006F2BA8" w:rsidRPr="00642BD7" w:rsidRDefault="00D27F0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30C0F" w:rsidRPr="00130C0F" w14:paraId="67336B5D" w14:textId="77777777" w:rsidTr="00D664E2">
        <w:tc>
          <w:tcPr>
            <w:tcW w:w="3114" w:type="dxa"/>
            <w:shd w:val="clear" w:color="auto" w:fill="D9E2F3" w:themeFill="accent1" w:themeFillTint="33"/>
          </w:tcPr>
          <w:p w14:paraId="05010D92" w14:textId="77D9E03E" w:rsidR="006F2BA8" w:rsidRPr="00130C0F" w:rsidRDefault="00D27F0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Leyla KÖŞÜŞ</w:t>
            </w:r>
          </w:p>
        </w:tc>
        <w:tc>
          <w:tcPr>
            <w:tcW w:w="2343" w:type="dxa"/>
            <w:shd w:val="clear" w:color="auto" w:fill="D9E2F3" w:themeFill="accent1" w:themeFillTint="33"/>
          </w:tcPr>
          <w:p w14:paraId="147257EF" w14:textId="751BD731" w:rsidR="006F2BA8" w:rsidRPr="00130C0F" w:rsidRDefault="00D27F0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Sos. Bil. Öğret.</w:t>
            </w:r>
          </w:p>
        </w:tc>
        <w:tc>
          <w:tcPr>
            <w:tcW w:w="1626" w:type="dxa"/>
            <w:shd w:val="clear" w:color="auto" w:fill="D9E2F3" w:themeFill="accent1" w:themeFillTint="33"/>
          </w:tcPr>
          <w:p w14:paraId="01A420A7" w14:textId="3D897892" w:rsidR="006F2BA8" w:rsidRPr="00642BD7" w:rsidRDefault="00952A29"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0855C52" w14:textId="5C9F8725" w:rsidR="006F2BA8" w:rsidRPr="00642BD7" w:rsidRDefault="00D27F0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D27F08" w:rsidRPr="00130C0F" w14:paraId="1C74A588" w14:textId="77777777" w:rsidTr="00D664E2">
        <w:tc>
          <w:tcPr>
            <w:tcW w:w="3114" w:type="dxa"/>
            <w:shd w:val="clear" w:color="auto" w:fill="D9E2F3" w:themeFill="accent1" w:themeFillTint="33"/>
          </w:tcPr>
          <w:p w14:paraId="3AAAAF42" w14:textId="7CAC5751" w:rsidR="00D27F08" w:rsidRPr="00130C0F" w:rsidRDefault="00D27F0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Merve ÖZER</w:t>
            </w:r>
          </w:p>
        </w:tc>
        <w:tc>
          <w:tcPr>
            <w:tcW w:w="2343" w:type="dxa"/>
            <w:shd w:val="clear" w:color="auto" w:fill="D9E2F3" w:themeFill="accent1" w:themeFillTint="33"/>
          </w:tcPr>
          <w:p w14:paraId="41123850" w14:textId="238C4EFF" w:rsidR="00D27F08" w:rsidRPr="00130C0F" w:rsidRDefault="00D27F0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Müzik Öğret.</w:t>
            </w:r>
          </w:p>
        </w:tc>
        <w:tc>
          <w:tcPr>
            <w:tcW w:w="1626" w:type="dxa"/>
            <w:shd w:val="clear" w:color="auto" w:fill="D9E2F3" w:themeFill="accent1" w:themeFillTint="33"/>
          </w:tcPr>
          <w:p w14:paraId="73073DE2" w14:textId="18A654A3" w:rsidR="00D27F08" w:rsidRPr="00642BD7" w:rsidRDefault="00D27F0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77DE0BB9" w14:textId="358B691A" w:rsidR="00D27F08" w:rsidRPr="00642BD7" w:rsidRDefault="00D27F0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8</w:t>
            </w:r>
          </w:p>
        </w:tc>
      </w:tr>
      <w:tr w:rsidR="00DB6948" w:rsidRPr="00130C0F" w14:paraId="2F2FA508" w14:textId="77777777" w:rsidTr="00D664E2">
        <w:tc>
          <w:tcPr>
            <w:tcW w:w="3114" w:type="dxa"/>
            <w:shd w:val="clear" w:color="auto" w:fill="D9E2F3" w:themeFill="accent1" w:themeFillTint="33"/>
          </w:tcPr>
          <w:p w14:paraId="41FF067B" w14:textId="67A03D05" w:rsidR="00DB6948" w:rsidRPr="00130C0F" w:rsidRDefault="00DB694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Şükran AYDEMİR</w:t>
            </w:r>
          </w:p>
        </w:tc>
        <w:tc>
          <w:tcPr>
            <w:tcW w:w="2343" w:type="dxa"/>
            <w:shd w:val="clear" w:color="auto" w:fill="D9E2F3" w:themeFill="accent1" w:themeFillTint="33"/>
          </w:tcPr>
          <w:p w14:paraId="6FA87FBC" w14:textId="433ED3E8" w:rsidR="00DB6948" w:rsidRPr="00130C0F" w:rsidRDefault="00DB6948"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Görsel Sanat. Öğret.</w:t>
            </w:r>
          </w:p>
        </w:tc>
        <w:tc>
          <w:tcPr>
            <w:tcW w:w="1626" w:type="dxa"/>
            <w:shd w:val="clear" w:color="auto" w:fill="D9E2F3" w:themeFill="accent1" w:themeFillTint="33"/>
          </w:tcPr>
          <w:p w14:paraId="2E395472" w14:textId="56BE34F0" w:rsidR="00DB6948" w:rsidRPr="00642BD7" w:rsidRDefault="00DB694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8696AB6" w14:textId="235D1969" w:rsidR="00DB6948" w:rsidRPr="00642BD7" w:rsidRDefault="00DB6948"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8E64C5" w:rsidRPr="00130C0F" w14:paraId="66027B6F" w14:textId="77777777" w:rsidTr="00D664E2">
        <w:tc>
          <w:tcPr>
            <w:tcW w:w="3114" w:type="dxa"/>
            <w:shd w:val="clear" w:color="auto" w:fill="D9E2F3" w:themeFill="accent1" w:themeFillTint="33"/>
          </w:tcPr>
          <w:p w14:paraId="4D5952EF" w14:textId="402DF2BF" w:rsidR="008E64C5" w:rsidRPr="00130C0F" w:rsidRDefault="008E64C5" w:rsidP="006F2BA8">
            <w:pPr>
              <w:tabs>
                <w:tab w:val="left" w:pos="1680"/>
              </w:tabs>
              <w:spacing w:before="0" w:line="240" w:lineRule="auto"/>
              <w:ind w:left="0" w:right="0" w:firstLine="0"/>
              <w:jc w:val="left"/>
              <w:rPr>
                <w:color w:val="000000" w:themeColor="text1"/>
              </w:rPr>
            </w:pPr>
            <w:r>
              <w:rPr>
                <w:color w:val="000000" w:themeColor="text1"/>
              </w:rPr>
              <w:t>Sadık KIRLAK</w:t>
            </w:r>
          </w:p>
        </w:tc>
        <w:tc>
          <w:tcPr>
            <w:tcW w:w="2343" w:type="dxa"/>
            <w:shd w:val="clear" w:color="auto" w:fill="D9E2F3" w:themeFill="accent1" w:themeFillTint="33"/>
          </w:tcPr>
          <w:p w14:paraId="76CF77CF" w14:textId="46262AD1" w:rsidR="008E64C5" w:rsidRPr="00130C0F" w:rsidRDefault="008E64C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Tek. Tas. Öğret.</w:t>
            </w:r>
          </w:p>
        </w:tc>
        <w:tc>
          <w:tcPr>
            <w:tcW w:w="1626" w:type="dxa"/>
            <w:shd w:val="clear" w:color="auto" w:fill="D9E2F3" w:themeFill="accent1" w:themeFillTint="33"/>
          </w:tcPr>
          <w:p w14:paraId="10342A00" w14:textId="5C76590E" w:rsidR="008E64C5" w:rsidRPr="00642BD7" w:rsidRDefault="008E64C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C3C07C2" w14:textId="6672DAB7" w:rsidR="008E64C5"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8E64C5" w:rsidRPr="00130C0F" w14:paraId="694B87FC" w14:textId="77777777" w:rsidTr="00D664E2">
        <w:tc>
          <w:tcPr>
            <w:tcW w:w="3114" w:type="dxa"/>
            <w:shd w:val="clear" w:color="auto" w:fill="D9E2F3" w:themeFill="accent1" w:themeFillTint="33"/>
          </w:tcPr>
          <w:p w14:paraId="51DAE05F" w14:textId="587AE352" w:rsidR="008E64C5" w:rsidRPr="00130C0F" w:rsidRDefault="008E64C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Süheyla AŞKIN</w:t>
            </w:r>
          </w:p>
        </w:tc>
        <w:tc>
          <w:tcPr>
            <w:tcW w:w="2343" w:type="dxa"/>
            <w:shd w:val="clear" w:color="auto" w:fill="D9E2F3" w:themeFill="accent1" w:themeFillTint="33"/>
          </w:tcPr>
          <w:p w14:paraId="54DE8CC1" w14:textId="41457449" w:rsidR="008E64C5" w:rsidRPr="00130C0F" w:rsidRDefault="008E64C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Tek. Tas. Öğret.</w:t>
            </w:r>
          </w:p>
        </w:tc>
        <w:tc>
          <w:tcPr>
            <w:tcW w:w="1626" w:type="dxa"/>
            <w:shd w:val="clear" w:color="auto" w:fill="D9E2F3" w:themeFill="accent1" w:themeFillTint="33"/>
          </w:tcPr>
          <w:p w14:paraId="78CAA5B2" w14:textId="556B9158" w:rsidR="008E64C5"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14398D9" w14:textId="7E58D3C3" w:rsidR="008E64C5"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7755B" w:rsidRPr="00130C0F" w14:paraId="505D69D3" w14:textId="77777777" w:rsidTr="00D664E2">
        <w:tc>
          <w:tcPr>
            <w:tcW w:w="3114" w:type="dxa"/>
            <w:shd w:val="clear" w:color="auto" w:fill="D9E2F3" w:themeFill="accent1" w:themeFillTint="33"/>
          </w:tcPr>
          <w:p w14:paraId="5723E4F2" w14:textId="7042EA97"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color w:val="000000" w:themeColor="text1"/>
              </w:rPr>
              <w:t>Murat KONANÇ</w:t>
            </w:r>
          </w:p>
        </w:tc>
        <w:tc>
          <w:tcPr>
            <w:tcW w:w="2343" w:type="dxa"/>
            <w:shd w:val="clear" w:color="auto" w:fill="D9E2F3" w:themeFill="accent1" w:themeFillTint="33"/>
          </w:tcPr>
          <w:p w14:paraId="17130E61" w14:textId="1411F5D4"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Beden Eğit. Öğret.</w:t>
            </w:r>
          </w:p>
        </w:tc>
        <w:tc>
          <w:tcPr>
            <w:tcW w:w="1626" w:type="dxa"/>
            <w:shd w:val="clear" w:color="auto" w:fill="D9E2F3" w:themeFill="accent1" w:themeFillTint="33"/>
          </w:tcPr>
          <w:p w14:paraId="511B5962" w14:textId="24291986"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2140DCA5" w14:textId="33709FD6"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7755B" w:rsidRPr="00130C0F" w14:paraId="32AA6D72" w14:textId="77777777" w:rsidTr="00D664E2">
        <w:tc>
          <w:tcPr>
            <w:tcW w:w="3114" w:type="dxa"/>
            <w:shd w:val="clear" w:color="auto" w:fill="D9E2F3" w:themeFill="accent1" w:themeFillTint="33"/>
          </w:tcPr>
          <w:p w14:paraId="2AB1B339" w14:textId="4B4E3F72"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Lütfi BÖĞÜRCÜ</w:t>
            </w:r>
          </w:p>
        </w:tc>
        <w:tc>
          <w:tcPr>
            <w:tcW w:w="2343" w:type="dxa"/>
            <w:shd w:val="clear" w:color="auto" w:fill="D9E2F3" w:themeFill="accent1" w:themeFillTint="33"/>
          </w:tcPr>
          <w:p w14:paraId="7E3556F0" w14:textId="005E3E86"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A541F">
              <w:rPr>
                <w:rFonts w:ascii="Book Antiqua" w:eastAsia="Times New Roman" w:hAnsi="Book Antiqua" w:cs="Times New Roman"/>
                <w:color w:val="000000" w:themeColor="text1"/>
                <w:kern w:val="0"/>
                <w:sz w:val="20"/>
                <w:szCs w:val="20"/>
                <w:lang w:eastAsia="x-none"/>
                <w14:ligatures w14:val="none"/>
              </w:rPr>
              <w:t>Beden Eğit. Öğret.</w:t>
            </w:r>
          </w:p>
        </w:tc>
        <w:tc>
          <w:tcPr>
            <w:tcW w:w="1626" w:type="dxa"/>
            <w:shd w:val="clear" w:color="auto" w:fill="D9E2F3" w:themeFill="accent1" w:themeFillTint="33"/>
          </w:tcPr>
          <w:p w14:paraId="5F552F18" w14:textId="5014F111"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1FC99F0" w14:textId="5E922457"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7755B" w:rsidRPr="00130C0F" w14:paraId="07576D3A" w14:textId="77777777" w:rsidTr="00D664E2">
        <w:tc>
          <w:tcPr>
            <w:tcW w:w="3114" w:type="dxa"/>
            <w:shd w:val="clear" w:color="auto" w:fill="D9E2F3" w:themeFill="accent1" w:themeFillTint="33"/>
          </w:tcPr>
          <w:p w14:paraId="4F357F69" w14:textId="1280DA30"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Aysun ŞENEL</w:t>
            </w:r>
          </w:p>
        </w:tc>
        <w:tc>
          <w:tcPr>
            <w:tcW w:w="2343" w:type="dxa"/>
            <w:shd w:val="clear" w:color="auto" w:fill="D9E2F3" w:themeFill="accent1" w:themeFillTint="33"/>
          </w:tcPr>
          <w:p w14:paraId="5265C68B" w14:textId="3A91507B"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A541F">
              <w:rPr>
                <w:rFonts w:ascii="Book Antiqua" w:eastAsia="Times New Roman" w:hAnsi="Book Antiqua" w:cs="Times New Roman"/>
                <w:color w:val="000000" w:themeColor="text1"/>
                <w:kern w:val="0"/>
                <w:sz w:val="20"/>
                <w:szCs w:val="20"/>
                <w:lang w:eastAsia="x-none"/>
                <w14:ligatures w14:val="none"/>
              </w:rPr>
              <w:t>Beden Eğit. Öğret.</w:t>
            </w:r>
          </w:p>
        </w:tc>
        <w:tc>
          <w:tcPr>
            <w:tcW w:w="1626" w:type="dxa"/>
            <w:shd w:val="clear" w:color="auto" w:fill="D9E2F3" w:themeFill="accent1" w:themeFillTint="33"/>
          </w:tcPr>
          <w:p w14:paraId="257EB5D0" w14:textId="5101AE9D"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0911B4F2" w14:textId="08C5D188"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7755B" w:rsidRPr="00130C0F" w14:paraId="21633451" w14:textId="77777777" w:rsidTr="00D664E2">
        <w:tc>
          <w:tcPr>
            <w:tcW w:w="3114" w:type="dxa"/>
            <w:shd w:val="clear" w:color="auto" w:fill="D9E2F3" w:themeFill="accent1" w:themeFillTint="33"/>
          </w:tcPr>
          <w:p w14:paraId="4005FE39" w14:textId="064C4B22"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Serdar ALBAYRAK</w:t>
            </w:r>
          </w:p>
        </w:tc>
        <w:tc>
          <w:tcPr>
            <w:tcW w:w="2343" w:type="dxa"/>
            <w:shd w:val="clear" w:color="auto" w:fill="D9E2F3" w:themeFill="accent1" w:themeFillTint="33"/>
          </w:tcPr>
          <w:p w14:paraId="40F6945E" w14:textId="73C94231"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6A541F">
              <w:rPr>
                <w:rFonts w:ascii="Book Antiqua" w:eastAsia="Times New Roman" w:hAnsi="Book Antiqua" w:cs="Times New Roman"/>
                <w:color w:val="000000" w:themeColor="text1"/>
                <w:kern w:val="0"/>
                <w:sz w:val="20"/>
                <w:szCs w:val="20"/>
                <w:lang w:eastAsia="x-none"/>
                <w14:ligatures w14:val="none"/>
              </w:rPr>
              <w:t>Beden Eğit. Öğret.</w:t>
            </w:r>
          </w:p>
        </w:tc>
        <w:tc>
          <w:tcPr>
            <w:tcW w:w="1626" w:type="dxa"/>
            <w:shd w:val="clear" w:color="auto" w:fill="D9E2F3" w:themeFill="accent1" w:themeFillTint="33"/>
          </w:tcPr>
          <w:p w14:paraId="4EA6B4D0" w14:textId="3D58C64F"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C736128" w14:textId="09E77F28"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17755B" w:rsidRPr="00130C0F" w14:paraId="58E14618" w14:textId="77777777" w:rsidTr="00D664E2">
        <w:tc>
          <w:tcPr>
            <w:tcW w:w="3114" w:type="dxa"/>
            <w:shd w:val="clear" w:color="auto" w:fill="D9E2F3" w:themeFill="accent1" w:themeFillTint="33"/>
          </w:tcPr>
          <w:p w14:paraId="75DAD9C5" w14:textId="41DD8599"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Aliye ÖZKAVAKLI</w:t>
            </w:r>
          </w:p>
        </w:tc>
        <w:tc>
          <w:tcPr>
            <w:tcW w:w="2343" w:type="dxa"/>
            <w:shd w:val="clear" w:color="auto" w:fill="D9E2F3" w:themeFill="accent1" w:themeFillTint="33"/>
          </w:tcPr>
          <w:p w14:paraId="67E14C4E" w14:textId="71DDBAA4"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Türkçe Öğret.</w:t>
            </w:r>
          </w:p>
        </w:tc>
        <w:tc>
          <w:tcPr>
            <w:tcW w:w="1626" w:type="dxa"/>
            <w:shd w:val="clear" w:color="auto" w:fill="D9E2F3" w:themeFill="accent1" w:themeFillTint="33"/>
          </w:tcPr>
          <w:p w14:paraId="49394259" w14:textId="778E54D2" w:rsidR="0017755B"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4B32D65" w14:textId="7810B46F"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17755B" w:rsidRPr="00130C0F" w14:paraId="08EE2D30" w14:textId="77777777" w:rsidTr="00D664E2">
        <w:tc>
          <w:tcPr>
            <w:tcW w:w="3114" w:type="dxa"/>
            <w:shd w:val="clear" w:color="auto" w:fill="D9E2F3" w:themeFill="accent1" w:themeFillTint="33"/>
          </w:tcPr>
          <w:p w14:paraId="554AEEB8" w14:textId="5917C148"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Beyhan KAYA</w:t>
            </w:r>
          </w:p>
        </w:tc>
        <w:tc>
          <w:tcPr>
            <w:tcW w:w="2343" w:type="dxa"/>
            <w:shd w:val="clear" w:color="auto" w:fill="D9E2F3" w:themeFill="accent1" w:themeFillTint="33"/>
          </w:tcPr>
          <w:p w14:paraId="36B4E72E" w14:textId="624E10B9"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Türkçe Öğret.</w:t>
            </w:r>
          </w:p>
        </w:tc>
        <w:tc>
          <w:tcPr>
            <w:tcW w:w="1626" w:type="dxa"/>
            <w:shd w:val="clear" w:color="auto" w:fill="D9E2F3" w:themeFill="accent1" w:themeFillTint="33"/>
          </w:tcPr>
          <w:p w14:paraId="55159D7C" w14:textId="31C18C32" w:rsidR="0017755B"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9478CB7" w14:textId="303CBBB5" w:rsidR="0017755B" w:rsidRPr="00642BD7" w:rsidRDefault="0017755B"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5</w:t>
            </w:r>
          </w:p>
        </w:tc>
      </w:tr>
      <w:tr w:rsidR="0017755B" w:rsidRPr="00130C0F" w14:paraId="27F5E401" w14:textId="77777777" w:rsidTr="00D664E2">
        <w:tc>
          <w:tcPr>
            <w:tcW w:w="3114" w:type="dxa"/>
            <w:shd w:val="clear" w:color="auto" w:fill="D9E2F3" w:themeFill="accent1" w:themeFillTint="33"/>
          </w:tcPr>
          <w:p w14:paraId="20768813" w14:textId="6953619C" w:rsidR="0017755B" w:rsidRPr="00130C0F" w:rsidRDefault="0017755B" w:rsidP="006F2BA8">
            <w:pPr>
              <w:tabs>
                <w:tab w:val="left" w:pos="1680"/>
              </w:tabs>
              <w:spacing w:before="0" w:line="240" w:lineRule="auto"/>
              <w:ind w:left="0" w:right="0" w:firstLine="0"/>
              <w:jc w:val="left"/>
              <w:rPr>
                <w:color w:val="000000" w:themeColor="text1"/>
              </w:rPr>
            </w:pPr>
            <w:r>
              <w:rPr>
                <w:color w:val="000000" w:themeColor="text1"/>
              </w:rPr>
              <w:lastRenderedPageBreak/>
              <w:t>Cengiz AKBAŞ</w:t>
            </w:r>
          </w:p>
        </w:tc>
        <w:tc>
          <w:tcPr>
            <w:tcW w:w="2343" w:type="dxa"/>
            <w:shd w:val="clear" w:color="auto" w:fill="D9E2F3" w:themeFill="accent1" w:themeFillTint="33"/>
          </w:tcPr>
          <w:p w14:paraId="7E4EFE44" w14:textId="3BB18ECF" w:rsidR="0017755B"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Türkçe Öğret.</w:t>
            </w:r>
          </w:p>
        </w:tc>
        <w:tc>
          <w:tcPr>
            <w:tcW w:w="1626" w:type="dxa"/>
            <w:shd w:val="clear" w:color="auto" w:fill="D9E2F3" w:themeFill="accent1" w:themeFillTint="33"/>
          </w:tcPr>
          <w:p w14:paraId="377D6DD7" w14:textId="5E165014" w:rsidR="0017755B"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1EBA3C0" w14:textId="56497831" w:rsidR="0017755B"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8</w:t>
            </w:r>
          </w:p>
        </w:tc>
      </w:tr>
      <w:tr w:rsidR="00071EC3" w:rsidRPr="00130C0F" w14:paraId="2AADD85B" w14:textId="77777777" w:rsidTr="00D664E2">
        <w:tc>
          <w:tcPr>
            <w:tcW w:w="3114" w:type="dxa"/>
            <w:shd w:val="clear" w:color="auto" w:fill="D9E2F3" w:themeFill="accent1" w:themeFillTint="33"/>
          </w:tcPr>
          <w:p w14:paraId="344842B6" w14:textId="6EF3E4E1" w:rsidR="00071EC3"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Erkan İYİGÜN</w:t>
            </w:r>
          </w:p>
        </w:tc>
        <w:tc>
          <w:tcPr>
            <w:tcW w:w="2343" w:type="dxa"/>
            <w:shd w:val="clear" w:color="auto" w:fill="D9E2F3" w:themeFill="accent1" w:themeFillTint="33"/>
          </w:tcPr>
          <w:p w14:paraId="53340367" w14:textId="10C4B43F" w:rsidR="00071EC3"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54E8A">
              <w:rPr>
                <w:rFonts w:ascii="Book Antiqua" w:eastAsia="Times New Roman" w:hAnsi="Book Antiqua" w:cs="Times New Roman"/>
                <w:color w:val="000000" w:themeColor="text1"/>
                <w:kern w:val="0"/>
                <w:sz w:val="20"/>
                <w:szCs w:val="20"/>
                <w:lang w:eastAsia="x-none"/>
                <w14:ligatures w14:val="none"/>
              </w:rPr>
              <w:t>Türkçe Öğret.</w:t>
            </w:r>
          </w:p>
        </w:tc>
        <w:tc>
          <w:tcPr>
            <w:tcW w:w="1626" w:type="dxa"/>
            <w:shd w:val="clear" w:color="auto" w:fill="D9E2F3" w:themeFill="accent1" w:themeFillTint="33"/>
          </w:tcPr>
          <w:p w14:paraId="0D73649B" w14:textId="753C536E" w:rsidR="00071EC3"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EE74E26" w14:textId="559F0D8E" w:rsidR="00071EC3"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071EC3" w:rsidRPr="00130C0F" w14:paraId="43A89E5C" w14:textId="77777777" w:rsidTr="00D664E2">
        <w:tc>
          <w:tcPr>
            <w:tcW w:w="3114" w:type="dxa"/>
            <w:shd w:val="clear" w:color="auto" w:fill="D9E2F3" w:themeFill="accent1" w:themeFillTint="33"/>
          </w:tcPr>
          <w:p w14:paraId="6A51D8A6" w14:textId="79963AF7" w:rsidR="00071EC3"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Hacer KÜÇÜK ÖNEY</w:t>
            </w:r>
          </w:p>
        </w:tc>
        <w:tc>
          <w:tcPr>
            <w:tcW w:w="2343" w:type="dxa"/>
            <w:shd w:val="clear" w:color="auto" w:fill="D9E2F3" w:themeFill="accent1" w:themeFillTint="33"/>
          </w:tcPr>
          <w:p w14:paraId="60F13DFB" w14:textId="6543989F" w:rsidR="00071EC3"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54E8A">
              <w:rPr>
                <w:rFonts w:ascii="Book Antiqua" w:eastAsia="Times New Roman" w:hAnsi="Book Antiqua" w:cs="Times New Roman"/>
                <w:color w:val="000000" w:themeColor="text1"/>
                <w:kern w:val="0"/>
                <w:sz w:val="20"/>
                <w:szCs w:val="20"/>
                <w:lang w:eastAsia="x-none"/>
                <w14:ligatures w14:val="none"/>
              </w:rPr>
              <w:t>Türkçe Öğret.</w:t>
            </w:r>
          </w:p>
        </w:tc>
        <w:tc>
          <w:tcPr>
            <w:tcW w:w="1626" w:type="dxa"/>
            <w:shd w:val="clear" w:color="auto" w:fill="D9E2F3" w:themeFill="accent1" w:themeFillTint="33"/>
          </w:tcPr>
          <w:p w14:paraId="21E3B2AF" w14:textId="63D75741" w:rsidR="00071EC3"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74A97A6" w14:textId="19470D0F" w:rsidR="00071EC3"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071EC3" w:rsidRPr="00130C0F" w14:paraId="7C514D75" w14:textId="77777777" w:rsidTr="00D664E2">
        <w:tc>
          <w:tcPr>
            <w:tcW w:w="3114" w:type="dxa"/>
            <w:shd w:val="clear" w:color="auto" w:fill="D9E2F3" w:themeFill="accent1" w:themeFillTint="33"/>
          </w:tcPr>
          <w:p w14:paraId="1B730769" w14:textId="05E9C4DE" w:rsidR="00071EC3"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Nuray HÜLÜR YAŞİN</w:t>
            </w:r>
          </w:p>
        </w:tc>
        <w:tc>
          <w:tcPr>
            <w:tcW w:w="2343" w:type="dxa"/>
            <w:shd w:val="clear" w:color="auto" w:fill="D9E2F3" w:themeFill="accent1" w:themeFillTint="33"/>
          </w:tcPr>
          <w:p w14:paraId="26F019F1" w14:textId="6D42F8E4" w:rsidR="00071EC3"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54E8A">
              <w:rPr>
                <w:rFonts w:ascii="Book Antiqua" w:eastAsia="Times New Roman" w:hAnsi="Book Antiqua" w:cs="Times New Roman"/>
                <w:color w:val="000000" w:themeColor="text1"/>
                <w:kern w:val="0"/>
                <w:sz w:val="20"/>
                <w:szCs w:val="20"/>
                <w:lang w:eastAsia="x-none"/>
                <w14:ligatures w14:val="none"/>
              </w:rPr>
              <w:t>Türkçe Öğret.</w:t>
            </w:r>
          </w:p>
        </w:tc>
        <w:tc>
          <w:tcPr>
            <w:tcW w:w="1626" w:type="dxa"/>
            <w:shd w:val="clear" w:color="auto" w:fill="D9E2F3" w:themeFill="accent1" w:themeFillTint="33"/>
          </w:tcPr>
          <w:p w14:paraId="64200160" w14:textId="2ABDF44F" w:rsidR="00071EC3"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AE19D03" w14:textId="52B9DEE9" w:rsidR="00071EC3"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3</w:t>
            </w:r>
          </w:p>
        </w:tc>
      </w:tr>
      <w:tr w:rsidR="00071EC3" w:rsidRPr="00130C0F" w14:paraId="13B0121E" w14:textId="77777777" w:rsidTr="00D664E2">
        <w:tc>
          <w:tcPr>
            <w:tcW w:w="3114" w:type="dxa"/>
            <w:shd w:val="clear" w:color="auto" w:fill="D9E2F3" w:themeFill="accent1" w:themeFillTint="33"/>
          </w:tcPr>
          <w:p w14:paraId="56158BBF" w14:textId="720F1D0D" w:rsidR="00071EC3"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Zeynep YILMAZ</w:t>
            </w:r>
          </w:p>
        </w:tc>
        <w:tc>
          <w:tcPr>
            <w:tcW w:w="2343" w:type="dxa"/>
            <w:shd w:val="clear" w:color="auto" w:fill="D9E2F3" w:themeFill="accent1" w:themeFillTint="33"/>
          </w:tcPr>
          <w:p w14:paraId="139EFD2D" w14:textId="3D53455B" w:rsidR="00071EC3"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54E8A">
              <w:rPr>
                <w:rFonts w:ascii="Book Antiqua" w:eastAsia="Times New Roman" w:hAnsi="Book Antiqua" w:cs="Times New Roman"/>
                <w:color w:val="000000" w:themeColor="text1"/>
                <w:kern w:val="0"/>
                <w:sz w:val="20"/>
                <w:szCs w:val="20"/>
                <w:lang w:eastAsia="x-none"/>
                <w14:ligatures w14:val="none"/>
              </w:rPr>
              <w:t>Türkçe Öğret.</w:t>
            </w:r>
          </w:p>
        </w:tc>
        <w:tc>
          <w:tcPr>
            <w:tcW w:w="1626" w:type="dxa"/>
            <w:shd w:val="clear" w:color="auto" w:fill="D9E2F3" w:themeFill="accent1" w:themeFillTint="33"/>
          </w:tcPr>
          <w:p w14:paraId="55635235" w14:textId="1E72C515" w:rsidR="00071EC3"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5E559132" w14:textId="316C2FCE" w:rsidR="00071EC3" w:rsidRPr="00642BD7" w:rsidRDefault="00071EC3"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52</w:t>
            </w:r>
          </w:p>
        </w:tc>
      </w:tr>
      <w:tr w:rsidR="0017755B" w:rsidRPr="00130C0F" w14:paraId="00930F90" w14:textId="77777777" w:rsidTr="00D664E2">
        <w:tc>
          <w:tcPr>
            <w:tcW w:w="3114" w:type="dxa"/>
            <w:shd w:val="clear" w:color="auto" w:fill="D9E2F3" w:themeFill="accent1" w:themeFillTint="33"/>
          </w:tcPr>
          <w:p w14:paraId="64B3D267" w14:textId="76E5CC22" w:rsidR="0017755B"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Ahmet KIYAK</w:t>
            </w:r>
          </w:p>
        </w:tc>
        <w:tc>
          <w:tcPr>
            <w:tcW w:w="2343" w:type="dxa"/>
            <w:shd w:val="clear" w:color="auto" w:fill="D9E2F3" w:themeFill="accent1" w:themeFillTint="33"/>
          </w:tcPr>
          <w:p w14:paraId="619B9A86" w14:textId="264A71E4" w:rsidR="0017755B" w:rsidRPr="00130C0F" w:rsidRDefault="00071EC3"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Matematik Öğret</w:t>
            </w:r>
          </w:p>
        </w:tc>
        <w:tc>
          <w:tcPr>
            <w:tcW w:w="1626" w:type="dxa"/>
            <w:shd w:val="clear" w:color="auto" w:fill="D9E2F3" w:themeFill="accent1" w:themeFillTint="33"/>
          </w:tcPr>
          <w:p w14:paraId="2983F01B" w14:textId="11E82303" w:rsidR="0017755B"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459F0517" w14:textId="70E152C2" w:rsidR="0017755B"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r w:rsidR="00BB3DFE" w:rsidRPr="00130C0F" w14:paraId="240F433C" w14:textId="77777777" w:rsidTr="00D664E2">
        <w:tc>
          <w:tcPr>
            <w:tcW w:w="3114" w:type="dxa"/>
            <w:shd w:val="clear" w:color="auto" w:fill="D9E2F3" w:themeFill="accent1" w:themeFillTint="33"/>
          </w:tcPr>
          <w:p w14:paraId="797F48F8" w14:textId="48474E6B" w:rsidR="00BB3DFE" w:rsidRPr="00130C0F" w:rsidRDefault="00BB3DFE" w:rsidP="006F2BA8">
            <w:pPr>
              <w:tabs>
                <w:tab w:val="left" w:pos="1680"/>
              </w:tabs>
              <w:spacing w:before="0" w:line="240" w:lineRule="auto"/>
              <w:ind w:left="0" w:right="0" w:firstLine="0"/>
              <w:jc w:val="left"/>
              <w:rPr>
                <w:rFonts w:ascii="Carlito"/>
                <w:color w:val="000000" w:themeColor="text1"/>
                <w:sz w:val="21"/>
              </w:rPr>
            </w:pPr>
            <w:r>
              <w:rPr>
                <w:rFonts w:ascii="Carlito"/>
                <w:color w:val="000000" w:themeColor="text1"/>
                <w:sz w:val="21"/>
              </w:rPr>
              <w:t>Atilla ULUSOY</w:t>
            </w:r>
          </w:p>
        </w:tc>
        <w:tc>
          <w:tcPr>
            <w:tcW w:w="2343" w:type="dxa"/>
            <w:shd w:val="clear" w:color="auto" w:fill="D9E2F3" w:themeFill="accent1" w:themeFillTint="33"/>
          </w:tcPr>
          <w:p w14:paraId="231F50E0" w14:textId="6EEF1247" w:rsidR="00BB3DFE" w:rsidRPr="00130C0F" w:rsidRDefault="00BB3DFE"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C30B8A">
              <w:rPr>
                <w:rFonts w:ascii="Book Antiqua" w:eastAsia="Times New Roman" w:hAnsi="Book Antiqua" w:cs="Times New Roman"/>
                <w:color w:val="000000" w:themeColor="text1"/>
                <w:kern w:val="0"/>
                <w:sz w:val="20"/>
                <w:szCs w:val="20"/>
                <w:lang w:eastAsia="x-none"/>
                <w14:ligatures w14:val="none"/>
              </w:rPr>
              <w:t>Matematik Öğret</w:t>
            </w:r>
          </w:p>
        </w:tc>
        <w:tc>
          <w:tcPr>
            <w:tcW w:w="1626" w:type="dxa"/>
            <w:shd w:val="clear" w:color="auto" w:fill="D9E2F3" w:themeFill="accent1" w:themeFillTint="33"/>
          </w:tcPr>
          <w:p w14:paraId="036E61BE" w14:textId="0F30D68A"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CA86AA0" w14:textId="5FA31B90"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BB3DFE" w:rsidRPr="00130C0F" w14:paraId="17F55A26" w14:textId="77777777" w:rsidTr="00D664E2">
        <w:tc>
          <w:tcPr>
            <w:tcW w:w="3114" w:type="dxa"/>
            <w:shd w:val="clear" w:color="auto" w:fill="D9E2F3" w:themeFill="accent1" w:themeFillTint="33"/>
          </w:tcPr>
          <w:p w14:paraId="526544FA" w14:textId="6F5C0DAE" w:rsidR="00BB3DFE" w:rsidRPr="00130C0F" w:rsidRDefault="00BB3DFE" w:rsidP="006F2BA8">
            <w:pPr>
              <w:tabs>
                <w:tab w:val="left" w:pos="1680"/>
              </w:tabs>
              <w:spacing w:before="0" w:line="240" w:lineRule="auto"/>
              <w:ind w:left="0" w:right="0" w:firstLine="0"/>
              <w:jc w:val="left"/>
              <w:rPr>
                <w:rFonts w:ascii="Carlito"/>
                <w:color w:val="000000" w:themeColor="text1"/>
                <w:sz w:val="21"/>
              </w:rPr>
            </w:pPr>
            <w:r>
              <w:rPr>
                <w:rFonts w:ascii="Carlito"/>
                <w:color w:val="000000" w:themeColor="text1"/>
                <w:sz w:val="21"/>
              </w:rPr>
              <w:t>Ebru KO</w:t>
            </w:r>
            <w:r>
              <w:rPr>
                <w:rFonts w:ascii="Carlito"/>
                <w:color w:val="000000" w:themeColor="text1"/>
                <w:sz w:val="21"/>
              </w:rPr>
              <w:t>Ç</w:t>
            </w:r>
            <w:r>
              <w:rPr>
                <w:rFonts w:ascii="Carlito"/>
                <w:color w:val="000000" w:themeColor="text1"/>
                <w:sz w:val="21"/>
              </w:rPr>
              <w:t xml:space="preserve"> </w:t>
            </w:r>
            <w:r>
              <w:rPr>
                <w:rFonts w:ascii="Carlito"/>
                <w:color w:val="000000" w:themeColor="text1"/>
                <w:sz w:val="21"/>
              </w:rPr>
              <w:t>Ü</w:t>
            </w:r>
            <w:r>
              <w:rPr>
                <w:rFonts w:ascii="Carlito"/>
                <w:color w:val="000000" w:themeColor="text1"/>
                <w:sz w:val="21"/>
              </w:rPr>
              <w:t>NSAL</w:t>
            </w:r>
          </w:p>
        </w:tc>
        <w:tc>
          <w:tcPr>
            <w:tcW w:w="2343" w:type="dxa"/>
            <w:shd w:val="clear" w:color="auto" w:fill="D9E2F3" w:themeFill="accent1" w:themeFillTint="33"/>
          </w:tcPr>
          <w:p w14:paraId="1214161F" w14:textId="649D3137" w:rsidR="00BB3DFE" w:rsidRPr="00130C0F" w:rsidRDefault="00BB3DFE"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C30B8A">
              <w:rPr>
                <w:rFonts w:ascii="Book Antiqua" w:eastAsia="Times New Roman" w:hAnsi="Book Antiqua" w:cs="Times New Roman"/>
                <w:color w:val="000000" w:themeColor="text1"/>
                <w:kern w:val="0"/>
                <w:sz w:val="20"/>
                <w:szCs w:val="20"/>
                <w:lang w:eastAsia="x-none"/>
                <w14:ligatures w14:val="none"/>
              </w:rPr>
              <w:t>Matematik Öğret</w:t>
            </w:r>
          </w:p>
        </w:tc>
        <w:tc>
          <w:tcPr>
            <w:tcW w:w="1626" w:type="dxa"/>
            <w:shd w:val="clear" w:color="auto" w:fill="D9E2F3" w:themeFill="accent1" w:themeFillTint="33"/>
          </w:tcPr>
          <w:p w14:paraId="27A15AEF" w14:textId="0F653C55"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742A5B16" w14:textId="39C83443"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r w:rsidR="00BB3DFE" w:rsidRPr="00130C0F" w14:paraId="06069D7C" w14:textId="77777777" w:rsidTr="00D664E2">
        <w:tc>
          <w:tcPr>
            <w:tcW w:w="3114" w:type="dxa"/>
            <w:shd w:val="clear" w:color="auto" w:fill="D9E2F3" w:themeFill="accent1" w:themeFillTint="33"/>
          </w:tcPr>
          <w:p w14:paraId="70AB6C3B" w14:textId="6D373450" w:rsidR="00BB3DFE" w:rsidRPr="00130C0F" w:rsidRDefault="00BB3DFE" w:rsidP="006F2BA8">
            <w:pPr>
              <w:tabs>
                <w:tab w:val="left" w:pos="1680"/>
              </w:tabs>
              <w:spacing w:before="0" w:line="240" w:lineRule="auto"/>
              <w:ind w:left="0" w:right="0" w:firstLine="0"/>
              <w:jc w:val="left"/>
              <w:rPr>
                <w:rFonts w:ascii="Carlito"/>
                <w:color w:val="000000" w:themeColor="text1"/>
                <w:sz w:val="21"/>
              </w:rPr>
            </w:pPr>
            <w:r>
              <w:rPr>
                <w:rFonts w:ascii="Carlito"/>
                <w:color w:val="000000" w:themeColor="text1"/>
                <w:sz w:val="21"/>
              </w:rPr>
              <w:t>Ercan T</w:t>
            </w:r>
            <w:r>
              <w:rPr>
                <w:rFonts w:ascii="Carlito"/>
                <w:color w:val="000000" w:themeColor="text1"/>
                <w:sz w:val="21"/>
              </w:rPr>
              <w:t>İ</w:t>
            </w:r>
            <w:r>
              <w:rPr>
                <w:rFonts w:ascii="Carlito"/>
                <w:color w:val="000000" w:themeColor="text1"/>
                <w:sz w:val="21"/>
              </w:rPr>
              <w:t>RYAK</w:t>
            </w:r>
            <w:r>
              <w:rPr>
                <w:rFonts w:ascii="Carlito"/>
                <w:color w:val="000000" w:themeColor="text1"/>
                <w:sz w:val="21"/>
              </w:rPr>
              <w:t>İ</w:t>
            </w:r>
          </w:p>
        </w:tc>
        <w:tc>
          <w:tcPr>
            <w:tcW w:w="2343" w:type="dxa"/>
            <w:shd w:val="clear" w:color="auto" w:fill="D9E2F3" w:themeFill="accent1" w:themeFillTint="33"/>
          </w:tcPr>
          <w:p w14:paraId="7B64070B" w14:textId="7D75FBE5" w:rsidR="00BB3DFE" w:rsidRPr="00130C0F" w:rsidRDefault="00BB3DFE"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C30B8A">
              <w:rPr>
                <w:rFonts w:ascii="Book Antiqua" w:eastAsia="Times New Roman" w:hAnsi="Book Antiqua" w:cs="Times New Roman"/>
                <w:color w:val="000000" w:themeColor="text1"/>
                <w:kern w:val="0"/>
                <w:sz w:val="20"/>
                <w:szCs w:val="20"/>
                <w:lang w:eastAsia="x-none"/>
                <w14:ligatures w14:val="none"/>
              </w:rPr>
              <w:t>Matematik Öğret</w:t>
            </w:r>
          </w:p>
        </w:tc>
        <w:tc>
          <w:tcPr>
            <w:tcW w:w="1626" w:type="dxa"/>
            <w:shd w:val="clear" w:color="auto" w:fill="D9E2F3" w:themeFill="accent1" w:themeFillTint="33"/>
          </w:tcPr>
          <w:p w14:paraId="476F3BB0" w14:textId="5089CEB2"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151B12C" w14:textId="51CB7321"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BB3DFE" w:rsidRPr="00130C0F" w14:paraId="5B452851" w14:textId="77777777" w:rsidTr="00D664E2">
        <w:tc>
          <w:tcPr>
            <w:tcW w:w="3114" w:type="dxa"/>
            <w:shd w:val="clear" w:color="auto" w:fill="D9E2F3" w:themeFill="accent1" w:themeFillTint="33"/>
          </w:tcPr>
          <w:p w14:paraId="07C8D895" w14:textId="6389195D" w:rsidR="00BB3DFE" w:rsidRPr="00130C0F" w:rsidRDefault="00BB3DFE" w:rsidP="006F2BA8">
            <w:pPr>
              <w:tabs>
                <w:tab w:val="left" w:pos="1680"/>
              </w:tabs>
              <w:spacing w:before="0" w:line="240" w:lineRule="auto"/>
              <w:ind w:left="0" w:right="0" w:firstLine="0"/>
              <w:jc w:val="left"/>
              <w:rPr>
                <w:rFonts w:ascii="Carlito"/>
                <w:color w:val="000000" w:themeColor="text1"/>
                <w:sz w:val="21"/>
              </w:rPr>
            </w:pPr>
            <w:r>
              <w:rPr>
                <w:rFonts w:ascii="Carlito"/>
                <w:color w:val="000000" w:themeColor="text1"/>
                <w:sz w:val="21"/>
              </w:rPr>
              <w:t>Erdo</w:t>
            </w:r>
            <w:r>
              <w:rPr>
                <w:rFonts w:ascii="Carlito"/>
                <w:color w:val="000000" w:themeColor="text1"/>
                <w:sz w:val="21"/>
              </w:rPr>
              <w:t>ğ</w:t>
            </w:r>
            <w:r>
              <w:rPr>
                <w:rFonts w:ascii="Carlito"/>
                <w:color w:val="000000" w:themeColor="text1"/>
                <w:sz w:val="21"/>
              </w:rPr>
              <w:t>an G</w:t>
            </w:r>
            <w:r>
              <w:rPr>
                <w:rFonts w:ascii="Carlito"/>
                <w:color w:val="000000" w:themeColor="text1"/>
                <w:sz w:val="21"/>
              </w:rPr>
              <w:t>Ü</w:t>
            </w:r>
            <w:r>
              <w:rPr>
                <w:rFonts w:ascii="Carlito"/>
                <w:color w:val="000000" w:themeColor="text1"/>
                <w:sz w:val="21"/>
              </w:rPr>
              <w:t>RB</w:t>
            </w:r>
            <w:r>
              <w:rPr>
                <w:rFonts w:ascii="Carlito"/>
                <w:color w:val="000000" w:themeColor="text1"/>
                <w:sz w:val="21"/>
              </w:rPr>
              <w:t>Ü</w:t>
            </w:r>
            <w:r>
              <w:rPr>
                <w:rFonts w:ascii="Carlito"/>
                <w:color w:val="000000" w:themeColor="text1"/>
                <w:sz w:val="21"/>
              </w:rPr>
              <w:t>Z</w:t>
            </w:r>
          </w:p>
        </w:tc>
        <w:tc>
          <w:tcPr>
            <w:tcW w:w="2343" w:type="dxa"/>
            <w:shd w:val="clear" w:color="auto" w:fill="D9E2F3" w:themeFill="accent1" w:themeFillTint="33"/>
          </w:tcPr>
          <w:p w14:paraId="3F298214" w14:textId="324D7621" w:rsidR="00BB3DFE" w:rsidRPr="00130C0F" w:rsidRDefault="00BB3DFE"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C30B8A">
              <w:rPr>
                <w:rFonts w:ascii="Book Antiqua" w:eastAsia="Times New Roman" w:hAnsi="Book Antiqua" w:cs="Times New Roman"/>
                <w:color w:val="000000" w:themeColor="text1"/>
                <w:kern w:val="0"/>
                <w:sz w:val="20"/>
                <w:szCs w:val="20"/>
                <w:lang w:eastAsia="x-none"/>
                <w14:ligatures w14:val="none"/>
              </w:rPr>
              <w:t>Matematik Öğret</w:t>
            </w:r>
          </w:p>
        </w:tc>
        <w:tc>
          <w:tcPr>
            <w:tcW w:w="1626" w:type="dxa"/>
            <w:shd w:val="clear" w:color="auto" w:fill="D9E2F3" w:themeFill="accent1" w:themeFillTint="33"/>
          </w:tcPr>
          <w:p w14:paraId="36700AB7" w14:textId="050CAB7C"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0357D2F8" w14:textId="521B5623"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BB3DFE" w:rsidRPr="00130C0F" w14:paraId="5ECE6770" w14:textId="77777777" w:rsidTr="00D664E2">
        <w:tc>
          <w:tcPr>
            <w:tcW w:w="3114" w:type="dxa"/>
            <w:shd w:val="clear" w:color="auto" w:fill="D9E2F3" w:themeFill="accent1" w:themeFillTint="33"/>
          </w:tcPr>
          <w:p w14:paraId="5D8E2436" w14:textId="322AAFDB" w:rsidR="00BB3DFE" w:rsidRPr="00130C0F" w:rsidRDefault="00BB3DFE" w:rsidP="006F2BA8">
            <w:pPr>
              <w:tabs>
                <w:tab w:val="left" w:pos="1680"/>
              </w:tabs>
              <w:spacing w:before="0" w:line="240" w:lineRule="auto"/>
              <w:ind w:left="0" w:right="0" w:firstLine="0"/>
              <w:jc w:val="left"/>
              <w:rPr>
                <w:rFonts w:ascii="Carlito"/>
                <w:color w:val="000000" w:themeColor="text1"/>
                <w:sz w:val="21"/>
              </w:rPr>
            </w:pPr>
            <w:r>
              <w:rPr>
                <w:rFonts w:ascii="Carlito"/>
                <w:color w:val="000000" w:themeColor="text1"/>
                <w:sz w:val="21"/>
              </w:rPr>
              <w:t>G</w:t>
            </w:r>
            <w:r>
              <w:rPr>
                <w:rFonts w:ascii="Carlito"/>
                <w:color w:val="000000" w:themeColor="text1"/>
                <w:sz w:val="21"/>
              </w:rPr>
              <w:t>ü</w:t>
            </w:r>
            <w:r>
              <w:rPr>
                <w:rFonts w:ascii="Carlito"/>
                <w:color w:val="000000" w:themeColor="text1"/>
                <w:sz w:val="21"/>
              </w:rPr>
              <w:t>l</w:t>
            </w:r>
            <w:r>
              <w:rPr>
                <w:rFonts w:ascii="Carlito"/>
                <w:color w:val="000000" w:themeColor="text1"/>
                <w:sz w:val="21"/>
              </w:rPr>
              <w:t>ş</w:t>
            </w:r>
            <w:r>
              <w:rPr>
                <w:rFonts w:ascii="Carlito"/>
                <w:color w:val="000000" w:themeColor="text1"/>
                <w:sz w:val="21"/>
              </w:rPr>
              <w:t>ah PAMUK</w:t>
            </w:r>
            <w:r>
              <w:rPr>
                <w:rFonts w:ascii="Carlito"/>
                <w:color w:val="000000" w:themeColor="text1"/>
                <w:sz w:val="21"/>
              </w:rPr>
              <w:t>Ç</w:t>
            </w:r>
            <w:r>
              <w:rPr>
                <w:rFonts w:ascii="Carlito"/>
                <w:color w:val="000000" w:themeColor="text1"/>
                <w:sz w:val="21"/>
              </w:rPr>
              <w:t>U BAYRAMLI</w:t>
            </w:r>
          </w:p>
        </w:tc>
        <w:tc>
          <w:tcPr>
            <w:tcW w:w="2343" w:type="dxa"/>
            <w:shd w:val="clear" w:color="auto" w:fill="D9E2F3" w:themeFill="accent1" w:themeFillTint="33"/>
          </w:tcPr>
          <w:p w14:paraId="31101471" w14:textId="60B9A63B" w:rsidR="00BB3DFE" w:rsidRPr="00130C0F" w:rsidRDefault="00BB3DFE"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C30B8A">
              <w:rPr>
                <w:rFonts w:ascii="Book Antiqua" w:eastAsia="Times New Roman" w:hAnsi="Book Antiqua" w:cs="Times New Roman"/>
                <w:color w:val="000000" w:themeColor="text1"/>
                <w:kern w:val="0"/>
                <w:sz w:val="20"/>
                <w:szCs w:val="20"/>
                <w:lang w:eastAsia="x-none"/>
                <w14:ligatures w14:val="none"/>
              </w:rPr>
              <w:t>Matematik Öğret</w:t>
            </w:r>
          </w:p>
        </w:tc>
        <w:tc>
          <w:tcPr>
            <w:tcW w:w="1626" w:type="dxa"/>
            <w:shd w:val="clear" w:color="auto" w:fill="D9E2F3" w:themeFill="accent1" w:themeFillTint="33"/>
          </w:tcPr>
          <w:p w14:paraId="50ED114F" w14:textId="7DC46F5A"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1BDF0DF" w14:textId="73F0CC73"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10</w:t>
            </w:r>
          </w:p>
        </w:tc>
      </w:tr>
      <w:tr w:rsidR="00BB3DFE" w:rsidRPr="00130C0F" w14:paraId="0099E7ED" w14:textId="77777777" w:rsidTr="00D664E2">
        <w:tc>
          <w:tcPr>
            <w:tcW w:w="3114" w:type="dxa"/>
            <w:shd w:val="clear" w:color="auto" w:fill="D9E2F3" w:themeFill="accent1" w:themeFillTint="33"/>
          </w:tcPr>
          <w:p w14:paraId="2946DDFE" w14:textId="7783B0D6" w:rsidR="00BB3DFE" w:rsidRPr="00130C0F" w:rsidRDefault="00BB3DFE" w:rsidP="006F2BA8">
            <w:pPr>
              <w:tabs>
                <w:tab w:val="left" w:pos="1680"/>
              </w:tabs>
              <w:spacing w:before="0" w:line="240" w:lineRule="auto"/>
              <w:ind w:left="0" w:right="0" w:firstLine="0"/>
              <w:jc w:val="left"/>
              <w:rPr>
                <w:rFonts w:ascii="Carlito"/>
                <w:color w:val="000000" w:themeColor="text1"/>
                <w:sz w:val="21"/>
              </w:rPr>
            </w:pPr>
            <w:r>
              <w:rPr>
                <w:rFonts w:ascii="Carlito"/>
                <w:color w:val="000000" w:themeColor="text1"/>
                <w:sz w:val="21"/>
              </w:rPr>
              <w:t>Mustafa G</w:t>
            </w:r>
            <w:r>
              <w:rPr>
                <w:rFonts w:ascii="Carlito"/>
                <w:color w:val="000000" w:themeColor="text1"/>
                <w:sz w:val="21"/>
              </w:rPr>
              <w:t>Ü</w:t>
            </w:r>
            <w:r>
              <w:rPr>
                <w:rFonts w:ascii="Carlito"/>
                <w:color w:val="000000" w:themeColor="text1"/>
                <w:sz w:val="21"/>
              </w:rPr>
              <w:t>NDO</w:t>
            </w:r>
            <w:r>
              <w:rPr>
                <w:rFonts w:ascii="Carlito"/>
                <w:color w:val="000000" w:themeColor="text1"/>
                <w:sz w:val="21"/>
              </w:rPr>
              <w:t>Ğ</w:t>
            </w:r>
            <w:r>
              <w:rPr>
                <w:rFonts w:ascii="Carlito"/>
                <w:color w:val="000000" w:themeColor="text1"/>
                <w:sz w:val="21"/>
              </w:rPr>
              <w:t>DU</w:t>
            </w:r>
          </w:p>
        </w:tc>
        <w:tc>
          <w:tcPr>
            <w:tcW w:w="2343" w:type="dxa"/>
            <w:shd w:val="clear" w:color="auto" w:fill="D9E2F3" w:themeFill="accent1" w:themeFillTint="33"/>
          </w:tcPr>
          <w:p w14:paraId="1EBF1166" w14:textId="4D2B01E5" w:rsidR="00BB3DFE" w:rsidRPr="00130C0F" w:rsidRDefault="00BB3DFE"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C30B8A">
              <w:rPr>
                <w:rFonts w:ascii="Book Antiqua" w:eastAsia="Times New Roman" w:hAnsi="Book Antiqua" w:cs="Times New Roman"/>
                <w:color w:val="000000" w:themeColor="text1"/>
                <w:kern w:val="0"/>
                <w:sz w:val="20"/>
                <w:szCs w:val="20"/>
                <w:lang w:eastAsia="x-none"/>
                <w14:ligatures w14:val="none"/>
              </w:rPr>
              <w:t>Matematik Öğret</w:t>
            </w:r>
          </w:p>
        </w:tc>
        <w:tc>
          <w:tcPr>
            <w:tcW w:w="1626" w:type="dxa"/>
            <w:shd w:val="clear" w:color="auto" w:fill="D9E2F3" w:themeFill="accent1" w:themeFillTint="33"/>
          </w:tcPr>
          <w:p w14:paraId="230B2B68" w14:textId="77E0423F"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7E8CF4D7" w14:textId="715A6F6F" w:rsidR="00BB3DFE" w:rsidRPr="00642BD7" w:rsidRDefault="00BB3DFE"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17755B" w:rsidRPr="00130C0F" w14:paraId="1F7E319B" w14:textId="77777777" w:rsidTr="00D664E2">
        <w:tc>
          <w:tcPr>
            <w:tcW w:w="3114" w:type="dxa"/>
            <w:shd w:val="clear" w:color="auto" w:fill="D9E2F3" w:themeFill="accent1" w:themeFillTint="33"/>
          </w:tcPr>
          <w:p w14:paraId="24C8B060" w14:textId="17159823" w:rsidR="0017755B" w:rsidRPr="00130C0F" w:rsidRDefault="00BB3DFE"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Arial" w:hAnsi="Arial"/>
                <w:color w:val="000000" w:themeColor="text1"/>
                <w:sz w:val="21"/>
              </w:rPr>
              <w:t>Aynur BAYDERE</w:t>
            </w:r>
          </w:p>
        </w:tc>
        <w:tc>
          <w:tcPr>
            <w:tcW w:w="2343" w:type="dxa"/>
            <w:shd w:val="clear" w:color="auto" w:fill="D9E2F3" w:themeFill="accent1" w:themeFillTint="33"/>
          </w:tcPr>
          <w:p w14:paraId="42231B08" w14:textId="1D956AF9"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İngilizce Öğret.</w:t>
            </w:r>
          </w:p>
        </w:tc>
        <w:tc>
          <w:tcPr>
            <w:tcW w:w="1626" w:type="dxa"/>
            <w:shd w:val="clear" w:color="auto" w:fill="D9E2F3" w:themeFill="accent1" w:themeFillTint="33"/>
          </w:tcPr>
          <w:p w14:paraId="57D0E42C" w14:textId="2C0E0AF0" w:rsidR="0017755B"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c>
          <w:tcPr>
            <w:tcW w:w="1838" w:type="dxa"/>
            <w:shd w:val="clear" w:color="auto" w:fill="D9E2F3" w:themeFill="accent1" w:themeFillTint="33"/>
          </w:tcPr>
          <w:p w14:paraId="03CE617A" w14:textId="21FBCA76" w:rsidR="0017755B"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C453D5" w:rsidRPr="00130C0F" w14:paraId="2EA2CABC" w14:textId="77777777" w:rsidTr="00D664E2">
        <w:tc>
          <w:tcPr>
            <w:tcW w:w="3114" w:type="dxa"/>
            <w:shd w:val="clear" w:color="auto" w:fill="D9E2F3" w:themeFill="accent1" w:themeFillTint="33"/>
          </w:tcPr>
          <w:p w14:paraId="15FCF85E" w14:textId="450D2390" w:rsidR="00C453D5" w:rsidRPr="00130C0F" w:rsidRDefault="00C453D5" w:rsidP="006F2BA8">
            <w:pPr>
              <w:tabs>
                <w:tab w:val="left" w:pos="1680"/>
              </w:tabs>
              <w:spacing w:before="0" w:line="240" w:lineRule="auto"/>
              <w:ind w:left="0" w:right="0" w:firstLine="0"/>
              <w:jc w:val="left"/>
              <w:rPr>
                <w:rFonts w:ascii="Arial" w:hAnsi="Arial"/>
                <w:color w:val="000000" w:themeColor="text1"/>
                <w:sz w:val="21"/>
              </w:rPr>
            </w:pPr>
            <w:r>
              <w:rPr>
                <w:rFonts w:ascii="Arial" w:hAnsi="Arial"/>
                <w:color w:val="000000" w:themeColor="text1"/>
                <w:sz w:val="21"/>
              </w:rPr>
              <w:t>Betül AKBİLEK</w:t>
            </w:r>
          </w:p>
        </w:tc>
        <w:tc>
          <w:tcPr>
            <w:tcW w:w="2343" w:type="dxa"/>
            <w:shd w:val="clear" w:color="auto" w:fill="D9E2F3" w:themeFill="accent1" w:themeFillTint="33"/>
          </w:tcPr>
          <w:p w14:paraId="24D0F003" w14:textId="75295141" w:rsidR="00C453D5"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B5E65">
              <w:rPr>
                <w:rFonts w:ascii="Book Antiqua" w:eastAsia="Times New Roman" w:hAnsi="Book Antiqua" w:cs="Times New Roman"/>
                <w:color w:val="000000" w:themeColor="text1"/>
                <w:kern w:val="0"/>
                <w:sz w:val="20"/>
                <w:szCs w:val="20"/>
                <w:lang w:eastAsia="x-none"/>
                <w14:ligatures w14:val="none"/>
              </w:rPr>
              <w:t>İngilizce Öğret.</w:t>
            </w:r>
          </w:p>
        </w:tc>
        <w:tc>
          <w:tcPr>
            <w:tcW w:w="1626" w:type="dxa"/>
            <w:shd w:val="clear" w:color="auto" w:fill="D9E2F3" w:themeFill="accent1" w:themeFillTint="33"/>
          </w:tcPr>
          <w:p w14:paraId="7E946FF6" w14:textId="5392E7DC"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c>
          <w:tcPr>
            <w:tcW w:w="1838" w:type="dxa"/>
            <w:shd w:val="clear" w:color="auto" w:fill="D9E2F3" w:themeFill="accent1" w:themeFillTint="33"/>
          </w:tcPr>
          <w:p w14:paraId="1F983E82" w14:textId="45D5B857"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C453D5" w:rsidRPr="00130C0F" w14:paraId="7B03933B" w14:textId="77777777" w:rsidTr="00D664E2">
        <w:tc>
          <w:tcPr>
            <w:tcW w:w="3114" w:type="dxa"/>
            <w:shd w:val="clear" w:color="auto" w:fill="D9E2F3" w:themeFill="accent1" w:themeFillTint="33"/>
          </w:tcPr>
          <w:p w14:paraId="09F1D0CA" w14:textId="0051B6BF" w:rsidR="00C453D5" w:rsidRPr="00130C0F" w:rsidRDefault="00C453D5" w:rsidP="006F2BA8">
            <w:pPr>
              <w:tabs>
                <w:tab w:val="left" w:pos="1680"/>
              </w:tabs>
              <w:spacing w:before="0" w:line="240" w:lineRule="auto"/>
              <w:ind w:left="0" w:right="0" w:firstLine="0"/>
              <w:jc w:val="left"/>
              <w:rPr>
                <w:rFonts w:ascii="Arial" w:hAnsi="Arial"/>
                <w:color w:val="000000" w:themeColor="text1"/>
                <w:sz w:val="21"/>
              </w:rPr>
            </w:pPr>
            <w:r>
              <w:rPr>
                <w:rFonts w:ascii="Arial" w:hAnsi="Arial"/>
                <w:color w:val="000000" w:themeColor="text1"/>
                <w:sz w:val="21"/>
              </w:rPr>
              <w:t>Müzeyyen Hande VAYNİ</w:t>
            </w:r>
          </w:p>
        </w:tc>
        <w:tc>
          <w:tcPr>
            <w:tcW w:w="2343" w:type="dxa"/>
            <w:shd w:val="clear" w:color="auto" w:fill="D9E2F3" w:themeFill="accent1" w:themeFillTint="33"/>
          </w:tcPr>
          <w:p w14:paraId="1CE38723" w14:textId="4D1F29D7" w:rsidR="00C453D5"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B5E65">
              <w:rPr>
                <w:rFonts w:ascii="Book Antiqua" w:eastAsia="Times New Roman" w:hAnsi="Book Antiqua" w:cs="Times New Roman"/>
                <w:color w:val="000000" w:themeColor="text1"/>
                <w:kern w:val="0"/>
                <w:sz w:val="20"/>
                <w:szCs w:val="20"/>
                <w:lang w:eastAsia="x-none"/>
                <w14:ligatures w14:val="none"/>
              </w:rPr>
              <w:t>İngilizce Öğret.</w:t>
            </w:r>
          </w:p>
        </w:tc>
        <w:tc>
          <w:tcPr>
            <w:tcW w:w="1626" w:type="dxa"/>
            <w:shd w:val="clear" w:color="auto" w:fill="D9E2F3" w:themeFill="accent1" w:themeFillTint="33"/>
          </w:tcPr>
          <w:p w14:paraId="5FC41491" w14:textId="330DBE25"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0055EA21" w14:textId="3144516E"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C453D5" w:rsidRPr="00130C0F" w14:paraId="44502D33" w14:textId="77777777" w:rsidTr="00D664E2">
        <w:tc>
          <w:tcPr>
            <w:tcW w:w="3114" w:type="dxa"/>
            <w:shd w:val="clear" w:color="auto" w:fill="D9E2F3" w:themeFill="accent1" w:themeFillTint="33"/>
          </w:tcPr>
          <w:p w14:paraId="46704D71" w14:textId="393FF536" w:rsidR="00C453D5" w:rsidRPr="00130C0F" w:rsidRDefault="00C453D5" w:rsidP="006F2BA8">
            <w:pPr>
              <w:tabs>
                <w:tab w:val="left" w:pos="1680"/>
              </w:tabs>
              <w:spacing w:before="0" w:line="240" w:lineRule="auto"/>
              <w:ind w:left="0" w:right="0" w:firstLine="0"/>
              <w:jc w:val="left"/>
              <w:rPr>
                <w:rFonts w:ascii="Arial" w:hAnsi="Arial"/>
                <w:color w:val="000000" w:themeColor="text1"/>
                <w:sz w:val="21"/>
              </w:rPr>
            </w:pPr>
            <w:r>
              <w:rPr>
                <w:rFonts w:ascii="Arial" w:hAnsi="Arial"/>
                <w:color w:val="000000" w:themeColor="text1"/>
                <w:sz w:val="21"/>
              </w:rPr>
              <w:t>Taner GENÇ</w:t>
            </w:r>
          </w:p>
        </w:tc>
        <w:tc>
          <w:tcPr>
            <w:tcW w:w="2343" w:type="dxa"/>
            <w:shd w:val="clear" w:color="auto" w:fill="D9E2F3" w:themeFill="accent1" w:themeFillTint="33"/>
          </w:tcPr>
          <w:p w14:paraId="5D57D0B9" w14:textId="3F95076E" w:rsidR="00C453D5"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B5E65">
              <w:rPr>
                <w:rFonts w:ascii="Book Antiqua" w:eastAsia="Times New Roman" w:hAnsi="Book Antiqua" w:cs="Times New Roman"/>
                <w:color w:val="000000" w:themeColor="text1"/>
                <w:kern w:val="0"/>
                <w:sz w:val="20"/>
                <w:szCs w:val="20"/>
                <w:lang w:eastAsia="x-none"/>
                <w14:ligatures w14:val="none"/>
              </w:rPr>
              <w:t>İngilizce Öğret.</w:t>
            </w:r>
          </w:p>
        </w:tc>
        <w:tc>
          <w:tcPr>
            <w:tcW w:w="1626" w:type="dxa"/>
            <w:shd w:val="clear" w:color="auto" w:fill="D9E2F3" w:themeFill="accent1" w:themeFillTint="33"/>
          </w:tcPr>
          <w:p w14:paraId="0CEF3FE6" w14:textId="24F4C773"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5173033D" w14:textId="5D943C20"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12</w:t>
            </w:r>
          </w:p>
        </w:tc>
      </w:tr>
      <w:tr w:rsidR="00C453D5" w:rsidRPr="00130C0F" w14:paraId="59A8174C" w14:textId="77777777" w:rsidTr="00D664E2">
        <w:tc>
          <w:tcPr>
            <w:tcW w:w="3114" w:type="dxa"/>
            <w:shd w:val="clear" w:color="auto" w:fill="D9E2F3" w:themeFill="accent1" w:themeFillTint="33"/>
          </w:tcPr>
          <w:p w14:paraId="18D5B1B9" w14:textId="1535E1D9" w:rsidR="00C453D5" w:rsidRPr="00130C0F" w:rsidRDefault="00C453D5" w:rsidP="006F2BA8">
            <w:pPr>
              <w:tabs>
                <w:tab w:val="left" w:pos="1680"/>
              </w:tabs>
              <w:spacing w:before="0" w:line="240" w:lineRule="auto"/>
              <w:ind w:left="0" w:right="0" w:firstLine="0"/>
              <w:jc w:val="left"/>
              <w:rPr>
                <w:rFonts w:ascii="Arial" w:hAnsi="Arial"/>
                <w:color w:val="000000" w:themeColor="text1"/>
                <w:sz w:val="21"/>
              </w:rPr>
            </w:pPr>
            <w:r>
              <w:rPr>
                <w:rFonts w:ascii="Arial" w:hAnsi="Arial"/>
                <w:color w:val="000000" w:themeColor="text1"/>
                <w:sz w:val="21"/>
              </w:rPr>
              <w:t>Yeliz KALPAKLIOĞLU AKSU</w:t>
            </w:r>
          </w:p>
        </w:tc>
        <w:tc>
          <w:tcPr>
            <w:tcW w:w="2343" w:type="dxa"/>
            <w:shd w:val="clear" w:color="auto" w:fill="D9E2F3" w:themeFill="accent1" w:themeFillTint="33"/>
          </w:tcPr>
          <w:p w14:paraId="590FC6B8" w14:textId="534AD722" w:rsidR="00C453D5"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B5E65">
              <w:rPr>
                <w:rFonts w:ascii="Book Antiqua" w:eastAsia="Times New Roman" w:hAnsi="Book Antiqua" w:cs="Times New Roman"/>
                <w:color w:val="000000" w:themeColor="text1"/>
                <w:kern w:val="0"/>
                <w:sz w:val="20"/>
                <w:szCs w:val="20"/>
                <w:lang w:eastAsia="x-none"/>
                <w14:ligatures w14:val="none"/>
              </w:rPr>
              <w:t>İngilizce Öğret.</w:t>
            </w:r>
          </w:p>
        </w:tc>
        <w:tc>
          <w:tcPr>
            <w:tcW w:w="1626" w:type="dxa"/>
            <w:shd w:val="clear" w:color="auto" w:fill="D9E2F3" w:themeFill="accent1" w:themeFillTint="33"/>
          </w:tcPr>
          <w:p w14:paraId="4D4769BE" w14:textId="1AD37E0E"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47B08340" w14:textId="3E979E2D"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17755B" w:rsidRPr="00130C0F" w14:paraId="193C0A1F" w14:textId="77777777" w:rsidTr="00D664E2">
        <w:tc>
          <w:tcPr>
            <w:tcW w:w="3114" w:type="dxa"/>
            <w:shd w:val="clear" w:color="auto" w:fill="D9E2F3" w:themeFill="accent1" w:themeFillTint="33"/>
          </w:tcPr>
          <w:p w14:paraId="4CE3F122" w14:textId="426A18C5" w:rsidR="0017755B"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Elif AZAKLI ŞAHİN</w:t>
            </w:r>
          </w:p>
        </w:tc>
        <w:tc>
          <w:tcPr>
            <w:tcW w:w="2343" w:type="dxa"/>
            <w:shd w:val="clear" w:color="auto" w:fill="D9E2F3" w:themeFill="accent1" w:themeFillTint="33"/>
          </w:tcPr>
          <w:p w14:paraId="5FA68901" w14:textId="3FFCE729"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Fen Bil. Öğret.</w:t>
            </w:r>
          </w:p>
        </w:tc>
        <w:tc>
          <w:tcPr>
            <w:tcW w:w="1626" w:type="dxa"/>
            <w:shd w:val="clear" w:color="auto" w:fill="D9E2F3" w:themeFill="accent1" w:themeFillTint="33"/>
          </w:tcPr>
          <w:p w14:paraId="12E2DB89" w14:textId="6942E11C" w:rsidR="0017755B"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240CC706" w14:textId="45C2DBBE" w:rsidR="0017755B"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r w:rsidR="0017755B" w:rsidRPr="00130C0F" w14:paraId="2FA4B1C2" w14:textId="77777777" w:rsidTr="00D664E2">
        <w:tc>
          <w:tcPr>
            <w:tcW w:w="3114" w:type="dxa"/>
            <w:shd w:val="clear" w:color="auto" w:fill="D9E2F3" w:themeFill="accent1" w:themeFillTint="33"/>
          </w:tcPr>
          <w:p w14:paraId="2F5D120B" w14:textId="5873E986" w:rsidR="0017755B"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Engin ZORLUER</w:t>
            </w:r>
          </w:p>
        </w:tc>
        <w:tc>
          <w:tcPr>
            <w:tcW w:w="2343" w:type="dxa"/>
            <w:shd w:val="clear" w:color="auto" w:fill="D9E2F3" w:themeFill="accent1" w:themeFillTint="33"/>
          </w:tcPr>
          <w:p w14:paraId="2089EE1D" w14:textId="2D5DB90E"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Fen Bil. Öğret.</w:t>
            </w:r>
          </w:p>
        </w:tc>
        <w:tc>
          <w:tcPr>
            <w:tcW w:w="1626" w:type="dxa"/>
            <w:shd w:val="clear" w:color="auto" w:fill="D9E2F3" w:themeFill="accent1" w:themeFillTint="33"/>
          </w:tcPr>
          <w:p w14:paraId="66809843" w14:textId="5F74E96E" w:rsidR="0017755B"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6E5E3859" w14:textId="232BFFE6" w:rsidR="0017755B"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7</w:t>
            </w:r>
          </w:p>
        </w:tc>
      </w:tr>
      <w:tr w:rsidR="0017755B" w:rsidRPr="00130C0F" w14:paraId="098B118E" w14:textId="77777777" w:rsidTr="00D664E2">
        <w:tc>
          <w:tcPr>
            <w:tcW w:w="3114" w:type="dxa"/>
            <w:shd w:val="clear" w:color="auto" w:fill="D9E2F3" w:themeFill="accent1" w:themeFillTint="33"/>
          </w:tcPr>
          <w:p w14:paraId="5C442A07" w14:textId="52297305" w:rsidR="0017755B"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Fatma YALÇINKAYA</w:t>
            </w:r>
          </w:p>
        </w:tc>
        <w:tc>
          <w:tcPr>
            <w:tcW w:w="2343" w:type="dxa"/>
            <w:shd w:val="clear" w:color="auto" w:fill="D9E2F3" w:themeFill="accent1" w:themeFillTint="33"/>
          </w:tcPr>
          <w:p w14:paraId="3E0D447B" w14:textId="7F9129F2" w:rsidR="0017755B" w:rsidRPr="00130C0F" w:rsidRDefault="0017755B"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Fen Bil. Öğret.</w:t>
            </w:r>
          </w:p>
        </w:tc>
        <w:tc>
          <w:tcPr>
            <w:tcW w:w="1626" w:type="dxa"/>
            <w:shd w:val="clear" w:color="auto" w:fill="D9E2F3" w:themeFill="accent1" w:themeFillTint="33"/>
          </w:tcPr>
          <w:p w14:paraId="1E08F8C7" w14:textId="78DE4193" w:rsidR="0017755B"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593CB8D1" w14:textId="0186AEA6" w:rsidR="0017755B"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C453D5" w:rsidRPr="00130C0F" w14:paraId="05DF5C78" w14:textId="77777777" w:rsidTr="00D664E2">
        <w:tc>
          <w:tcPr>
            <w:tcW w:w="3114" w:type="dxa"/>
            <w:shd w:val="clear" w:color="auto" w:fill="D9E2F3" w:themeFill="accent1" w:themeFillTint="33"/>
          </w:tcPr>
          <w:p w14:paraId="4AFDD117" w14:textId="4E371087" w:rsidR="00C453D5"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Yeliz TÜKMEN</w:t>
            </w:r>
          </w:p>
        </w:tc>
        <w:tc>
          <w:tcPr>
            <w:tcW w:w="2343" w:type="dxa"/>
            <w:shd w:val="clear" w:color="auto" w:fill="D9E2F3" w:themeFill="accent1" w:themeFillTint="33"/>
          </w:tcPr>
          <w:p w14:paraId="064B2F92" w14:textId="1071652B" w:rsidR="00C453D5"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Fen Bil. Öğret.</w:t>
            </w:r>
          </w:p>
        </w:tc>
        <w:tc>
          <w:tcPr>
            <w:tcW w:w="1626" w:type="dxa"/>
            <w:shd w:val="clear" w:color="auto" w:fill="D9E2F3" w:themeFill="accent1" w:themeFillTint="33"/>
          </w:tcPr>
          <w:p w14:paraId="0D6CA57F" w14:textId="26E6CEBA" w:rsidR="00C453D5"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1C15A81F" w14:textId="7F9586CA" w:rsidR="00C453D5"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C453D5" w:rsidRPr="00130C0F" w14:paraId="268A783F" w14:textId="77777777" w:rsidTr="00D664E2">
        <w:tc>
          <w:tcPr>
            <w:tcW w:w="3114" w:type="dxa"/>
            <w:shd w:val="clear" w:color="auto" w:fill="D9E2F3" w:themeFill="accent1" w:themeFillTint="33"/>
          </w:tcPr>
          <w:p w14:paraId="372D3014" w14:textId="2AFA223C" w:rsidR="00C453D5" w:rsidRPr="00130C0F" w:rsidRDefault="00D664E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İbrahim ÖZCAN</w:t>
            </w:r>
          </w:p>
        </w:tc>
        <w:tc>
          <w:tcPr>
            <w:tcW w:w="2343" w:type="dxa"/>
            <w:shd w:val="clear" w:color="auto" w:fill="D9E2F3" w:themeFill="accent1" w:themeFillTint="33"/>
          </w:tcPr>
          <w:p w14:paraId="5B9A51A5" w14:textId="79E7D345" w:rsidR="00C453D5"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Din Kül. Ve Ah. Bil. Öğr.</w:t>
            </w:r>
          </w:p>
        </w:tc>
        <w:tc>
          <w:tcPr>
            <w:tcW w:w="1626" w:type="dxa"/>
            <w:shd w:val="clear" w:color="auto" w:fill="D9E2F3" w:themeFill="accent1" w:themeFillTint="33"/>
          </w:tcPr>
          <w:p w14:paraId="4A3B13BD" w14:textId="1D03E76A" w:rsidR="00C453D5"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c>
          <w:tcPr>
            <w:tcW w:w="1838" w:type="dxa"/>
            <w:shd w:val="clear" w:color="auto" w:fill="D9E2F3" w:themeFill="accent1" w:themeFillTint="33"/>
          </w:tcPr>
          <w:p w14:paraId="5771099C" w14:textId="387B909F" w:rsidR="00C453D5"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5</w:t>
            </w:r>
          </w:p>
        </w:tc>
      </w:tr>
      <w:tr w:rsidR="00C453D5" w:rsidRPr="00130C0F" w14:paraId="406847FD" w14:textId="77777777" w:rsidTr="00D664E2">
        <w:tc>
          <w:tcPr>
            <w:tcW w:w="3114" w:type="dxa"/>
            <w:shd w:val="clear" w:color="auto" w:fill="D9E2F3" w:themeFill="accent1" w:themeFillTint="33"/>
          </w:tcPr>
          <w:p w14:paraId="3E848D5B" w14:textId="3F80A770" w:rsidR="00C453D5" w:rsidRPr="00130C0F" w:rsidRDefault="00D664E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Mehmet Emin KILIÇTAŞ</w:t>
            </w:r>
          </w:p>
        </w:tc>
        <w:tc>
          <w:tcPr>
            <w:tcW w:w="2343" w:type="dxa"/>
            <w:shd w:val="clear" w:color="auto" w:fill="D9E2F3" w:themeFill="accent1" w:themeFillTint="33"/>
          </w:tcPr>
          <w:p w14:paraId="7E2FC15C" w14:textId="4C9AB3A4" w:rsidR="00C453D5"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130C0F">
              <w:rPr>
                <w:rFonts w:ascii="Book Antiqua" w:eastAsia="Times New Roman" w:hAnsi="Book Antiqua" w:cs="Times New Roman"/>
                <w:color w:val="000000" w:themeColor="text1"/>
                <w:kern w:val="0"/>
                <w:sz w:val="20"/>
                <w:szCs w:val="20"/>
                <w:lang w:eastAsia="x-none"/>
                <w14:ligatures w14:val="none"/>
              </w:rPr>
              <w:t>Din Kül. Ve Ah. Bil. Öğr.</w:t>
            </w:r>
          </w:p>
        </w:tc>
        <w:tc>
          <w:tcPr>
            <w:tcW w:w="1626" w:type="dxa"/>
            <w:shd w:val="clear" w:color="auto" w:fill="D9E2F3" w:themeFill="accent1" w:themeFillTint="33"/>
          </w:tcPr>
          <w:p w14:paraId="0919D671" w14:textId="5F04979E"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1</w:t>
            </w:r>
          </w:p>
        </w:tc>
        <w:tc>
          <w:tcPr>
            <w:tcW w:w="1838" w:type="dxa"/>
            <w:shd w:val="clear" w:color="auto" w:fill="D9E2F3" w:themeFill="accent1" w:themeFillTint="33"/>
          </w:tcPr>
          <w:p w14:paraId="3F4475CE" w14:textId="691A49E7" w:rsidR="00C453D5"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2</w:t>
            </w:r>
          </w:p>
        </w:tc>
      </w:tr>
      <w:tr w:rsidR="00D664E2" w:rsidRPr="00130C0F" w14:paraId="51BE46BF" w14:textId="77777777" w:rsidTr="00D664E2">
        <w:tc>
          <w:tcPr>
            <w:tcW w:w="3114" w:type="dxa"/>
            <w:shd w:val="clear" w:color="auto" w:fill="D9E2F3" w:themeFill="accent1" w:themeFillTint="33"/>
          </w:tcPr>
          <w:p w14:paraId="64C90315" w14:textId="2BC537DD" w:rsidR="00D664E2" w:rsidRPr="00130C0F" w:rsidRDefault="00D664E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Senai ELMAS</w:t>
            </w:r>
          </w:p>
        </w:tc>
        <w:tc>
          <w:tcPr>
            <w:tcW w:w="2343" w:type="dxa"/>
            <w:shd w:val="clear" w:color="auto" w:fill="D9E2F3" w:themeFill="accent1" w:themeFillTint="33"/>
          </w:tcPr>
          <w:p w14:paraId="0E882C33" w14:textId="0488D9B4" w:rsidR="00D664E2" w:rsidRPr="00130C0F" w:rsidRDefault="00D664E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D6092">
              <w:rPr>
                <w:rFonts w:ascii="Book Antiqua" w:eastAsia="Times New Roman" w:hAnsi="Book Antiqua" w:cs="Times New Roman"/>
                <w:color w:val="000000" w:themeColor="text1"/>
                <w:kern w:val="0"/>
                <w:sz w:val="20"/>
                <w:szCs w:val="20"/>
                <w:lang w:eastAsia="x-none"/>
                <w14:ligatures w14:val="none"/>
              </w:rPr>
              <w:t>Din Kül. Ve Ah. Bil. Öğr.</w:t>
            </w:r>
          </w:p>
        </w:tc>
        <w:tc>
          <w:tcPr>
            <w:tcW w:w="1626" w:type="dxa"/>
            <w:shd w:val="clear" w:color="auto" w:fill="D9E2F3" w:themeFill="accent1" w:themeFillTint="33"/>
          </w:tcPr>
          <w:p w14:paraId="191465C4" w14:textId="5ACF92EE" w:rsidR="00D664E2"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3E90BD63" w14:textId="6844A7D9" w:rsidR="00D664E2"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D664E2" w:rsidRPr="00130C0F" w14:paraId="3A0E5CB1" w14:textId="77777777" w:rsidTr="00D664E2">
        <w:tc>
          <w:tcPr>
            <w:tcW w:w="3114" w:type="dxa"/>
            <w:shd w:val="clear" w:color="auto" w:fill="D9E2F3" w:themeFill="accent1" w:themeFillTint="33"/>
          </w:tcPr>
          <w:p w14:paraId="0B90B516" w14:textId="38161F0D" w:rsidR="00D664E2" w:rsidRPr="00130C0F" w:rsidRDefault="00D664E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Şükür BEK</w:t>
            </w:r>
          </w:p>
        </w:tc>
        <w:tc>
          <w:tcPr>
            <w:tcW w:w="2343" w:type="dxa"/>
            <w:shd w:val="clear" w:color="auto" w:fill="D9E2F3" w:themeFill="accent1" w:themeFillTint="33"/>
          </w:tcPr>
          <w:p w14:paraId="497FB42E" w14:textId="11148218" w:rsidR="00D664E2" w:rsidRPr="00130C0F" w:rsidRDefault="00D664E2"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sidRPr="008D6092">
              <w:rPr>
                <w:rFonts w:ascii="Book Antiqua" w:eastAsia="Times New Roman" w:hAnsi="Book Antiqua" w:cs="Times New Roman"/>
                <w:color w:val="000000" w:themeColor="text1"/>
                <w:kern w:val="0"/>
                <w:sz w:val="20"/>
                <w:szCs w:val="20"/>
                <w:lang w:eastAsia="x-none"/>
                <w14:ligatures w14:val="none"/>
              </w:rPr>
              <w:t>Din Kül. Ve Ah. Bil. Öğr.</w:t>
            </w:r>
          </w:p>
        </w:tc>
        <w:tc>
          <w:tcPr>
            <w:tcW w:w="1626" w:type="dxa"/>
            <w:shd w:val="clear" w:color="auto" w:fill="D9E2F3" w:themeFill="accent1" w:themeFillTint="33"/>
          </w:tcPr>
          <w:p w14:paraId="4330227A" w14:textId="2CE8258C" w:rsidR="00D664E2"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28A76D07" w14:textId="60F52D0C" w:rsidR="00D664E2" w:rsidRPr="00642BD7" w:rsidRDefault="00D664E2"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D664E2" w:rsidRPr="00130C0F" w14:paraId="3EFC8B68" w14:textId="77777777" w:rsidTr="00D664E2">
        <w:tc>
          <w:tcPr>
            <w:tcW w:w="3114" w:type="dxa"/>
            <w:shd w:val="clear" w:color="auto" w:fill="D9E2F3" w:themeFill="accent1" w:themeFillTint="33"/>
          </w:tcPr>
          <w:p w14:paraId="06DAF3A7" w14:textId="2E73EA6A" w:rsidR="00D664E2" w:rsidRDefault="00D664E2"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Elif BAL GÜRBÜZ</w:t>
            </w:r>
          </w:p>
        </w:tc>
        <w:tc>
          <w:tcPr>
            <w:tcW w:w="2343" w:type="dxa"/>
            <w:shd w:val="clear" w:color="auto" w:fill="D9E2F3" w:themeFill="accent1" w:themeFillTint="33"/>
          </w:tcPr>
          <w:p w14:paraId="18C213A7" w14:textId="0F468649" w:rsidR="00D664E2" w:rsidRPr="008D6092" w:rsidRDefault="00DF1204"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Özel Eğitim Öğr.</w:t>
            </w:r>
          </w:p>
        </w:tc>
        <w:tc>
          <w:tcPr>
            <w:tcW w:w="1626" w:type="dxa"/>
            <w:shd w:val="clear" w:color="auto" w:fill="D9E2F3" w:themeFill="accent1" w:themeFillTint="33"/>
          </w:tcPr>
          <w:p w14:paraId="6878BA2B" w14:textId="2ACE6B0C" w:rsidR="00D664E2" w:rsidRDefault="00DF120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7A8AEEEA" w14:textId="4BED6F2B" w:rsidR="00D664E2" w:rsidRDefault="00DF120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4</w:t>
            </w:r>
          </w:p>
        </w:tc>
      </w:tr>
      <w:tr w:rsidR="00D664E2" w:rsidRPr="00130C0F" w14:paraId="6DF02448" w14:textId="77777777" w:rsidTr="00D664E2">
        <w:tc>
          <w:tcPr>
            <w:tcW w:w="3114" w:type="dxa"/>
            <w:shd w:val="clear" w:color="auto" w:fill="D9E2F3" w:themeFill="accent1" w:themeFillTint="33"/>
          </w:tcPr>
          <w:p w14:paraId="76B1180E" w14:textId="00AFF3BD" w:rsidR="00D664E2" w:rsidRDefault="00DF1204"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Tuğba YEL</w:t>
            </w:r>
          </w:p>
        </w:tc>
        <w:tc>
          <w:tcPr>
            <w:tcW w:w="2343" w:type="dxa"/>
            <w:shd w:val="clear" w:color="auto" w:fill="D9E2F3" w:themeFill="accent1" w:themeFillTint="33"/>
          </w:tcPr>
          <w:p w14:paraId="02F4C83A" w14:textId="012D13EF" w:rsidR="00D664E2" w:rsidRPr="008D6092" w:rsidRDefault="00DF1204"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Özel Eğitim Öğr.</w:t>
            </w:r>
          </w:p>
        </w:tc>
        <w:tc>
          <w:tcPr>
            <w:tcW w:w="1626" w:type="dxa"/>
            <w:shd w:val="clear" w:color="auto" w:fill="D9E2F3" w:themeFill="accent1" w:themeFillTint="33"/>
          </w:tcPr>
          <w:p w14:paraId="03B2055B" w14:textId="6ECEAD38" w:rsidR="00D664E2" w:rsidRDefault="00DF120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5F8434F2" w14:textId="09D82D11" w:rsidR="00D664E2" w:rsidRDefault="00DF120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6</w:t>
            </w:r>
          </w:p>
        </w:tc>
      </w:tr>
      <w:tr w:rsidR="00C453D5" w:rsidRPr="00130C0F" w14:paraId="0A159106" w14:textId="77777777" w:rsidTr="00D664E2">
        <w:tc>
          <w:tcPr>
            <w:tcW w:w="3114" w:type="dxa"/>
            <w:shd w:val="clear" w:color="auto" w:fill="D9E2F3" w:themeFill="accent1" w:themeFillTint="33"/>
          </w:tcPr>
          <w:p w14:paraId="3427F175" w14:textId="13E09C07" w:rsidR="00C453D5" w:rsidRPr="00130C0F" w:rsidRDefault="00DF1204" w:rsidP="006F2BA8">
            <w:pPr>
              <w:tabs>
                <w:tab w:val="left" w:pos="1680"/>
              </w:tabs>
              <w:spacing w:before="0" w:line="240" w:lineRule="auto"/>
              <w:ind w:left="0" w:right="0" w:firstLine="0"/>
              <w:jc w:val="left"/>
              <w:rPr>
                <w:rFonts w:ascii="TeXGyrePagella" w:hAnsi="TeXGyrePagella"/>
                <w:color w:val="000000" w:themeColor="text1"/>
                <w:sz w:val="20"/>
              </w:rPr>
            </w:pPr>
            <w:r>
              <w:rPr>
                <w:rFonts w:ascii="TeXGyrePagella" w:hAnsi="TeXGyrePagella"/>
                <w:color w:val="000000" w:themeColor="text1"/>
                <w:sz w:val="20"/>
              </w:rPr>
              <w:t>Metin YAZGAN</w:t>
            </w:r>
          </w:p>
        </w:tc>
        <w:tc>
          <w:tcPr>
            <w:tcW w:w="2343" w:type="dxa"/>
            <w:shd w:val="clear" w:color="auto" w:fill="D9E2F3" w:themeFill="accent1" w:themeFillTint="33"/>
          </w:tcPr>
          <w:p w14:paraId="7B66D50A" w14:textId="1A7A4D1F" w:rsidR="00C453D5" w:rsidRPr="00130C0F" w:rsidRDefault="00C453D5" w:rsidP="006F2BA8">
            <w:pPr>
              <w:tabs>
                <w:tab w:val="left" w:pos="1680"/>
              </w:tabs>
              <w:spacing w:before="0" w:line="240" w:lineRule="auto"/>
              <w:ind w:left="0" w:right="0" w:firstLine="0"/>
              <w:jc w:val="left"/>
              <w:rPr>
                <w:rFonts w:ascii="Book Antiqua" w:eastAsia="Times New Roman" w:hAnsi="Book Antiqua" w:cs="Times New Roman"/>
                <w:color w:val="000000" w:themeColor="text1"/>
                <w:kern w:val="0"/>
                <w:sz w:val="20"/>
                <w:szCs w:val="20"/>
                <w:lang w:eastAsia="x-none"/>
                <w14:ligatures w14:val="none"/>
              </w:rPr>
            </w:pPr>
            <w:r>
              <w:rPr>
                <w:rFonts w:ascii="Book Antiqua" w:eastAsia="Times New Roman" w:hAnsi="Book Antiqua" w:cs="Times New Roman"/>
                <w:color w:val="000000" w:themeColor="text1"/>
                <w:kern w:val="0"/>
                <w:sz w:val="20"/>
                <w:szCs w:val="20"/>
                <w:lang w:eastAsia="x-none"/>
                <w14:ligatures w14:val="none"/>
              </w:rPr>
              <w:t>Bilişim Tek. Öğret.</w:t>
            </w:r>
          </w:p>
        </w:tc>
        <w:tc>
          <w:tcPr>
            <w:tcW w:w="1626" w:type="dxa"/>
            <w:shd w:val="clear" w:color="auto" w:fill="D9E2F3" w:themeFill="accent1" w:themeFillTint="33"/>
          </w:tcPr>
          <w:p w14:paraId="3307E209" w14:textId="7C637085" w:rsidR="00C453D5" w:rsidRPr="00642BD7" w:rsidRDefault="00C453D5"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sidRPr="00642BD7">
              <w:rPr>
                <w:rFonts w:ascii="Times New Roman" w:eastAsia="Times New Roman" w:hAnsi="Times New Roman" w:cs="Times New Roman"/>
                <w:color w:val="000000" w:themeColor="text1"/>
                <w:kern w:val="0"/>
                <w:sz w:val="24"/>
                <w:szCs w:val="24"/>
                <w:lang w:eastAsia="x-none"/>
                <w14:ligatures w14:val="none"/>
              </w:rPr>
              <w:t>0</w:t>
            </w:r>
          </w:p>
        </w:tc>
        <w:tc>
          <w:tcPr>
            <w:tcW w:w="1838" w:type="dxa"/>
            <w:shd w:val="clear" w:color="auto" w:fill="D9E2F3" w:themeFill="accent1" w:themeFillTint="33"/>
          </w:tcPr>
          <w:p w14:paraId="5077416B" w14:textId="19011BB9" w:rsidR="00C453D5" w:rsidRPr="00642BD7" w:rsidRDefault="00DF1204" w:rsidP="00DD3986">
            <w:pPr>
              <w:tabs>
                <w:tab w:val="left" w:pos="1680"/>
              </w:tabs>
              <w:spacing w:before="0" w:line="240" w:lineRule="auto"/>
              <w:ind w:left="0" w:right="0" w:firstLine="0"/>
              <w:rPr>
                <w:rFonts w:ascii="Times New Roman" w:eastAsia="Times New Roman" w:hAnsi="Times New Roman" w:cs="Times New Roman"/>
                <w:color w:val="000000" w:themeColor="text1"/>
                <w:kern w:val="0"/>
                <w:sz w:val="24"/>
                <w:szCs w:val="24"/>
                <w:lang w:eastAsia="x-none"/>
                <w14:ligatures w14:val="none"/>
              </w:rPr>
            </w:pPr>
            <w:r>
              <w:rPr>
                <w:rFonts w:ascii="Times New Roman" w:eastAsia="Times New Roman" w:hAnsi="Times New Roman" w:cs="Times New Roman"/>
                <w:color w:val="000000" w:themeColor="text1"/>
                <w:kern w:val="0"/>
                <w:sz w:val="24"/>
                <w:szCs w:val="24"/>
                <w:lang w:eastAsia="x-none"/>
                <w14:ligatures w14:val="none"/>
              </w:rPr>
              <w:t>3</w:t>
            </w:r>
          </w:p>
        </w:tc>
      </w:tr>
    </w:tbl>
    <w:p w14:paraId="66D2358B" w14:textId="29DF610F" w:rsidR="00C25623" w:rsidRDefault="00C25623">
      <w:pPr>
        <w:rPr>
          <w:rFonts w:cstheme="minorHAnsi"/>
          <w:b/>
          <w:iCs/>
          <w:color w:val="FF0000"/>
          <w:lang w:eastAsia="x-none"/>
        </w:rPr>
      </w:pPr>
    </w:p>
    <w:p w14:paraId="39F74EE5" w14:textId="1D4B958E" w:rsidR="00223A89" w:rsidRPr="00223A89" w:rsidRDefault="00775938" w:rsidP="00223A89">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10: </w:t>
      </w:r>
      <w:r w:rsidR="00223A89" w:rsidRPr="00223A89">
        <w:rPr>
          <w:rFonts w:ascii="Book Antiqua" w:eastAsia="Times New Roman" w:hAnsi="Book Antiqua" w:cs="Times New Roman"/>
          <w:kern w:val="0"/>
          <w:sz w:val="24"/>
          <w:szCs w:val="21"/>
          <w:lang w:eastAsia="x-none"/>
          <w14:ligatures w14:val="none"/>
        </w:rPr>
        <w:t>Kurumda Gerçekleşen Öğretmen Sirkülasyon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1"/>
        <w:gridCol w:w="1295"/>
        <w:gridCol w:w="1294"/>
        <w:gridCol w:w="1299"/>
        <w:gridCol w:w="1294"/>
        <w:gridCol w:w="1294"/>
        <w:gridCol w:w="1294"/>
      </w:tblGrid>
      <w:tr w:rsidR="00223A89" w:rsidRPr="00223A89" w14:paraId="46DF72FD" w14:textId="77777777" w:rsidTr="00223A89">
        <w:tc>
          <w:tcPr>
            <w:tcW w:w="1315" w:type="dxa"/>
            <w:vMerge w:val="restart"/>
            <w:shd w:val="clear" w:color="auto" w:fill="DEEAF6" w:themeFill="accent5" w:themeFillTint="33"/>
          </w:tcPr>
          <w:p w14:paraId="5F9A81DA"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3950" w:type="dxa"/>
            <w:gridSpan w:val="3"/>
            <w:shd w:val="clear" w:color="auto" w:fill="DEEAF6" w:themeFill="accent5" w:themeFillTint="33"/>
          </w:tcPr>
          <w:p w14:paraId="45748028"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Ayrılan Öğretmen Sayısı</w:t>
            </w:r>
          </w:p>
        </w:tc>
        <w:tc>
          <w:tcPr>
            <w:tcW w:w="3945" w:type="dxa"/>
            <w:gridSpan w:val="3"/>
            <w:shd w:val="clear" w:color="auto" w:fill="DEEAF6" w:themeFill="accent5" w:themeFillTint="33"/>
          </w:tcPr>
          <w:p w14:paraId="216550F4"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Göreve Başlayan Öğretmen Sayısı</w:t>
            </w:r>
          </w:p>
        </w:tc>
      </w:tr>
      <w:tr w:rsidR="00223A89" w:rsidRPr="00223A89" w14:paraId="0567D000" w14:textId="77777777" w:rsidTr="00223A89">
        <w:tc>
          <w:tcPr>
            <w:tcW w:w="1315" w:type="dxa"/>
            <w:vMerge/>
            <w:shd w:val="clear" w:color="auto" w:fill="DEEAF6" w:themeFill="accent5" w:themeFillTint="33"/>
          </w:tcPr>
          <w:p w14:paraId="054B1F4B"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1315" w:type="dxa"/>
            <w:shd w:val="clear" w:color="auto" w:fill="DEEAF6" w:themeFill="accent5" w:themeFillTint="33"/>
          </w:tcPr>
          <w:p w14:paraId="2DFC2962"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DCC63BA"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20" w:type="dxa"/>
            <w:shd w:val="clear" w:color="auto" w:fill="DEEAF6" w:themeFill="accent5" w:themeFillTint="33"/>
          </w:tcPr>
          <w:p w14:paraId="651AA937"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c>
          <w:tcPr>
            <w:tcW w:w="1315" w:type="dxa"/>
            <w:shd w:val="clear" w:color="auto" w:fill="DEEAF6" w:themeFill="accent5" w:themeFillTint="33"/>
          </w:tcPr>
          <w:p w14:paraId="4ADA8A3B"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CF5DED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15" w:type="dxa"/>
            <w:shd w:val="clear" w:color="auto" w:fill="DEEAF6" w:themeFill="accent5" w:themeFillTint="33"/>
          </w:tcPr>
          <w:p w14:paraId="3F71A23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r>
      <w:tr w:rsidR="00223A89" w:rsidRPr="00223A89" w14:paraId="7C229C49" w14:textId="77777777" w:rsidTr="00223A89">
        <w:tc>
          <w:tcPr>
            <w:tcW w:w="1315" w:type="dxa"/>
            <w:shd w:val="clear" w:color="auto" w:fill="DEEAF6" w:themeFill="accent5" w:themeFillTint="33"/>
          </w:tcPr>
          <w:p w14:paraId="7AA34B31"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Toplam</w:t>
            </w:r>
          </w:p>
        </w:tc>
        <w:tc>
          <w:tcPr>
            <w:tcW w:w="1315" w:type="dxa"/>
            <w:shd w:val="clear" w:color="auto" w:fill="DEEAF6" w:themeFill="accent5" w:themeFillTint="33"/>
          </w:tcPr>
          <w:p w14:paraId="658883AB" w14:textId="3A8D0554" w:rsidR="00223A89" w:rsidRPr="00540CDF" w:rsidRDefault="00791961"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15" w:type="dxa"/>
            <w:shd w:val="clear" w:color="auto" w:fill="DEEAF6" w:themeFill="accent5" w:themeFillTint="33"/>
          </w:tcPr>
          <w:p w14:paraId="4130347A" w14:textId="0A50D283" w:rsidR="00223A89" w:rsidRPr="00540CDF" w:rsidRDefault="00791961"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20" w:type="dxa"/>
            <w:shd w:val="clear" w:color="auto" w:fill="DEEAF6" w:themeFill="accent5" w:themeFillTint="33"/>
          </w:tcPr>
          <w:p w14:paraId="715A01BC" w14:textId="45B6EF12" w:rsidR="00223A89" w:rsidRPr="00540CDF" w:rsidRDefault="00063444"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1315" w:type="dxa"/>
            <w:shd w:val="clear" w:color="auto" w:fill="DEEAF6" w:themeFill="accent5" w:themeFillTint="33"/>
          </w:tcPr>
          <w:p w14:paraId="25018C33" w14:textId="6A689259" w:rsidR="00223A89" w:rsidRPr="00540CDF" w:rsidRDefault="00ED241D"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15" w:type="dxa"/>
            <w:shd w:val="clear" w:color="auto" w:fill="DEEAF6" w:themeFill="accent5" w:themeFillTint="33"/>
          </w:tcPr>
          <w:p w14:paraId="476C4097" w14:textId="5833D9B7" w:rsidR="00223A89" w:rsidRPr="00540CDF" w:rsidRDefault="00063444"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1315" w:type="dxa"/>
            <w:shd w:val="clear" w:color="auto" w:fill="DEEAF6" w:themeFill="accent5" w:themeFillTint="33"/>
          </w:tcPr>
          <w:p w14:paraId="1EF6C650" w14:textId="125A0A88"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r>
    </w:tbl>
    <w:p w14:paraId="56D2A9AF" w14:textId="3C2479C2" w:rsidR="00223A89" w:rsidRPr="00C25623" w:rsidRDefault="00223A89" w:rsidP="00223A89">
      <w:pPr>
        <w:tabs>
          <w:tab w:val="left" w:pos="1680"/>
        </w:tabs>
        <w:spacing w:before="0" w:after="160" w:line="300" w:lineRule="auto"/>
        <w:ind w:left="0" w:right="0" w:firstLine="0"/>
        <w:jc w:val="left"/>
        <w:rPr>
          <w:rFonts w:ascii="Times New Roman" w:eastAsia="Times New Roman" w:hAnsi="Times New Roman" w:cs="Times New Roman"/>
          <w:kern w:val="0"/>
          <w:sz w:val="24"/>
          <w:szCs w:val="24"/>
          <w:lang w:eastAsia="x-none"/>
          <w14:ligatures w14:val="none"/>
        </w:rPr>
      </w:pPr>
    </w:p>
    <w:p w14:paraId="0F0CCED2" w14:textId="04640A75" w:rsidR="00AB78B8" w:rsidRPr="00C25623" w:rsidRDefault="00775938" w:rsidP="00C25623">
      <w:pPr>
        <w:ind w:left="0" w:firstLine="0"/>
        <w:jc w:val="both"/>
        <w:rPr>
          <w:rFonts w:ascii="Times New Roman" w:hAnsi="Times New Roman" w:cs="Times New Roman"/>
          <w:sz w:val="24"/>
          <w:szCs w:val="24"/>
        </w:rPr>
      </w:pPr>
      <w:r>
        <w:rPr>
          <w:rFonts w:ascii="Book Antiqua" w:eastAsia="Times New Roman" w:hAnsi="Book Antiqua" w:cs="Times New Roman"/>
          <w:kern w:val="0"/>
          <w:sz w:val="24"/>
          <w:szCs w:val="21"/>
          <w:lang w:eastAsia="x-none"/>
          <w14:ligatures w14:val="none"/>
        </w:rPr>
        <w:t xml:space="preserve">Tablo 11: </w:t>
      </w:r>
      <w:r w:rsidR="00AB78B8" w:rsidRPr="00C25623">
        <w:rPr>
          <w:rFonts w:ascii="Times New Roman" w:hAnsi="Times New Roman" w:cs="Times New Roman"/>
          <w:sz w:val="24"/>
          <w:szCs w:val="24"/>
        </w:rPr>
        <w:t>Çalışan Bilgileri Tablosu</w:t>
      </w:r>
    </w:p>
    <w:p w14:paraId="79670E46" w14:textId="77777777" w:rsidR="00AB78B8" w:rsidRPr="00AB78B8" w:rsidRDefault="00AB78B8" w:rsidP="00AB78B8">
      <w:pPr>
        <w:pStyle w:val="GvdeMetni"/>
        <w:spacing w:before="13"/>
        <w:jc w:val="left"/>
        <w:rPr>
          <w:rFonts w:ascii="TeXGyrePagella"/>
          <w:b/>
          <w:sz w:val="16"/>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1769"/>
        <w:gridCol w:w="1831"/>
        <w:gridCol w:w="1735"/>
      </w:tblGrid>
      <w:tr w:rsidR="00AB78B8" w:rsidRPr="00AB78B8" w14:paraId="1DF64940" w14:textId="77777777" w:rsidTr="00AB78B8">
        <w:trPr>
          <w:trHeight w:val="543"/>
        </w:trPr>
        <w:tc>
          <w:tcPr>
            <w:tcW w:w="2017" w:type="pct"/>
            <w:shd w:val="clear" w:color="auto" w:fill="D9E2F3" w:themeFill="accent1" w:themeFillTint="33"/>
          </w:tcPr>
          <w:p w14:paraId="019B9848" w14:textId="38F6DB1F" w:rsidR="00AB78B8" w:rsidRPr="00AB78B8" w:rsidRDefault="00AB78B8" w:rsidP="00AB78B8">
            <w:pPr>
              <w:pStyle w:val="TableParagraph"/>
              <w:spacing w:line="302" w:lineRule="exact"/>
              <w:ind w:left="112"/>
              <w:rPr>
                <w:rFonts w:ascii="TeXGyrePagella"/>
                <w:b/>
                <w:color w:val="000000" w:themeColor="text1"/>
              </w:rPr>
            </w:pPr>
            <w:r w:rsidRPr="00AB78B8">
              <w:rPr>
                <w:rFonts w:ascii="TeXGyrePagella"/>
                <w:b/>
                <w:color w:val="000000" w:themeColor="text1"/>
              </w:rPr>
              <w:t>Unvan</w:t>
            </w:r>
          </w:p>
        </w:tc>
        <w:tc>
          <w:tcPr>
            <w:tcW w:w="989" w:type="pct"/>
            <w:shd w:val="clear" w:color="auto" w:fill="D9E2F3" w:themeFill="accent1" w:themeFillTint="33"/>
          </w:tcPr>
          <w:p w14:paraId="492DB794" w14:textId="77777777" w:rsidR="00AB78B8" w:rsidRPr="00AB78B8" w:rsidRDefault="00AB78B8" w:rsidP="00AB78B8">
            <w:pPr>
              <w:pStyle w:val="TableParagraph"/>
              <w:spacing w:line="302" w:lineRule="exact"/>
              <w:ind w:left="112"/>
              <w:jc w:val="center"/>
              <w:rPr>
                <w:rFonts w:ascii="TeXGyrePagella"/>
                <w:b/>
                <w:color w:val="000000" w:themeColor="text1"/>
              </w:rPr>
            </w:pPr>
            <w:r w:rsidRPr="00AB78B8">
              <w:rPr>
                <w:rFonts w:ascii="TeXGyrePagella"/>
                <w:b/>
                <w:color w:val="000000" w:themeColor="text1"/>
              </w:rPr>
              <w:t>Erkek</w:t>
            </w:r>
          </w:p>
        </w:tc>
        <w:tc>
          <w:tcPr>
            <w:tcW w:w="1024" w:type="pct"/>
            <w:shd w:val="clear" w:color="auto" w:fill="D9E2F3" w:themeFill="accent1" w:themeFillTint="33"/>
          </w:tcPr>
          <w:p w14:paraId="79E89629" w14:textId="77777777" w:rsidR="00AB78B8" w:rsidRPr="00AB78B8" w:rsidRDefault="00AB78B8" w:rsidP="00AB78B8">
            <w:pPr>
              <w:pStyle w:val="TableParagraph"/>
              <w:spacing w:line="302" w:lineRule="exact"/>
              <w:ind w:left="112"/>
              <w:jc w:val="center"/>
              <w:rPr>
                <w:rFonts w:ascii="TeXGyrePagella" w:hAnsi="TeXGyrePagella"/>
                <w:b/>
                <w:color w:val="000000" w:themeColor="text1"/>
              </w:rPr>
            </w:pPr>
            <w:r w:rsidRPr="00AB78B8">
              <w:rPr>
                <w:rFonts w:ascii="TeXGyrePagella" w:hAnsi="TeXGyrePagella"/>
                <w:b/>
                <w:color w:val="000000" w:themeColor="text1"/>
              </w:rPr>
              <w:t>Kadın</w:t>
            </w:r>
          </w:p>
        </w:tc>
        <w:tc>
          <w:tcPr>
            <w:tcW w:w="970" w:type="pct"/>
            <w:shd w:val="clear" w:color="auto" w:fill="D9E2F3" w:themeFill="accent1" w:themeFillTint="33"/>
          </w:tcPr>
          <w:p w14:paraId="6AD58FB0" w14:textId="77777777" w:rsidR="00AB78B8" w:rsidRPr="00AB78B8" w:rsidRDefault="00AB78B8" w:rsidP="00AB78B8">
            <w:pPr>
              <w:pStyle w:val="TableParagraph"/>
              <w:spacing w:line="302" w:lineRule="exact"/>
              <w:ind w:left="112"/>
              <w:jc w:val="center"/>
              <w:rPr>
                <w:rFonts w:ascii="TeXGyrePagella"/>
                <w:b/>
                <w:color w:val="000000" w:themeColor="text1"/>
              </w:rPr>
            </w:pPr>
            <w:r w:rsidRPr="00AB78B8">
              <w:rPr>
                <w:rFonts w:ascii="TeXGyrePagella"/>
                <w:b/>
                <w:color w:val="000000" w:themeColor="text1"/>
              </w:rPr>
              <w:t>Toplam</w:t>
            </w:r>
          </w:p>
        </w:tc>
      </w:tr>
      <w:tr w:rsidR="00AB78B8" w:rsidRPr="00AB78B8" w14:paraId="57D3B50D" w14:textId="77777777" w:rsidTr="00AB78B8">
        <w:trPr>
          <w:trHeight w:val="520"/>
        </w:trPr>
        <w:tc>
          <w:tcPr>
            <w:tcW w:w="2017" w:type="pct"/>
            <w:shd w:val="clear" w:color="auto" w:fill="D9E2F3" w:themeFill="accent1" w:themeFillTint="33"/>
          </w:tcPr>
          <w:p w14:paraId="0C64EEE6" w14:textId="77777777" w:rsidR="00AB78B8" w:rsidRPr="00540CDF" w:rsidRDefault="00AB78B8" w:rsidP="00AE7EE2">
            <w:pPr>
              <w:pStyle w:val="TableParagraph"/>
              <w:spacing w:line="290" w:lineRule="exact"/>
              <w:ind w:left="107"/>
              <w:rPr>
                <w:color w:val="000000" w:themeColor="text1"/>
              </w:rPr>
            </w:pPr>
            <w:r w:rsidRPr="00540CDF">
              <w:rPr>
                <w:color w:val="000000" w:themeColor="text1"/>
              </w:rPr>
              <w:t>Okul Müdürü ve Müdür Yardımcısı</w:t>
            </w:r>
          </w:p>
        </w:tc>
        <w:tc>
          <w:tcPr>
            <w:tcW w:w="989" w:type="pct"/>
            <w:shd w:val="clear" w:color="auto" w:fill="D9E2F3" w:themeFill="accent1" w:themeFillTint="33"/>
          </w:tcPr>
          <w:p w14:paraId="172DAE72" w14:textId="23C5623A" w:rsidR="00AB78B8" w:rsidRPr="00540CDF" w:rsidRDefault="00F53A5F" w:rsidP="00AB78B8">
            <w:pPr>
              <w:pStyle w:val="TableParagraph"/>
              <w:spacing w:line="290" w:lineRule="exact"/>
              <w:ind w:left="107"/>
              <w:jc w:val="center"/>
              <w:rPr>
                <w:color w:val="000000" w:themeColor="text1"/>
              </w:rPr>
            </w:pPr>
            <w:r>
              <w:rPr>
                <w:color w:val="000000" w:themeColor="text1"/>
              </w:rPr>
              <w:t>3</w:t>
            </w:r>
          </w:p>
        </w:tc>
        <w:tc>
          <w:tcPr>
            <w:tcW w:w="1024" w:type="pct"/>
            <w:shd w:val="clear" w:color="auto" w:fill="D9E2F3" w:themeFill="accent1" w:themeFillTint="33"/>
          </w:tcPr>
          <w:p w14:paraId="4E8A0A6E"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20BEEE96" w14:textId="112C17D2" w:rsidR="00AB78B8" w:rsidRPr="00540CDF" w:rsidRDefault="00F53A5F" w:rsidP="00AB78B8">
            <w:pPr>
              <w:pStyle w:val="TableParagraph"/>
              <w:spacing w:line="290" w:lineRule="exact"/>
              <w:ind w:left="107"/>
              <w:jc w:val="center"/>
              <w:rPr>
                <w:color w:val="000000" w:themeColor="text1"/>
              </w:rPr>
            </w:pPr>
            <w:r>
              <w:rPr>
                <w:color w:val="000000" w:themeColor="text1"/>
              </w:rPr>
              <w:t>3</w:t>
            </w:r>
          </w:p>
        </w:tc>
      </w:tr>
      <w:tr w:rsidR="00AB78B8" w:rsidRPr="00AB78B8" w14:paraId="1D87B5FB" w14:textId="77777777" w:rsidTr="00AB78B8">
        <w:trPr>
          <w:trHeight w:val="520"/>
        </w:trPr>
        <w:tc>
          <w:tcPr>
            <w:tcW w:w="2017" w:type="pct"/>
            <w:shd w:val="clear" w:color="auto" w:fill="D9E2F3" w:themeFill="accent1" w:themeFillTint="33"/>
          </w:tcPr>
          <w:p w14:paraId="149D68C7" w14:textId="77777777" w:rsidR="00AB78B8" w:rsidRPr="00540CDF" w:rsidRDefault="00AB78B8" w:rsidP="00AE7EE2">
            <w:pPr>
              <w:pStyle w:val="TableParagraph"/>
              <w:spacing w:line="289" w:lineRule="exact"/>
              <w:ind w:left="107"/>
              <w:rPr>
                <w:color w:val="000000" w:themeColor="text1"/>
              </w:rPr>
            </w:pPr>
            <w:r w:rsidRPr="00540CDF">
              <w:rPr>
                <w:color w:val="000000" w:themeColor="text1"/>
              </w:rPr>
              <w:t>Branş Öğretmeni</w:t>
            </w:r>
          </w:p>
        </w:tc>
        <w:tc>
          <w:tcPr>
            <w:tcW w:w="989" w:type="pct"/>
            <w:shd w:val="clear" w:color="auto" w:fill="D9E2F3" w:themeFill="accent1" w:themeFillTint="33"/>
          </w:tcPr>
          <w:p w14:paraId="75C952DC" w14:textId="3B72D064" w:rsidR="00AB78B8" w:rsidRPr="00540CDF" w:rsidRDefault="00F53A5F" w:rsidP="00AB78B8">
            <w:pPr>
              <w:pStyle w:val="TableParagraph"/>
              <w:spacing w:line="289" w:lineRule="exact"/>
              <w:ind w:left="107"/>
              <w:jc w:val="center"/>
              <w:rPr>
                <w:color w:val="000000" w:themeColor="text1"/>
              </w:rPr>
            </w:pPr>
            <w:r>
              <w:rPr>
                <w:color w:val="000000" w:themeColor="text1"/>
              </w:rPr>
              <w:t>19</w:t>
            </w:r>
          </w:p>
        </w:tc>
        <w:tc>
          <w:tcPr>
            <w:tcW w:w="1024" w:type="pct"/>
            <w:shd w:val="clear" w:color="auto" w:fill="D9E2F3" w:themeFill="accent1" w:themeFillTint="33"/>
          </w:tcPr>
          <w:p w14:paraId="477CC772" w14:textId="366A1424" w:rsidR="00AB78B8" w:rsidRPr="00540CDF" w:rsidRDefault="00F53A5F" w:rsidP="00AB78B8">
            <w:pPr>
              <w:pStyle w:val="TableParagraph"/>
              <w:spacing w:line="289" w:lineRule="exact"/>
              <w:ind w:left="107"/>
              <w:jc w:val="center"/>
              <w:rPr>
                <w:color w:val="000000" w:themeColor="text1"/>
              </w:rPr>
            </w:pPr>
            <w:r>
              <w:rPr>
                <w:color w:val="000000" w:themeColor="text1"/>
              </w:rPr>
              <w:t>22</w:t>
            </w:r>
          </w:p>
        </w:tc>
        <w:tc>
          <w:tcPr>
            <w:tcW w:w="970" w:type="pct"/>
            <w:shd w:val="clear" w:color="auto" w:fill="D9E2F3" w:themeFill="accent1" w:themeFillTint="33"/>
          </w:tcPr>
          <w:p w14:paraId="18FC2E44" w14:textId="1857EDFB" w:rsidR="00AB78B8" w:rsidRPr="00540CDF" w:rsidRDefault="00F53A5F" w:rsidP="00AB78B8">
            <w:pPr>
              <w:pStyle w:val="TableParagraph"/>
              <w:spacing w:line="289" w:lineRule="exact"/>
              <w:ind w:left="107"/>
              <w:jc w:val="center"/>
              <w:rPr>
                <w:color w:val="000000" w:themeColor="text1"/>
              </w:rPr>
            </w:pPr>
            <w:r>
              <w:rPr>
                <w:color w:val="000000" w:themeColor="text1"/>
              </w:rPr>
              <w:t>41</w:t>
            </w:r>
          </w:p>
        </w:tc>
      </w:tr>
      <w:tr w:rsidR="00AB78B8" w:rsidRPr="00AB78B8" w14:paraId="2E966FE2" w14:textId="77777777" w:rsidTr="00AB78B8">
        <w:trPr>
          <w:trHeight w:val="522"/>
        </w:trPr>
        <w:tc>
          <w:tcPr>
            <w:tcW w:w="2017" w:type="pct"/>
            <w:shd w:val="clear" w:color="auto" w:fill="D9E2F3" w:themeFill="accent1" w:themeFillTint="33"/>
          </w:tcPr>
          <w:p w14:paraId="7A5D1866" w14:textId="77777777" w:rsidR="00AB78B8" w:rsidRPr="00540CDF" w:rsidRDefault="00AB78B8" w:rsidP="00AE7EE2">
            <w:pPr>
              <w:pStyle w:val="TableParagraph"/>
              <w:spacing w:line="292" w:lineRule="exact"/>
              <w:ind w:left="107"/>
              <w:rPr>
                <w:color w:val="000000" w:themeColor="text1"/>
              </w:rPr>
            </w:pPr>
            <w:r w:rsidRPr="00540CDF">
              <w:rPr>
                <w:color w:val="000000" w:themeColor="text1"/>
              </w:rPr>
              <w:t>Rehber Öğretmen</w:t>
            </w:r>
          </w:p>
        </w:tc>
        <w:tc>
          <w:tcPr>
            <w:tcW w:w="989" w:type="pct"/>
            <w:shd w:val="clear" w:color="auto" w:fill="D9E2F3" w:themeFill="accent1" w:themeFillTint="33"/>
          </w:tcPr>
          <w:p w14:paraId="607E066D" w14:textId="520F5EDF" w:rsidR="00AB78B8" w:rsidRPr="00540CDF" w:rsidRDefault="00F53A5F" w:rsidP="00AB78B8">
            <w:pPr>
              <w:pStyle w:val="TableParagraph"/>
              <w:spacing w:line="292" w:lineRule="exact"/>
              <w:ind w:left="107"/>
              <w:jc w:val="center"/>
              <w:rPr>
                <w:color w:val="000000" w:themeColor="text1"/>
              </w:rPr>
            </w:pPr>
            <w:r>
              <w:rPr>
                <w:color w:val="000000" w:themeColor="text1"/>
              </w:rPr>
              <w:t>1</w:t>
            </w:r>
          </w:p>
        </w:tc>
        <w:tc>
          <w:tcPr>
            <w:tcW w:w="1024" w:type="pct"/>
            <w:shd w:val="clear" w:color="auto" w:fill="D9E2F3" w:themeFill="accent1" w:themeFillTint="33"/>
          </w:tcPr>
          <w:p w14:paraId="5DC969B9" w14:textId="2C845E68" w:rsidR="00AB78B8" w:rsidRPr="00540CDF" w:rsidRDefault="00AB78B8" w:rsidP="00AB78B8">
            <w:pPr>
              <w:pStyle w:val="TableParagraph"/>
              <w:spacing w:line="292" w:lineRule="exact"/>
              <w:ind w:left="107"/>
              <w:jc w:val="center"/>
              <w:rPr>
                <w:color w:val="000000" w:themeColor="text1"/>
              </w:rPr>
            </w:pPr>
            <w:r w:rsidRPr="00540CDF">
              <w:rPr>
                <w:color w:val="000000" w:themeColor="text1"/>
              </w:rPr>
              <w:t>1</w:t>
            </w:r>
          </w:p>
        </w:tc>
        <w:tc>
          <w:tcPr>
            <w:tcW w:w="970" w:type="pct"/>
            <w:shd w:val="clear" w:color="auto" w:fill="D9E2F3" w:themeFill="accent1" w:themeFillTint="33"/>
          </w:tcPr>
          <w:p w14:paraId="12E9CE27" w14:textId="422C0603" w:rsidR="00AB78B8" w:rsidRPr="00540CDF" w:rsidRDefault="00F53A5F" w:rsidP="00AB78B8">
            <w:pPr>
              <w:pStyle w:val="TableParagraph"/>
              <w:spacing w:line="292" w:lineRule="exact"/>
              <w:ind w:left="107"/>
              <w:jc w:val="center"/>
              <w:rPr>
                <w:color w:val="000000" w:themeColor="text1"/>
              </w:rPr>
            </w:pPr>
            <w:r>
              <w:rPr>
                <w:color w:val="000000" w:themeColor="text1"/>
              </w:rPr>
              <w:t>2</w:t>
            </w:r>
          </w:p>
        </w:tc>
      </w:tr>
      <w:tr w:rsidR="00AB78B8" w:rsidRPr="00AB78B8" w14:paraId="6D552EFB" w14:textId="77777777" w:rsidTr="00AB78B8">
        <w:trPr>
          <w:trHeight w:val="523"/>
        </w:trPr>
        <w:tc>
          <w:tcPr>
            <w:tcW w:w="2017" w:type="pct"/>
            <w:shd w:val="clear" w:color="auto" w:fill="D9E2F3" w:themeFill="accent1" w:themeFillTint="33"/>
          </w:tcPr>
          <w:p w14:paraId="5C4EF00A" w14:textId="77777777" w:rsidR="00AB78B8" w:rsidRPr="00540CDF" w:rsidRDefault="00AB78B8" w:rsidP="00AE7EE2">
            <w:pPr>
              <w:pStyle w:val="TableParagraph"/>
              <w:spacing w:line="290" w:lineRule="exact"/>
              <w:ind w:left="107"/>
              <w:rPr>
                <w:color w:val="000000" w:themeColor="text1"/>
              </w:rPr>
            </w:pPr>
            <w:r w:rsidRPr="00540CDF">
              <w:rPr>
                <w:color w:val="000000" w:themeColor="text1"/>
              </w:rPr>
              <w:t>İdari Personel</w:t>
            </w:r>
          </w:p>
        </w:tc>
        <w:tc>
          <w:tcPr>
            <w:tcW w:w="989" w:type="pct"/>
            <w:shd w:val="clear" w:color="auto" w:fill="D9E2F3" w:themeFill="accent1" w:themeFillTint="33"/>
          </w:tcPr>
          <w:p w14:paraId="5B5B9FA6"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65089259" w14:textId="73515839"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14E34184" w14:textId="5FFC221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r>
      <w:tr w:rsidR="00AB78B8" w:rsidRPr="00AB78B8" w14:paraId="2DA7BFC6" w14:textId="77777777" w:rsidTr="00AB78B8">
        <w:trPr>
          <w:trHeight w:val="520"/>
        </w:trPr>
        <w:tc>
          <w:tcPr>
            <w:tcW w:w="2017" w:type="pct"/>
            <w:shd w:val="clear" w:color="auto" w:fill="D9E2F3" w:themeFill="accent1" w:themeFillTint="33"/>
          </w:tcPr>
          <w:p w14:paraId="77F83EB4" w14:textId="77777777" w:rsidR="00AB78B8" w:rsidRPr="00540CDF" w:rsidRDefault="00AB78B8" w:rsidP="00AE7EE2">
            <w:pPr>
              <w:pStyle w:val="TableParagraph"/>
              <w:spacing w:line="289" w:lineRule="exact"/>
              <w:ind w:left="107"/>
              <w:rPr>
                <w:color w:val="000000" w:themeColor="text1"/>
              </w:rPr>
            </w:pPr>
            <w:r w:rsidRPr="00540CDF">
              <w:rPr>
                <w:color w:val="000000" w:themeColor="text1"/>
              </w:rPr>
              <w:lastRenderedPageBreak/>
              <w:t>Yardımcı Personel</w:t>
            </w:r>
          </w:p>
        </w:tc>
        <w:tc>
          <w:tcPr>
            <w:tcW w:w="989" w:type="pct"/>
            <w:shd w:val="clear" w:color="auto" w:fill="D9E2F3" w:themeFill="accent1" w:themeFillTint="33"/>
          </w:tcPr>
          <w:p w14:paraId="098A7269" w14:textId="566B9838" w:rsidR="00AB78B8" w:rsidRPr="00540CDF" w:rsidRDefault="00F53A5F" w:rsidP="00AB78B8">
            <w:pPr>
              <w:pStyle w:val="TableParagraph"/>
              <w:spacing w:line="289" w:lineRule="exact"/>
              <w:ind w:left="107"/>
              <w:jc w:val="center"/>
              <w:rPr>
                <w:color w:val="000000" w:themeColor="text1"/>
              </w:rPr>
            </w:pPr>
            <w:r>
              <w:rPr>
                <w:color w:val="000000" w:themeColor="text1"/>
              </w:rPr>
              <w:t>1</w:t>
            </w:r>
          </w:p>
        </w:tc>
        <w:tc>
          <w:tcPr>
            <w:tcW w:w="1024" w:type="pct"/>
            <w:shd w:val="clear" w:color="auto" w:fill="D9E2F3" w:themeFill="accent1" w:themeFillTint="33"/>
          </w:tcPr>
          <w:p w14:paraId="1F53D2BB" w14:textId="1948ED86"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6DC80654" w14:textId="4CCE226F" w:rsidR="00AB78B8" w:rsidRPr="00540CDF" w:rsidRDefault="00F53A5F" w:rsidP="00AB78B8">
            <w:pPr>
              <w:pStyle w:val="TableParagraph"/>
              <w:spacing w:line="289" w:lineRule="exact"/>
              <w:ind w:left="107"/>
              <w:jc w:val="center"/>
              <w:rPr>
                <w:color w:val="000000" w:themeColor="text1"/>
              </w:rPr>
            </w:pPr>
            <w:r>
              <w:rPr>
                <w:color w:val="000000" w:themeColor="text1"/>
              </w:rPr>
              <w:t>1</w:t>
            </w:r>
          </w:p>
        </w:tc>
      </w:tr>
      <w:tr w:rsidR="00AB78B8" w:rsidRPr="00AB78B8" w14:paraId="1F7AAAC4" w14:textId="77777777" w:rsidTr="00AB78B8">
        <w:trPr>
          <w:trHeight w:val="522"/>
        </w:trPr>
        <w:tc>
          <w:tcPr>
            <w:tcW w:w="2017" w:type="pct"/>
            <w:shd w:val="clear" w:color="auto" w:fill="D9E2F3" w:themeFill="accent1" w:themeFillTint="33"/>
          </w:tcPr>
          <w:p w14:paraId="1774E121" w14:textId="77777777" w:rsidR="00AB78B8" w:rsidRPr="00540CDF" w:rsidRDefault="00AB78B8" w:rsidP="00AE7EE2">
            <w:pPr>
              <w:pStyle w:val="TableParagraph"/>
              <w:spacing w:line="289" w:lineRule="exact"/>
              <w:ind w:left="107"/>
              <w:rPr>
                <w:color w:val="000000" w:themeColor="text1"/>
              </w:rPr>
            </w:pPr>
            <w:r w:rsidRPr="00540CDF">
              <w:rPr>
                <w:color w:val="000000" w:themeColor="text1"/>
              </w:rPr>
              <w:t>Güvenlik Personeli</w:t>
            </w:r>
          </w:p>
        </w:tc>
        <w:tc>
          <w:tcPr>
            <w:tcW w:w="989" w:type="pct"/>
            <w:shd w:val="clear" w:color="auto" w:fill="D9E2F3" w:themeFill="accent1" w:themeFillTint="33"/>
          </w:tcPr>
          <w:p w14:paraId="79ED6C6D" w14:textId="77777777"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24658FB4" w14:textId="41913A94"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6746BAD7" w14:textId="3BE080E5"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r>
      <w:tr w:rsidR="00AB78B8" w:rsidRPr="00AB78B8" w14:paraId="2F213C88" w14:textId="77777777" w:rsidTr="00AB78B8">
        <w:trPr>
          <w:trHeight w:val="520"/>
        </w:trPr>
        <w:tc>
          <w:tcPr>
            <w:tcW w:w="2017" w:type="pct"/>
            <w:shd w:val="clear" w:color="auto" w:fill="D9E2F3" w:themeFill="accent1" w:themeFillTint="33"/>
          </w:tcPr>
          <w:p w14:paraId="3FF5E0D1" w14:textId="77777777" w:rsidR="00AB78B8" w:rsidRPr="00540CDF" w:rsidRDefault="00AB78B8" w:rsidP="00AE7EE2">
            <w:pPr>
              <w:pStyle w:val="TableParagraph"/>
              <w:spacing w:line="286" w:lineRule="exact"/>
              <w:ind w:left="107"/>
              <w:rPr>
                <w:i/>
                <w:color w:val="000000" w:themeColor="text1"/>
              </w:rPr>
            </w:pPr>
            <w:r w:rsidRPr="00540CDF">
              <w:rPr>
                <w:i/>
                <w:color w:val="000000" w:themeColor="text1"/>
              </w:rPr>
              <w:t>Toplam Çalışan Sayıları</w:t>
            </w:r>
          </w:p>
        </w:tc>
        <w:tc>
          <w:tcPr>
            <w:tcW w:w="989" w:type="pct"/>
            <w:shd w:val="clear" w:color="auto" w:fill="D9E2F3" w:themeFill="accent1" w:themeFillTint="33"/>
          </w:tcPr>
          <w:p w14:paraId="56BE93EE" w14:textId="09A174DA" w:rsidR="00AB78B8" w:rsidRPr="00540CDF" w:rsidRDefault="00F53A5F" w:rsidP="00F53A5F">
            <w:pPr>
              <w:pStyle w:val="TableParagraph"/>
              <w:spacing w:line="289" w:lineRule="exact"/>
              <w:ind w:left="107"/>
              <w:jc w:val="center"/>
              <w:rPr>
                <w:color w:val="000000" w:themeColor="text1"/>
              </w:rPr>
            </w:pPr>
            <w:r>
              <w:rPr>
                <w:color w:val="000000" w:themeColor="text1"/>
              </w:rPr>
              <w:t>24</w:t>
            </w:r>
          </w:p>
        </w:tc>
        <w:tc>
          <w:tcPr>
            <w:tcW w:w="1024" w:type="pct"/>
            <w:shd w:val="clear" w:color="auto" w:fill="D9E2F3" w:themeFill="accent1" w:themeFillTint="33"/>
          </w:tcPr>
          <w:p w14:paraId="683E01C7" w14:textId="4256A555" w:rsidR="00AB78B8" w:rsidRPr="00540CDF" w:rsidRDefault="00F53A5F" w:rsidP="00AB78B8">
            <w:pPr>
              <w:pStyle w:val="TableParagraph"/>
              <w:spacing w:line="289" w:lineRule="exact"/>
              <w:ind w:left="107"/>
              <w:jc w:val="center"/>
              <w:rPr>
                <w:color w:val="000000" w:themeColor="text1"/>
              </w:rPr>
            </w:pPr>
            <w:r>
              <w:rPr>
                <w:color w:val="000000" w:themeColor="text1"/>
              </w:rPr>
              <w:t>23</w:t>
            </w:r>
          </w:p>
        </w:tc>
        <w:tc>
          <w:tcPr>
            <w:tcW w:w="970" w:type="pct"/>
            <w:shd w:val="clear" w:color="auto" w:fill="D9E2F3" w:themeFill="accent1" w:themeFillTint="33"/>
          </w:tcPr>
          <w:p w14:paraId="2DD713D9" w14:textId="0611C5BF" w:rsidR="00AB78B8" w:rsidRPr="00540CDF" w:rsidRDefault="00F53A5F" w:rsidP="00F53A5F">
            <w:pPr>
              <w:pStyle w:val="TableParagraph"/>
              <w:spacing w:line="289" w:lineRule="exact"/>
              <w:ind w:left="107"/>
              <w:jc w:val="center"/>
              <w:rPr>
                <w:color w:val="000000" w:themeColor="text1"/>
              </w:rPr>
            </w:pPr>
            <w:r>
              <w:rPr>
                <w:color w:val="000000" w:themeColor="text1"/>
              </w:rPr>
              <w:t>47</w:t>
            </w:r>
          </w:p>
        </w:tc>
      </w:tr>
    </w:tbl>
    <w:p w14:paraId="5E5FE8E2" w14:textId="6FF6910D" w:rsidR="00AB78B8" w:rsidRDefault="00AB78B8" w:rsidP="00223A89">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26DC4CB" w14:textId="77777777" w:rsidR="00642BD7" w:rsidRDefault="00642BD7"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7007222B" w14:textId="77777777" w:rsidR="00642BD7" w:rsidRDefault="00642BD7"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2668E043" w14:textId="77777777"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73D7F029" w14:textId="77777777"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6D8EAA07" w14:textId="77777777"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13C2A936" w14:textId="606F0053" w:rsidR="00C25623" w:rsidRPr="00C25623" w:rsidRDefault="00775938" w:rsidP="00C25623">
      <w:pPr>
        <w:tabs>
          <w:tab w:val="left" w:pos="1070"/>
        </w:tabs>
        <w:ind w:left="0" w:firstLine="0"/>
        <w:jc w:val="left"/>
        <w:rPr>
          <w:rFonts w:ascii="Times New Roman" w:hAnsi="Times New Roman" w:cs="Times New Roman"/>
          <w:sz w:val="24"/>
          <w:szCs w:val="24"/>
          <w:lang w:eastAsia="x-none"/>
        </w:rPr>
      </w:pPr>
      <w:r>
        <w:rPr>
          <w:rFonts w:ascii="Book Antiqua" w:eastAsia="Times New Roman" w:hAnsi="Book Antiqua" w:cs="Times New Roman"/>
          <w:kern w:val="0"/>
          <w:sz w:val="24"/>
          <w:szCs w:val="21"/>
          <w:lang w:eastAsia="x-none"/>
          <w14:ligatures w14:val="none"/>
        </w:rPr>
        <w:t xml:space="preserve">Tablo 12: </w:t>
      </w:r>
      <w:r w:rsidR="00C25623" w:rsidRPr="00C25623">
        <w:rPr>
          <w:rFonts w:ascii="Times New Roman" w:hAnsi="Times New Roman" w:cs="Times New Roman"/>
          <w:sz w:val="24"/>
          <w:szCs w:val="24"/>
          <w:lang w:eastAsia="x-none"/>
        </w:rPr>
        <w:t>Okul/Kurum Rehberlik Hizmetleri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FC3B47" w:rsidRPr="00FC3B47" w14:paraId="1E22DC00" w14:textId="77777777" w:rsidTr="00FC3B47">
        <w:trPr>
          <w:cantSplit/>
          <w:trHeight w:val="3459"/>
        </w:trPr>
        <w:tc>
          <w:tcPr>
            <w:tcW w:w="921" w:type="dxa"/>
            <w:shd w:val="clear" w:color="auto" w:fill="DEEAF6"/>
            <w:textDirection w:val="btLr"/>
          </w:tcPr>
          <w:p w14:paraId="3C1C55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260DEAC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7EF41C8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Psikolojik Danışman Norm Sayısı</w:t>
            </w:r>
          </w:p>
          <w:p w14:paraId="75F7FB4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570AE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ED3583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5CECD24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44B0D5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E4C650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63CC98E1"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B11D9B0"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6D908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F2D049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D1527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tc>
        <w:tc>
          <w:tcPr>
            <w:tcW w:w="992" w:type="dxa"/>
            <w:shd w:val="clear" w:color="auto" w:fill="DEEAF6"/>
            <w:textDirection w:val="btLr"/>
          </w:tcPr>
          <w:p w14:paraId="6F894CDC"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Görev Yapan Psikolojik Danışman Sayısı</w:t>
            </w:r>
          </w:p>
        </w:tc>
        <w:tc>
          <w:tcPr>
            <w:tcW w:w="1134" w:type="dxa"/>
            <w:shd w:val="clear" w:color="auto" w:fill="DEEAF6"/>
            <w:textDirection w:val="btLr"/>
          </w:tcPr>
          <w:p w14:paraId="015673E9"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İhtiyaç Duyulan Psikolojik Danışman Sayısı</w:t>
            </w:r>
          </w:p>
        </w:tc>
        <w:tc>
          <w:tcPr>
            <w:tcW w:w="1134" w:type="dxa"/>
            <w:shd w:val="clear" w:color="auto" w:fill="DEEAF6"/>
            <w:textDirection w:val="btLr"/>
          </w:tcPr>
          <w:p w14:paraId="6CA958F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Odası Sayısı</w:t>
            </w:r>
          </w:p>
        </w:tc>
        <w:tc>
          <w:tcPr>
            <w:tcW w:w="992" w:type="dxa"/>
            <w:shd w:val="clear" w:color="auto" w:fill="DEEAF6"/>
            <w:textDirection w:val="btLr"/>
          </w:tcPr>
          <w:p w14:paraId="37C77CE3"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Öğrenci Sayısı</w:t>
            </w:r>
          </w:p>
        </w:tc>
        <w:tc>
          <w:tcPr>
            <w:tcW w:w="851" w:type="dxa"/>
            <w:shd w:val="clear" w:color="auto" w:fill="DEEAF6"/>
            <w:textDirection w:val="btLr"/>
          </w:tcPr>
          <w:p w14:paraId="7B0EDE7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Öğretmen Sayısı</w:t>
            </w:r>
          </w:p>
        </w:tc>
        <w:tc>
          <w:tcPr>
            <w:tcW w:w="709" w:type="dxa"/>
            <w:shd w:val="clear" w:color="auto" w:fill="DEEAF6"/>
            <w:textDirection w:val="btLr"/>
          </w:tcPr>
          <w:p w14:paraId="0479587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Veli Sayısı</w:t>
            </w:r>
          </w:p>
        </w:tc>
        <w:tc>
          <w:tcPr>
            <w:tcW w:w="992" w:type="dxa"/>
            <w:shd w:val="clear" w:color="auto" w:fill="DEEAF6"/>
            <w:textDirection w:val="btLr"/>
          </w:tcPr>
          <w:p w14:paraId="3E42BF6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Öğretmenlere Yönelik Gerçekleştirilen Toplantı Sayısı</w:t>
            </w:r>
          </w:p>
        </w:tc>
        <w:tc>
          <w:tcPr>
            <w:tcW w:w="992" w:type="dxa"/>
            <w:shd w:val="clear" w:color="auto" w:fill="DEEAF6"/>
            <w:textDirection w:val="btLr"/>
          </w:tcPr>
          <w:p w14:paraId="21B53F1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Öğrencilere Yönelik Gerçekleştirilen Toplantı Sayısı</w:t>
            </w:r>
          </w:p>
        </w:tc>
        <w:tc>
          <w:tcPr>
            <w:tcW w:w="992" w:type="dxa"/>
            <w:shd w:val="clear" w:color="auto" w:fill="DEEAF6"/>
            <w:textDirection w:val="btLr"/>
          </w:tcPr>
          <w:p w14:paraId="41420E1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Velilere Yönelik Gerçekleştirilen Toplantı Sayısı</w:t>
            </w:r>
          </w:p>
        </w:tc>
      </w:tr>
      <w:tr w:rsidR="00FC3B47" w:rsidRPr="00FC3B47" w14:paraId="4569D338" w14:textId="77777777" w:rsidTr="00FC3B47">
        <w:trPr>
          <w:trHeight w:val="858"/>
        </w:trPr>
        <w:tc>
          <w:tcPr>
            <w:tcW w:w="921" w:type="dxa"/>
            <w:shd w:val="clear" w:color="auto" w:fill="DEEAF6"/>
          </w:tcPr>
          <w:p w14:paraId="3A5EB176" w14:textId="76E43C6C" w:rsidR="00FC3B47" w:rsidRPr="00642BD7" w:rsidRDefault="00F53A5F"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992" w:type="dxa"/>
            <w:shd w:val="clear" w:color="auto" w:fill="DEEAF6"/>
          </w:tcPr>
          <w:p w14:paraId="5DCABDF4" w14:textId="27713C07" w:rsidR="00FC3B47" w:rsidRPr="00642BD7" w:rsidRDefault="00F53A5F"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c>
          <w:tcPr>
            <w:tcW w:w="1134" w:type="dxa"/>
            <w:shd w:val="clear" w:color="auto" w:fill="DEEAF6"/>
          </w:tcPr>
          <w:p w14:paraId="45E61B6C" w14:textId="29F2C312" w:rsidR="00FC3B47" w:rsidRPr="00642BD7" w:rsidRDefault="003C3FA8"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c>
          <w:tcPr>
            <w:tcW w:w="1134" w:type="dxa"/>
            <w:shd w:val="clear" w:color="auto" w:fill="DEEAF6"/>
          </w:tcPr>
          <w:p w14:paraId="27B6D9A6" w14:textId="4F41C7AB" w:rsidR="00FC3B47" w:rsidRPr="00642BD7" w:rsidRDefault="00F53A5F"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c>
          <w:tcPr>
            <w:tcW w:w="992" w:type="dxa"/>
            <w:shd w:val="clear" w:color="auto" w:fill="DEEAF6"/>
          </w:tcPr>
          <w:p w14:paraId="2CC87FDC" w14:textId="6055A8DF" w:rsidR="00FC3B47" w:rsidRPr="00642BD7" w:rsidRDefault="003C3FA8"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220</w:t>
            </w:r>
          </w:p>
        </w:tc>
        <w:tc>
          <w:tcPr>
            <w:tcW w:w="851" w:type="dxa"/>
            <w:shd w:val="clear" w:color="auto" w:fill="DEEAF6"/>
          </w:tcPr>
          <w:p w14:paraId="22DDEA7F"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28</w:t>
            </w:r>
          </w:p>
        </w:tc>
        <w:tc>
          <w:tcPr>
            <w:tcW w:w="709" w:type="dxa"/>
            <w:shd w:val="clear" w:color="auto" w:fill="DEEAF6"/>
          </w:tcPr>
          <w:p w14:paraId="3679E03B" w14:textId="150ECE52" w:rsidR="00FC3B47" w:rsidRPr="00642BD7" w:rsidRDefault="003C3FA8"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120</w:t>
            </w:r>
          </w:p>
        </w:tc>
        <w:tc>
          <w:tcPr>
            <w:tcW w:w="992" w:type="dxa"/>
            <w:shd w:val="clear" w:color="auto" w:fill="DEEAF6"/>
          </w:tcPr>
          <w:p w14:paraId="7C9C05F4" w14:textId="55261E91" w:rsidR="00FC3B47" w:rsidRPr="00642BD7" w:rsidRDefault="003C3FA8"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992" w:type="dxa"/>
            <w:shd w:val="clear" w:color="auto" w:fill="DEEAF6"/>
          </w:tcPr>
          <w:p w14:paraId="089D6FA2" w14:textId="7C3A0EE9" w:rsidR="00FC3B47" w:rsidRPr="00642BD7" w:rsidRDefault="003C3FA8"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12</w:t>
            </w:r>
          </w:p>
        </w:tc>
        <w:tc>
          <w:tcPr>
            <w:tcW w:w="992" w:type="dxa"/>
            <w:shd w:val="clear" w:color="auto" w:fill="DEEAF6"/>
          </w:tcPr>
          <w:p w14:paraId="1AD0556C" w14:textId="710B4D44" w:rsidR="00FC3B47" w:rsidRPr="00642BD7" w:rsidRDefault="003C3FA8"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5</w:t>
            </w:r>
          </w:p>
        </w:tc>
      </w:tr>
    </w:tbl>
    <w:p w14:paraId="61279C07" w14:textId="77777777" w:rsidR="00C25623" w:rsidRPr="00223A89" w:rsidRDefault="00C25623" w:rsidP="00223A89">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91AB1F7" w14:textId="77777777" w:rsidR="00E93DE5" w:rsidRPr="007838F6" w:rsidRDefault="00E93DE5" w:rsidP="00E93DE5">
      <w:pPr>
        <w:pStyle w:val="Balk1"/>
        <w:rPr>
          <w:rFonts w:eastAsia="SimSun"/>
          <w:b/>
          <w:color w:val="002060"/>
        </w:rPr>
      </w:pPr>
      <w:bookmarkStart w:id="36" w:name="_Toc165791787"/>
      <w:r w:rsidRPr="007838F6">
        <w:rPr>
          <w:rFonts w:eastAsia="SimSun"/>
          <w:b/>
          <w:color w:val="002060"/>
        </w:rPr>
        <w:t>2.7.3. Teknolojik Düzey</w:t>
      </w:r>
      <w:bookmarkEnd w:id="36"/>
    </w:p>
    <w:p w14:paraId="47D40FF8" w14:textId="77777777" w:rsidR="00E93DE5" w:rsidRDefault="00E93DE5"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E93DE5">
        <w:rPr>
          <w:rFonts w:ascii="Book Antiqua" w:eastAsia="Times New Roman" w:hAnsi="Book Antiqua" w:cs="Times New Roman"/>
          <w:kern w:val="0"/>
          <w:sz w:val="24"/>
          <w:szCs w:val="21"/>
          <w:lang w:eastAsia="x-none"/>
          <w14:ligatures w14:val="none"/>
        </w:rPr>
        <w:t>Bu bölümde, okulumuzun teknolojik altyapısına ilişkin bilgiler yer almaktadır.</w:t>
      </w:r>
    </w:p>
    <w:p w14:paraId="0C76774D" w14:textId="1AE6401A" w:rsidR="00E93DE5" w:rsidRPr="00E93DE5" w:rsidRDefault="00775938"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13: </w:t>
      </w:r>
      <w:r w:rsidR="00E93DE5" w:rsidRPr="00E93DE5">
        <w:rPr>
          <w:rFonts w:ascii="Book Antiqua" w:eastAsia="Times New Roman" w:hAnsi="Book Antiqua" w:cs="Times New Roman"/>
          <w:kern w:val="0"/>
          <w:sz w:val="24"/>
          <w:szCs w:val="21"/>
          <w:lang w:eastAsia="x-none"/>
          <w14:ligatures w14:val="none"/>
        </w:rPr>
        <w:t>Teknolojik Araç-Gereç Durumu</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874"/>
        <w:gridCol w:w="2955"/>
        <w:gridCol w:w="1540"/>
      </w:tblGrid>
      <w:tr w:rsidR="00642BD7" w:rsidRPr="00E93DE5" w14:paraId="4E4F36FF" w14:textId="77777777" w:rsidTr="004B3367">
        <w:trPr>
          <w:jc w:val="center"/>
        </w:trPr>
        <w:tc>
          <w:tcPr>
            <w:tcW w:w="3131" w:type="dxa"/>
            <w:shd w:val="clear" w:color="auto" w:fill="DEEAF6" w:themeFill="accent5" w:themeFillTint="33"/>
          </w:tcPr>
          <w:p w14:paraId="37CB7DB2" w14:textId="07D12DA1"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874" w:type="dxa"/>
            <w:shd w:val="clear" w:color="auto" w:fill="DEEAF6" w:themeFill="accent5" w:themeFillTint="33"/>
          </w:tcPr>
          <w:p w14:paraId="14A1DC66" w14:textId="5E0A176D"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c>
          <w:tcPr>
            <w:tcW w:w="2955" w:type="dxa"/>
            <w:shd w:val="clear" w:color="auto" w:fill="DEEAF6" w:themeFill="accent5" w:themeFillTint="33"/>
          </w:tcPr>
          <w:p w14:paraId="2090FA84" w14:textId="630B8AF6"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1540" w:type="dxa"/>
            <w:shd w:val="clear" w:color="auto" w:fill="DEEAF6" w:themeFill="accent5" w:themeFillTint="33"/>
          </w:tcPr>
          <w:p w14:paraId="74E75C09" w14:textId="4CDEF0CF"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r>
      <w:tr w:rsidR="00642BD7" w:rsidRPr="00E93DE5" w14:paraId="63ED1155" w14:textId="77777777" w:rsidTr="004B3367">
        <w:trPr>
          <w:jc w:val="center"/>
        </w:trPr>
        <w:tc>
          <w:tcPr>
            <w:tcW w:w="3131" w:type="dxa"/>
            <w:shd w:val="clear" w:color="auto" w:fill="DEEAF6" w:themeFill="accent5" w:themeFillTint="33"/>
          </w:tcPr>
          <w:p w14:paraId="4FFDA62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Akıllı Tahta Sayısı</w:t>
            </w:r>
          </w:p>
        </w:tc>
        <w:tc>
          <w:tcPr>
            <w:tcW w:w="874" w:type="dxa"/>
            <w:shd w:val="clear" w:color="auto" w:fill="DEEAF6" w:themeFill="accent5" w:themeFillTint="33"/>
          </w:tcPr>
          <w:p w14:paraId="50DC3E59" w14:textId="60FA26FF" w:rsidR="00642BD7" w:rsidRPr="004B3367" w:rsidRDefault="00174E50"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50</w:t>
            </w:r>
          </w:p>
        </w:tc>
        <w:tc>
          <w:tcPr>
            <w:tcW w:w="2955" w:type="dxa"/>
            <w:shd w:val="clear" w:color="auto" w:fill="DEEAF6" w:themeFill="accent5" w:themeFillTint="33"/>
          </w:tcPr>
          <w:p w14:paraId="2C50B2C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Yazıcı Sayısı</w:t>
            </w:r>
          </w:p>
        </w:tc>
        <w:tc>
          <w:tcPr>
            <w:tcW w:w="1540" w:type="dxa"/>
            <w:shd w:val="clear" w:color="auto" w:fill="DEEAF6" w:themeFill="accent5" w:themeFillTint="33"/>
          </w:tcPr>
          <w:p w14:paraId="2EE82D7A" w14:textId="42A08505" w:rsidR="00642BD7" w:rsidRPr="004B3367" w:rsidRDefault="00174E50"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6</w:t>
            </w:r>
          </w:p>
        </w:tc>
      </w:tr>
      <w:tr w:rsidR="00642BD7" w:rsidRPr="00E93DE5" w14:paraId="30F276C5" w14:textId="77777777" w:rsidTr="004B3367">
        <w:trPr>
          <w:jc w:val="center"/>
        </w:trPr>
        <w:tc>
          <w:tcPr>
            <w:tcW w:w="3131" w:type="dxa"/>
            <w:shd w:val="clear" w:color="auto" w:fill="DEEAF6" w:themeFill="accent5" w:themeFillTint="33"/>
          </w:tcPr>
          <w:p w14:paraId="18BEE105"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Masaüstü Bilgisayar Sayısı</w:t>
            </w:r>
          </w:p>
        </w:tc>
        <w:tc>
          <w:tcPr>
            <w:tcW w:w="874" w:type="dxa"/>
            <w:shd w:val="clear" w:color="auto" w:fill="DEEAF6" w:themeFill="accent5" w:themeFillTint="33"/>
          </w:tcPr>
          <w:p w14:paraId="6DCB28F2" w14:textId="2917062F" w:rsidR="00642BD7" w:rsidRPr="004B3367" w:rsidRDefault="003C3FA8"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40</w:t>
            </w:r>
          </w:p>
        </w:tc>
        <w:tc>
          <w:tcPr>
            <w:tcW w:w="2955" w:type="dxa"/>
            <w:shd w:val="clear" w:color="auto" w:fill="DEEAF6" w:themeFill="accent5" w:themeFillTint="33"/>
          </w:tcPr>
          <w:p w14:paraId="25EECB9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Fotokopi Makinası Sayısı</w:t>
            </w:r>
          </w:p>
        </w:tc>
        <w:tc>
          <w:tcPr>
            <w:tcW w:w="1540" w:type="dxa"/>
            <w:shd w:val="clear" w:color="auto" w:fill="DEEAF6" w:themeFill="accent5" w:themeFillTint="33"/>
          </w:tcPr>
          <w:p w14:paraId="55054D79" w14:textId="47B552C8"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2</w:t>
            </w:r>
          </w:p>
        </w:tc>
      </w:tr>
      <w:tr w:rsidR="00642BD7" w:rsidRPr="00E93DE5" w14:paraId="0BB417F2" w14:textId="77777777" w:rsidTr="004B3367">
        <w:trPr>
          <w:jc w:val="center"/>
        </w:trPr>
        <w:tc>
          <w:tcPr>
            <w:tcW w:w="3131" w:type="dxa"/>
            <w:shd w:val="clear" w:color="auto" w:fill="DEEAF6" w:themeFill="accent5" w:themeFillTint="33"/>
          </w:tcPr>
          <w:p w14:paraId="60C3219B"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Taşınabilir Bilgisayar Sayısı</w:t>
            </w:r>
          </w:p>
        </w:tc>
        <w:tc>
          <w:tcPr>
            <w:tcW w:w="874" w:type="dxa"/>
            <w:shd w:val="clear" w:color="auto" w:fill="DEEAF6" w:themeFill="accent5" w:themeFillTint="33"/>
          </w:tcPr>
          <w:p w14:paraId="38ED206F" w14:textId="04C500D9" w:rsidR="00642BD7" w:rsidRPr="004B3367" w:rsidRDefault="003C3FA8"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2</w:t>
            </w:r>
          </w:p>
        </w:tc>
        <w:tc>
          <w:tcPr>
            <w:tcW w:w="2955" w:type="dxa"/>
            <w:shd w:val="clear" w:color="auto" w:fill="DEEAF6" w:themeFill="accent5" w:themeFillTint="33"/>
          </w:tcPr>
          <w:p w14:paraId="7C021617"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TV Sayısı</w:t>
            </w:r>
          </w:p>
        </w:tc>
        <w:tc>
          <w:tcPr>
            <w:tcW w:w="1540" w:type="dxa"/>
            <w:shd w:val="clear" w:color="auto" w:fill="DEEAF6" w:themeFill="accent5" w:themeFillTint="33"/>
          </w:tcPr>
          <w:p w14:paraId="77167367" w14:textId="213F32A1" w:rsidR="00642BD7" w:rsidRPr="004B3367" w:rsidRDefault="003C3FA8"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w:t>
            </w:r>
          </w:p>
        </w:tc>
      </w:tr>
      <w:tr w:rsidR="00642BD7" w:rsidRPr="00E93DE5" w14:paraId="18C5BFC1" w14:textId="77777777" w:rsidTr="004B3367">
        <w:trPr>
          <w:jc w:val="center"/>
        </w:trPr>
        <w:tc>
          <w:tcPr>
            <w:tcW w:w="3131" w:type="dxa"/>
            <w:shd w:val="clear" w:color="auto" w:fill="DEEAF6" w:themeFill="accent5" w:themeFillTint="33"/>
          </w:tcPr>
          <w:p w14:paraId="170757D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lastRenderedPageBreak/>
              <w:t>Projeksiyon Sayısı</w:t>
            </w:r>
          </w:p>
        </w:tc>
        <w:tc>
          <w:tcPr>
            <w:tcW w:w="874" w:type="dxa"/>
            <w:shd w:val="clear" w:color="auto" w:fill="DEEAF6" w:themeFill="accent5" w:themeFillTint="33"/>
          </w:tcPr>
          <w:p w14:paraId="0FC26E90" w14:textId="5FAE49F1" w:rsidR="00642BD7" w:rsidRPr="004B3367" w:rsidRDefault="003C3FA8"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1</w:t>
            </w:r>
          </w:p>
        </w:tc>
        <w:tc>
          <w:tcPr>
            <w:tcW w:w="2955" w:type="dxa"/>
            <w:shd w:val="clear" w:color="auto" w:fill="DEEAF6" w:themeFill="accent5" w:themeFillTint="33"/>
          </w:tcPr>
          <w:p w14:paraId="31184369"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İnternet Bağlantı Hızı</w:t>
            </w:r>
          </w:p>
        </w:tc>
        <w:tc>
          <w:tcPr>
            <w:tcW w:w="1540" w:type="dxa"/>
            <w:shd w:val="clear" w:color="auto" w:fill="DEEAF6" w:themeFill="accent5" w:themeFillTint="33"/>
          </w:tcPr>
          <w:p w14:paraId="76881DA4" w14:textId="02EFDE24" w:rsidR="00642BD7" w:rsidRDefault="003C3FA8"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FİBER</w:t>
            </w:r>
          </w:p>
          <w:p w14:paraId="0ADED65C" w14:textId="74DA51FC"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100 mbps</w:t>
            </w:r>
          </w:p>
        </w:tc>
      </w:tr>
    </w:tbl>
    <w:p w14:paraId="755A1F49" w14:textId="77777777" w:rsidR="00E93DE5" w:rsidRPr="00E93DE5" w:rsidRDefault="00E93DE5"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A6B7CA2" w14:textId="2D49F1BA" w:rsidR="00E93DE5" w:rsidRDefault="000D00D9"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r>
        <w:rPr>
          <w:rFonts w:ascii="Book Antiqua" w:eastAsia="Times New Roman" w:hAnsi="Book Antiqua" w:cs="Calibri"/>
          <w:kern w:val="0"/>
          <w:sz w:val="24"/>
          <w:szCs w:val="24"/>
          <w:lang w:eastAsia="tr-TR"/>
          <w14:ligatures w14:val="none"/>
        </w:rPr>
        <w:t xml:space="preserve">    </w:t>
      </w:r>
      <w:r w:rsidR="00775938">
        <w:rPr>
          <w:rFonts w:ascii="Book Antiqua" w:eastAsia="Times New Roman" w:hAnsi="Book Antiqua" w:cs="Times New Roman"/>
          <w:kern w:val="0"/>
          <w:sz w:val="24"/>
          <w:szCs w:val="21"/>
          <w:lang w:eastAsia="x-none"/>
          <w14:ligatures w14:val="none"/>
        </w:rPr>
        <w:t xml:space="preserve">Tablo 14: </w:t>
      </w:r>
      <w:r>
        <w:rPr>
          <w:rFonts w:ascii="Book Antiqua" w:eastAsia="Times New Roman" w:hAnsi="Book Antiqua" w:cs="Calibri"/>
          <w:kern w:val="0"/>
          <w:sz w:val="24"/>
          <w:szCs w:val="24"/>
          <w:lang w:eastAsia="tr-TR"/>
          <w14:ligatures w14:val="none"/>
        </w:rPr>
        <w:t xml:space="preserve"> </w:t>
      </w:r>
      <w:r w:rsidR="00E93DE5" w:rsidRPr="00E93DE5">
        <w:rPr>
          <w:rFonts w:ascii="Book Antiqua" w:eastAsia="Times New Roman" w:hAnsi="Book Antiqua" w:cs="Calibri"/>
          <w:kern w:val="0"/>
          <w:sz w:val="24"/>
          <w:szCs w:val="24"/>
          <w:lang w:eastAsia="tr-TR"/>
          <w14:ligatures w14:val="none"/>
        </w:rPr>
        <w:t>Fiziki Mekân Durumu</w:t>
      </w:r>
      <w:r w:rsidR="00E93DE5" w:rsidRPr="00E93DE5">
        <w:rPr>
          <w:rFonts w:ascii="Book Antiqua" w:eastAsia="Times New Roman" w:hAnsi="Book Antiqua" w:cs="Calibri"/>
          <w:b/>
          <w:kern w:val="0"/>
          <w:sz w:val="24"/>
          <w:szCs w:val="24"/>
          <w:lang w:eastAsia="tr-TR"/>
          <w14:ligatures w14:val="none"/>
        </w:rPr>
        <w:t xml:space="preserve"> </w:t>
      </w:r>
    </w:p>
    <w:p w14:paraId="2D377238" w14:textId="70E4EDAB"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tbl>
      <w:tblPr>
        <w:tblStyle w:val="TableNormal"/>
        <w:tblW w:w="48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1417"/>
        <w:gridCol w:w="2413"/>
        <w:gridCol w:w="709"/>
        <w:gridCol w:w="709"/>
      </w:tblGrid>
      <w:tr w:rsidR="003B36FD" w:rsidRPr="003B36FD" w14:paraId="3C776450" w14:textId="77777777" w:rsidTr="00775938">
        <w:trPr>
          <w:trHeight w:val="381"/>
        </w:trPr>
        <w:tc>
          <w:tcPr>
            <w:tcW w:w="1971" w:type="pct"/>
            <w:shd w:val="clear" w:color="auto" w:fill="D9E2F3" w:themeFill="accent1" w:themeFillTint="33"/>
          </w:tcPr>
          <w:p w14:paraId="69A98F3A" w14:textId="41CE24E9" w:rsidR="003B36FD" w:rsidRPr="003B36FD" w:rsidRDefault="003B36FD" w:rsidP="003B36FD">
            <w:pPr>
              <w:spacing w:line="299" w:lineRule="exact"/>
              <w:ind w:left="112"/>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 xml:space="preserve">Okul Bölümleri </w:t>
            </w:r>
          </w:p>
        </w:tc>
        <w:tc>
          <w:tcPr>
            <w:tcW w:w="818" w:type="pct"/>
            <w:shd w:val="clear" w:color="auto" w:fill="D9E2F3" w:themeFill="accent1" w:themeFillTint="33"/>
          </w:tcPr>
          <w:p w14:paraId="28E886FA"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7B8EF5AA" w14:textId="77777777" w:rsidR="003B36FD" w:rsidRPr="003B36FD" w:rsidRDefault="003B36FD" w:rsidP="003B36FD">
            <w:pPr>
              <w:spacing w:line="299" w:lineRule="exact"/>
              <w:ind w:left="113"/>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Özel Alanlar</w:t>
            </w:r>
          </w:p>
        </w:tc>
        <w:tc>
          <w:tcPr>
            <w:tcW w:w="409" w:type="pct"/>
            <w:shd w:val="clear" w:color="auto" w:fill="D9E2F3" w:themeFill="accent1" w:themeFillTint="33"/>
          </w:tcPr>
          <w:p w14:paraId="36737A96"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Var</w:t>
            </w:r>
          </w:p>
        </w:tc>
        <w:tc>
          <w:tcPr>
            <w:tcW w:w="410" w:type="pct"/>
            <w:shd w:val="clear" w:color="auto" w:fill="D9E2F3" w:themeFill="accent1" w:themeFillTint="33"/>
          </w:tcPr>
          <w:p w14:paraId="0732A1D7"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Yok</w:t>
            </w:r>
          </w:p>
        </w:tc>
      </w:tr>
      <w:tr w:rsidR="003B36FD" w:rsidRPr="003B36FD" w14:paraId="423F85FE" w14:textId="77777777" w:rsidTr="00775938">
        <w:trPr>
          <w:trHeight w:val="374"/>
        </w:trPr>
        <w:tc>
          <w:tcPr>
            <w:tcW w:w="1971" w:type="pct"/>
            <w:shd w:val="clear" w:color="auto" w:fill="D9E2F3" w:themeFill="accent1" w:themeFillTint="33"/>
          </w:tcPr>
          <w:p w14:paraId="4B50152C" w14:textId="77777777" w:rsidR="003B36FD" w:rsidRPr="003B36FD" w:rsidRDefault="003B36FD" w:rsidP="003B36FD">
            <w:pPr>
              <w:spacing w:line="290"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Okul Kat Sayısı</w:t>
            </w:r>
          </w:p>
        </w:tc>
        <w:tc>
          <w:tcPr>
            <w:tcW w:w="818" w:type="pct"/>
            <w:shd w:val="clear" w:color="auto" w:fill="D9E2F3" w:themeFill="accent1" w:themeFillTint="33"/>
          </w:tcPr>
          <w:p w14:paraId="5A491718" w14:textId="77777777" w:rsidR="003B36FD" w:rsidRPr="003B36FD" w:rsidRDefault="003B36FD" w:rsidP="003B36FD">
            <w:pPr>
              <w:spacing w:line="290" w:lineRule="exact"/>
              <w:ind w:left="108"/>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4</w:t>
            </w:r>
          </w:p>
        </w:tc>
        <w:tc>
          <w:tcPr>
            <w:tcW w:w="1393" w:type="pct"/>
            <w:shd w:val="clear" w:color="auto" w:fill="D9E2F3" w:themeFill="accent1" w:themeFillTint="33"/>
          </w:tcPr>
          <w:p w14:paraId="4107D2F4"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Çok Amaçlı Salon</w:t>
            </w:r>
          </w:p>
        </w:tc>
        <w:tc>
          <w:tcPr>
            <w:tcW w:w="409" w:type="pct"/>
            <w:shd w:val="clear" w:color="auto" w:fill="D9E2F3" w:themeFill="accent1" w:themeFillTint="33"/>
          </w:tcPr>
          <w:p w14:paraId="6434AF4F" w14:textId="77777777" w:rsidR="003B36FD" w:rsidRPr="003B36FD" w:rsidRDefault="003B36FD" w:rsidP="00174E50">
            <w:pPr>
              <w:spacing w:line="290" w:lineRule="exact"/>
              <w:ind w:left="-5"/>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54364D47"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7E311DBA" w14:textId="77777777" w:rsidTr="00775938">
        <w:trPr>
          <w:trHeight w:val="371"/>
        </w:trPr>
        <w:tc>
          <w:tcPr>
            <w:tcW w:w="1971" w:type="pct"/>
            <w:shd w:val="clear" w:color="auto" w:fill="D9E2F3" w:themeFill="accent1" w:themeFillTint="33"/>
          </w:tcPr>
          <w:p w14:paraId="1A043C04"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Derslik Sayısı</w:t>
            </w:r>
          </w:p>
        </w:tc>
        <w:tc>
          <w:tcPr>
            <w:tcW w:w="818" w:type="pct"/>
            <w:shd w:val="clear" w:color="auto" w:fill="D9E2F3" w:themeFill="accent1" w:themeFillTint="33"/>
          </w:tcPr>
          <w:p w14:paraId="2F7F17A8" w14:textId="1C54F81C" w:rsidR="003B36FD" w:rsidRPr="003B36FD" w:rsidRDefault="00174E50"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26</w:t>
            </w:r>
          </w:p>
        </w:tc>
        <w:tc>
          <w:tcPr>
            <w:tcW w:w="1393" w:type="pct"/>
            <w:shd w:val="clear" w:color="auto" w:fill="D9E2F3" w:themeFill="accent1" w:themeFillTint="33"/>
          </w:tcPr>
          <w:p w14:paraId="39BB5655"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Çok Amaçlı Saha</w:t>
            </w:r>
          </w:p>
        </w:tc>
        <w:tc>
          <w:tcPr>
            <w:tcW w:w="409" w:type="pct"/>
            <w:shd w:val="clear" w:color="auto" w:fill="D9E2F3" w:themeFill="accent1" w:themeFillTint="33"/>
          </w:tcPr>
          <w:p w14:paraId="62EBCD99" w14:textId="60BF04D5" w:rsidR="003B36FD" w:rsidRPr="003B36FD" w:rsidRDefault="003B36FD" w:rsidP="003B36FD">
            <w:pPr>
              <w:spacing w:line="289" w:lineRule="exact"/>
              <w:ind w:left="110"/>
              <w:jc w:val="center"/>
              <w:rPr>
                <w:rFonts w:ascii="TeXGyrePagella" w:eastAsia="Times New Roman" w:hAnsi="Times New Roman" w:cs="Times New Roman"/>
                <w:color w:val="000000" w:themeColor="text1"/>
                <w:sz w:val="24"/>
              </w:rPr>
            </w:pPr>
          </w:p>
        </w:tc>
        <w:tc>
          <w:tcPr>
            <w:tcW w:w="410" w:type="pct"/>
            <w:shd w:val="clear" w:color="auto" w:fill="D9E2F3" w:themeFill="accent1" w:themeFillTint="33"/>
          </w:tcPr>
          <w:p w14:paraId="0B3B54CE" w14:textId="1B293938" w:rsidR="003B36FD" w:rsidRPr="003B36FD" w:rsidRDefault="00174E50" w:rsidP="00174E50">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r>
      <w:tr w:rsidR="003B36FD" w:rsidRPr="003B36FD" w14:paraId="5B68D504" w14:textId="77777777" w:rsidTr="00775938">
        <w:trPr>
          <w:trHeight w:val="374"/>
        </w:trPr>
        <w:tc>
          <w:tcPr>
            <w:tcW w:w="1971" w:type="pct"/>
            <w:shd w:val="clear" w:color="auto" w:fill="D9E2F3" w:themeFill="accent1" w:themeFillTint="33"/>
          </w:tcPr>
          <w:p w14:paraId="3D4E5FEE"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Derslik Alanları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02C314F1" w14:textId="64E8E622" w:rsidR="003B36FD" w:rsidRPr="003B36FD" w:rsidRDefault="00174E50"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50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11070F1C"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Kütüphane</w:t>
            </w:r>
          </w:p>
        </w:tc>
        <w:tc>
          <w:tcPr>
            <w:tcW w:w="409" w:type="pct"/>
            <w:shd w:val="clear" w:color="auto" w:fill="D9E2F3" w:themeFill="accent1" w:themeFillTint="33"/>
          </w:tcPr>
          <w:p w14:paraId="56DB696F" w14:textId="66018D6A" w:rsidR="003B36FD" w:rsidRPr="003B36FD" w:rsidRDefault="003B36FD" w:rsidP="003B36FD">
            <w:pPr>
              <w:jc w:val="center"/>
              <w:rPr>
                <w:rFonts w:ascii="Times New Roman" w:eastAsia="Times New Roman" w:hAnsi="Times New Roman" w:cs="Times New Roman"/>
                <w:color w:val="000000" w:themeColor="text1"/>
                <w:sz w:val="24"/>
              </w:rPr>
            </w:pPr>
            <w:r w:rsidRPr="00070633">
              <w:rPr>
                <w:rFonts w:ascii="Times New Roman" w:eastAsia="Times New Roman" w:hAnsi="Times New Roman" w:cs="Times New Roman"/>
                <w:color w:val="000000" w:themeColor="text1"/>
                <w:sz w:val="24"/>
              </w:rPr>
              <w:t>x</w:t>
            </w:r>
          </w:p>
        </w:tc>
        <w:tc>
          <w:tcPr>
            <w:tcW w:w="410" w:type="pct"/>
            <w:shd w:val="clear" w:color="auto" w:fill="D9E2F3" w:themeFill="accent1" w:themeFillTint="33"/>
          </w:tcPr>
          <w:p w14:paraId="3A68A403" w14:textId="38B150D8"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65077F39" w14:textId="77777777" w:rsidTr="00775938">
        <w:trPr>
          <w:trHeight w:val="372"/>
        </w:trPr>
        <w:tc>
          <w:tcPr>
            <w:tcW w:w="1971" w:type="pct"/>
            <w:shd w:val="clear" w:color="auto" w:fill="D9E2F3" w:themeFill="accent1" w:themeFillTint="33"/>
          </w:tcPr>
          <w:p w14:paraId="5FC0D0B2"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Kullanılan Derslik Sayısı</w:t>
            </w:r>
          </w:p>
        </w:tc>
        <w:tc>
          <w:tcPr>
            <w:tcW w:w="818" w:type="pct"/>
            <w:shd w:val="clear" w:color="auto" w:fill="D9E2F3" w:themeFill="accent1" w:themeFillTint="33"/>
          </w:tcPr>
          <w:p w14:paraId="03131921" w14:textId="62A558A9" w:rsidR="003B36FD" w:rsidRPr="003B36FD" w:rsidRDefault="00174E50"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26</w:t>
            </w:r>
          </w:p>
        </w:tc>
        <w:tc>
          <w:tcPr>
            <w:tcW w:w="1393" w:type="pct"/>
            <w:shd w:val="clear" w:color="auto" w:fill="D9E2F3" w:themeFill="accent1" w:themeFillTint="33"/>
          </w:tcPr>
          <w:p w14:paraId="0EB7C003"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Fen Laboratuvarı</w:t>
            </w:r>
          </w:p>
        </w:tc>
        <w:tc>
          <w:tcPr>
            <w:tcW w:w="409" w:type="pct"/>
            <w:shd w:val="clear" w:color="auto" w:fill="D9E2F3" w:themeFill="accent1" w:themeFillTint="33"/>
          </w:tcPr>
          <w:p w14:paraId="3A4DEF56" w14:textId="77777777" w:rsidR="003B36FD" w:rsidRPr="003B36FD" w:rsidRDefault="003B36FD" w:rsidP="00174E50">
            <w:pPr>
              <w:spacing w:line="289" w:lineRule="exact"/>
              <w:ind w:left="-5"/>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5AE382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3489D38F" w14:textId="77777777" w:rsidTr="00775938">
        <w:trPr>
          <w:trHeight w:val="373"/>
        </w:trPr>
        <w:tc>
          <w:tcPr>
            <w:tcW w:w="1971" w:type="pct"/>
            <w:shd w:val="clear" w:color="auto" w:fill="D9E2F3" w:themeFill="accent1" w:themeFillTint="33"/>
          </w:tcPr>
          <w:p w14:paraId="6BA8A896"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Şube Sayısı</w:t>
            </w:r>
          </w:p>
        </w:tc>
        <w:tc>
          <w:tcPr>
            <w:tcW w:w="818" w:type="pct"/>
            <w:shd w:val="clear" w:color="auto" w:fill="D9E2F3" w:themeFill="accent1" w:themeFillTint="33"/>
          </w:tcPr>
          <w:p w14:paraId="40587E80" w14:textId="508EBEEB" w:rsidR="003B36FD" w:rsidRPr="003B36FD" w:rsidRDefault="00174E50"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23</w:t>
            </w:r>
          </w:p>
        </w:tc>
        <w:tc>
          <w:tcPr>
            <w:tcW w:w="1393" w:type="pct"/>
            <w:shd w:val="clear" w:color="auto" w:fill="D9E2F3" w:themeFill="accent1" w:themeFillTint="33"/>
          </w:tcPr>
          <w:p w14:paraId="1DF9BFA8"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Bilgisayar Laboratuvarı</w:t>
            </w:r>
          </w:p>
        </w:tc>
        <w:tc>
          <w:tcPr>
            <w:tcW w:w="409" w:type="pct"/>
            <w:shd w:val="clear" w:color="auto" w:fill="D9E2F3" w:themeFill="accent1" w:themeFillTint="33"/>
          </w:tcPr>
          <w:p w14:paraId="113A4AA1" w14:textId="1784EB05" w:rsidR="003B36FD" w:rsidRPr="003B36FD" w:rsidRDefault="003B36FD" w:rsidP="00174E50">
            <w:pPr>
              <w:jc w:val="center"/>
              <w:rPr>
                <w:rFonts w:ascii="Times New Roman" w:eastAsia="Times New Roman" w:hAnsi="Times New Roman" w:cs="Times New Roman"/>
                <w:color w:val="000000" w:themeColor="text1"/>
                <w:sz w:val="24"/>
              </w:rPr>
            </w:pPr>
            <w:r w:rsidRPr="00070633">
              <w:rPr>
                <w:rFonts w:ascii="Times New Roman" w:eastAsia="Times New Roman" w:hAnsi="Times New Roman" w:cs="Times New Roman"/>
                <w:color w:val="000000" w:themeColor="text1"/>
                <w:sz w:val="24"/>
              </w:rPr>
              <w:t>x</w:t>
            </w:r>
          </w:p>
        </w:tc>
        <w:tc>
          <w:tcPr>
            <w:tcW w:w="410" w:type="pct"/>
            <w:shd w:val="clear" w:color="auto" w:fill="D9E2F3" w:themeFill="accent1" w:themeFillTint="33"/>
          </w:tcPr>
          <w:p w14:paraId="044DB79E" w14:textId="19C46895"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1B9699DE" w14:textId="77777777" w:rsidTr="00775938">
        <w:trPr>
          <w:trHeight w:val="371"/>
        </w:trPr>
        <w:tc>
          <w:tcPr>
            <w:tcW w:w="1971" w:type="pct"/>
            <w:shd w:val="clear" w:color="auto" w:fill="D9E2F3" w:themeFill="accent1" w:themeFillTint="33"/>
          </w:tcPr>
          <w:p w14:paraId="2685E067" w14:textId="144E2422"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İdari Odaların Alanı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78FEA5E2" w14:textId="00B557F3" w:rsidR="003B36FD" w:rsidRPr="003B36FD" w:rsidRDefault="00174E50"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16</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5C2EC077"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İş Atölyesi</w:t>
            </w:r>
          </w:p>
        </w:tc>
        <w:tc>
          <w:tcPr>
            <w:tcW w:w="409" w:type="pct"/>
            <w:shd w:val="clear" w:color="auto" w:fill="D9E2F3" w:themeFill="accent1" w:themeFillTint="33"/>
          </w:tcPr>
          <w:p w14:paraId="089A8EB1" w14:textId="6138D1D7"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c>
          <w:tcPr>
            <w:tcW w:w="410" w:type="pct"/>
            <w:shd w:val="clear" w:color="auto" w:fill="D9E2F3" w:themeFill="accent1" w:themeFillTint="33"/>
          </w:tcPr>
          <w:p w14:paraId="2C60E0A3" w14:textId="5BD719B1" w:rsidR="003B36FD" w:rsidRPr="003B36FD" w:rsidRDefault="00174E50" w:rsidP="00174E50">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r>
      <w:tr w:rsidR="003B36FD" w:rsidRPr="003B36FD" w14:paraId="1C92EDB5" w14:textId="77777777" w:rsidTr="00775938">
        <w:trPr>
          <w:trHeight w:val="374"/>
        </w:trPr>
        <w:tc>
          <w:tcPr>
            <w:tcW w:w="1971" w:type="pct"/>
            <w:shd w:val="clear" w:color="auto" w:fill="D9E2F3" w:themeFill="accent1" w:themeFillTint="33"/>
          </w:tcPr>
          <w:p w14:paraId="7B99AC84" w14:textId="2D6450D0"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Öğretmenler Odası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17C401C" w14:textId="20BD40D6" w:rsidR="003B36FD" w:rsidRPr="003B36FD" w:rsidRDefault="00174E50"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100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B44B43" w14:textId="0B928222"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Beceri Atölyesi</w:t>
            </w:r>
          </w:p>
        </w:tc>
        <w:tc>
          <w:tcPr>
            <w:tcW w:w="409" w:type="pct"/>
            <w:shd w:val="clear" w:color="auto" w:fill="D9E2F3" w:themeFill="accent1" w:themeFillTint="33"/>
          </w:tcPr>
          <w:p w14:paraId="6DB8220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4BFF4F53" w14:textId="77777777" w:rsidR="003B36FD" w:rsidRPr="003B36FD" w:rsidRDefault="003B36FD" w:rsidP="00174E50">
            <w:pPr>
              <w:spacing w:line="289" w:lineRule="exact"/>
              <w:ind w:left="-5"/>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2728FD8B" w14:textId="77777777" w:rsidTr="00775938">
        <w:trPr>
          <w:trHeight w:val="371"/>
        </w:trPr>
        <w:tc>
          <w:tcPr>
            <w:tcW w:w="1971" w:type="pct"/>
            <w:shd w:val="clear" w:color="auto" w:fill="D9E2F3" w:themeFill="accent1" w:themeFillTint="33"/>
          </w:tcPr>
          <w:p w14:paraId="4BB60854" w14:textId="46A9E3A3"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Okul Oturum Alanı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216A549C" w14:textId="51842C6E" w:rsidR="003B36FD" w:rsidRPr="003B36FD" w:rsidRDefault="00174E50"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1600</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73CB333" w14:textId="72EF69A7" w:rsidR="003B36FD" w:rsidRPr="003B36FD" w:rsidRDefault="003B36FD" w:rsidP="003B36FD">
            <w:pPr>
              <w:spacing w:line="298" w:lineRule="exact"/>
              <w:ind w:left="108"/>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Pansiyon</w:t>
            </w:r>
          </w:p>
        </w:tc>
        <w:tc>
          <w:tcPr>
            <w:tcW w:w="409" w:type="pct"/>
            <w:shd w:val="clear" w:color="auto" w:fill="D9E2F3" w:themeFill="accent1" w:themeFillTint="33"/>
          </w:tcPr>
          <w:p w14:paraId="3EB36CCA"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0461633E" w14:textId="77777777" w:rsidR="003B36FD" w:rsidRPr="003B36FD" w:rsidRDefault="003B36FD" w:rsidP="00174E50">
            <w:pPr>
              <w:spacing w:line="289" w:lineRule="exact"/>
              <w:ind w:left="-5"/>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5E20953D" w14:textId="77777777" w:rsidTr="00775938">
        <w:trPr>
          <w:trHeight w:val="373"/>
        </w:trPr>
        <w:tc>
          <w:tcPr>
            <w:tcW w:w="1971" w:type="pct"/>
            <w:shd w:val="clear" w:color="auto" w:fill="D9E2F3" w:themeFill="accent1" w:themeFillTint="33"/>
          </w:tcPr>
          <w:p w14:paraId="6A9383ED" w14:textId="3E7397A6"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Okul Bahçesi </w:t>
            </w:r>
            <w:r w:rsidRPr="003B36FD">
              <w:rPr>
                <w:rFonts w:ascii="TeXGyrePagella" w:eastAsia="Times New Roman" w:hAnsi="TeXGyrePagella" w:cs="Times New Roman"/>
                <w:color w:val="000000" w:themeColor="text1"/>
                <w:sz w:val="20"/>
              </w:rPr>
              <w:t>(Açık Alan)(m2)</w:t>
            </w:r>
          </w:p>
        </w:tc>
        <w:tc>
          <w:tcPr>
            <w:tcW w:w="818" w:type="pct"/>
            <w:shd w:val="clear" w:color="auto" w:fill="D9E2F3" w:themeFill="accent1" w:themeFillTint="33"/>
          </w:tcPr>
          <w:p w14:paraId="38391169" w14:textId="3A94018C" w:rsidR="003B36FD" w:rsidRPr="003B36FD" w:rsidRDefault="00174E50" w:rsidP="003B36FD">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i/>
                <w:color w:val="000000" w:themeColor="text1"/>
                <w:sz w:val="24"/>
              </w:rPr>
              <w:t>7154</w:t>
            </w:r>
            <w:r w:rsidR="003B36FD" w:rsidRPr="003B36FD">
              <w:rPr>
                <w:rFonts w:ascii="Times New Roman" w:eastAsia="Times New Roman" w:hAnsi="Times New Roman" w:cs="Times New Roman"/>
                <w:i/>
                <w:color w:val="000000" w:themeColor="text1"/>
                <w:sz w:val="24"/>
              </w:rPr>
              <w:t xml:space="preserve"> m</w:t>
            </w:r>
            <w:r w:rsidR="003B36FD"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05DBBB8" w14:textId="029AA56D" w:rsidR="003B36FD" w:rsidRPr="003B36FD" w:rsidRDefault="00540CDF"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Mescid</w:t>
            </w:r>
          </w:p>
        </w:tc>
        <w:tc>
          <w:tcPr>
            <w:tcW w:w="409" w:type="pct"/>
            <w:shd w:val="clear" w:color="auto" w:fill="D9E2F3" w:themeFill="accent1" w:themeFillTint="33"/>
          </w:tcPr>
          <w:p w14:paraId="26F73BC4" w14:textId="649B0DD9" w:rsidR="003B36FD" w:rsidRPr="003B36FD" w:rsidRDefault="00540CDF" w:rsidP="00174E50">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c>
          <w:tcPr>
            <w:tcW w:w="410" w:type="pct"/>
            <w:shd w:val="clear" w:color="auto" w:fill="D9E2F3" w:themeFill="accent1" w:themeFillTint="33"/>
          </w:tcPr>
          <w:p w14:paraId="75BC9156"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32E102C" w14:textId="77777777" w:rsidTr="00775938">
        <w:trPr>
          <w:trHeight w:val="371"/>
        </w:trPr>
        <w:tc>
          <w:tcPr>
            <w:tcW w:w="1971" w:type="pct"/>
            <w:shd w:val="clear" w:color="auto" w:fill="D9E2F3" w:themeFill="accent1" w:themeFillTint="33"/>
          </w:tcPr>
          <w:p w14:paraId="230A2EE3" w14:textId="61DE61B5" w:rsidR="003B36FD" w:rsidRPr="003B36FD" w:rsidRDefault="003B36FD" w:rsidP="003B36FD">
            <w:pPr>
              <w:spacing w:line="289"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Okul Kapalı Alan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8B57941" w14:textId="7E234E76" w:rsidR="003B36FD" w:rsidRPr="003B36FD" w:rsidRDefault="00174E50" w:rsidP="003B36FD">
            <w:pPr>
              <w:spacing w:line="275" w:lineRule="exact"/>
              <w:ind w:left="108"/>
              <w:rPr>
                <w:rFonts w:ascii="Times New Roman" w:eastAsia="Times New Roman" w:hAnsi="Times New Roman" w:cs="Times New Roman"/>
                <w:i/>
                <w:color w:val="000000" w:themeColor="text1"/>
                <w:sz w:val="24"/>
              </w:rPr>
            </w:pPr>
            <w:r>
              <w:rPr>
                <w:rFonts w:ascii="Times New Roman" w:eastAsia="Times New Roman" w:hAnsi="Times New Roman" w:cs="Times New Roman"/>
                <w:i/>
                <w:color w:val="000000" w:themeColor="text1"/>
                <w:sz w:val="24"/>
              </w:rPr>
              <w:t>6400</w:t>
            </w:r>
            <w:r w:rsidR="003B36FD" w:rsidRPr="003B36FD">
              <w:rPr>
                <w:rFonts w:ascii="Times New Roman" w:eastAsia="Times New Roman" w:hAnsi="Times New Roman" w:cs="Times New Roman"/>
                <w:i/>
                <w:color w:val="000000" w:themeColor="text1"/>
                <w:sz w:val="24"/>
              </w:rPr>
              <w:t xml:space="preserve"> m²</w:t>
            </w:r>
          </w:p>
        </w:tc>
        <w:tc>
          <w:tcPr>
            <w:tcW w:w="1393" w:type="pct"/>
            <w:shd w:val="clear" w:color="auto" w:fill="D9E2F3" w:themeFill="accent1" w:themeFillTint="33"/>
          </w:tcPr>
          <w:p w14:paraId="44F994B2"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5CA4196"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2B42F7ED" w14:textId="51A98C6E"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273FFDC8" w14:textId="77777777" w:rsidTr="00775938">
        <w:trPr>
          <w:trHeight w:val="374"/>
        </w:trPr>
        <w:tc>
          <w:tcPr>
            <w:tcW w:w="1971" w:type="pct"/>
            <w:shd w:val="clear" w:color="auto" w:fill="D9E2F3" w:themeFill="accent1" w:themeFillTint="33"/>
          </w:tcPr>
          <w:p w14:paraId="592F2FFD" w14:textId="1EDAD4EE" w:rsidR="003B36FD" w:rsidRPr="003B36FD" w:rsidRDefault="003B36FD" w:rsidP="003B36FD">
            <w:pPr>
              <w:spacing w:line="290" w:lineRule="exact"/>
              <w:ind w:left="107"/>
              <w:rPr>
                <w:rFonts w:ascii="TeXGyrePagella" w:eastAsia="Times New Roman" w:hAnsi="TeXGyrePagella" w:cs="Times New Roman"/>
                <w:color w:val="000000" w:themeColor="text1"/>
                <w:sz w:val="20"/>
              </w:rPr>
            </w:pPr>
            <w:r w:rsidRPr="003B36FD">
              <w:rPr>
                <w:rFonts w:ascii="TeXGyrePagella" w:eastAsia="Times New Roman" w:hAnsi="TeXGyrePagella" w:cs="Times New Roman"/>
                <w:color w:val="000000" w:themeColor="text1"/>
                <w:sz w:val="24"/>
              </w:rPr>
              <w:t xml:space="preserve">Sanatsal, bilimsel ve sportif amaçlı toplam alan </w:t>
            </w:r>
            <w:r w:rsidRPr="003B36FD">
              <w:rPr>
                <w:rFonts w:ascii="TeXGyrePagella" w:eastAsia="Times New Roman" w:hAnsi="TeXGyrePagella" w:cs="Times New Roman"/>
                <w:color w:val="000000" w:themeColor="text1"/>
                <w:sz w:val="20"/>
              </w:rPr>
              <w:t>(m</w:t>
            </w:r>
            <w:r w:rsidRPr="003B36FD">
              <w:rPr>
                <w:rFonts w:ascii="TeXGyrePagella" w:eastAsia="Times New Roman" w:hAnsi="TeXGyrePagella" w:cs="Times New Roman"/>
                <w:color w:val="000000" w:themeColor="text1"/>
                <w:position w:val="5"/>
                <w:sz w:val="13"/>
              </w:rPr>
              <w:t>2</w:t>
            </w:r>
            <w:r w:rsidRPr="003B36FD">
              <w:rPr>
                <w:rFonts w:ascii="TeXGyrePagella" w:eastAsia="Times New Roman" w:hAnsi="TeXGyrePagella" w:cs="Times New Roman"/>
                <w:color w:val="000000" w:themeColor="text1"/>
                <w:sz w:val="20"/>
              </w:rPr>
              <w:t>)</w:t>
            </w:r>
          </w:p>
        </w:tc>
        <w:tc>
          <w:tcPr>
            <w:tcW w:w="818" w:type="pct"/>
            <w:shd w:val="clear" w:color="auto" w:fill="D9E2F3" w:themeFill="accent1" w:themeFillTint="33"/>
          </w:tcPr>
          <w:p w14:paraId="0250EC1C" w14:textId="513AE151" w:rsidR="003B36FD" w:rsidRPr="003B36FD" w:rsidRDefault="00174E50" w:rsidP="003B36FD">
            <w:pPr>
              <w:spacing w:line="290"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1200</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757E9090"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37CCC78"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5BCCE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0A9C2A7" w14:textId="77777777" w:rsidTr="00775938">
        <w:trPr>
          <w:trHeight w:val="371"/>
        </w:trPr>
        <w:tc>
          <w:tcPr>
            <w:tcW w:w="1971" w:type="pct"/>
            <w:shd w:val="clear" w:color="auto" w:fill="D9E2F3" w:themeFill="accent1" w:themeFillTint="33"/>
          </w:tcPr>
          <w:p w14:paraId="5CF7A76A" w14:textId="77777777" w:rsidR="003B36FD" w:rsidRPr="003B36FD" w:rsidRDefault="003B36FD" w:rsidP="003B36FD">
            <w:pPr>
              <w:spacing w:line="289" w:lineRule="exact"/>
              <w:ind w:left="107"/>
              <w:rPr>
                <w:rFonts w:ascii="TeXGyrePagella" w:eastAsia="Times New Roman" w:hAnsi="Times New Roman" w:cs="Times New Roman"/>
                <w:color w:val="000000" w:themeColor="text1"/>
                <w:sz w:val="20"/>
              </w:rPr>
            </w:pPr>
            <w:r w:rsidRPr="003B36FD">
              <w:rPr>
                <w:rFonts w:ascii="TeXGyrePagella" w:eastAsia="Times New Roman" w:hAnsi="Times New Roman" w:cs="Times New Roman"/>
                <w:color w:val="000000" w:themeColor="text1"/>
                <w:sz w:val="24"/>
              </w:rPr>
              <w:t xml:space="preserve">Kantin </w:t>
            </w:r>
            <w:r w:rsidRPr="003B36FD">
              <w:rPr>
                <w:rFonts w:ascii="TeXGyrePagella" w:eastAsia="Times New Roman" w:hAnsi="Times New Roman" w:cs="Times New Roman"/>
                <w:color w:val="000000" w:themeColor="text1"/>
                <w:sz w:val="20"/>
              </w:rPr>
              <w:t>(m2)</w:t>
            </w:r>
          </w:p>
        </w:tc>
        <w:tc>
          <w:tcPr>
            <w:tcW w:w="818" w:type="pct"/>
            <w:shd w:val="clear" w:color="auto" w:fill="D9E2F3" w:themeFill="accent1" w:themeFillTint="33"/>
          </w:tcPr>
          <w:p w14:paraId="23DE6B78" w14:textId="4558C829" w:rsidR="003B36FD" w:rsidRPr="003B36FD" w:rsidRDefault="00174E50" w:rsidP="003B36FD">
            <w:pPr>
              <w:spacing w:line="289" w:lineRule="exact"/>
              <w:ind w:left="108"/>
              <w:rPr>
                <w:rFonts w:ascii="Times New Roman" w:eastAsia="Times New Roman" w:hAnsi="Times New Roman" w:cs="Times New Roman"/>
                <w:i/>
                <w:color w:val="000000" w:themeColor="text1"/>
                <w:sz w:val="24"/>
              </w:rPr>
            </w:pPr>
            <w:r>
              <w:rPr>
                <w:rFonts w:ascii="TeXGyrePagella" w:eastAsia="Times New Roman" w:hAnsi="TeXGyrePagella" w:cs="Times New Roman"/>
                <w:color w:val="000000" w:themeColor="text1"/>
                <w:sz w:val="24"/>
              </w:rPr>
              <w:t>75</w:t>
            </w:r>
            <w:r w:rsidR="003B36FD" w:rsidRPr="003B36FD">
              <w:rPr>
                <w:rFonts w:ascii="TeXGyrePagella" w:eastAsia="Times New Roman" w:hAnsi="TeXGyrePagella" w:cs="Times New Roman"/>
                <w:color w:val="000000" w:themeColor="text1"/>
                <w:sz w:val="24"/>
              </w:rPr>
              <w:t xml:space="preserve"> </w:t>
            </w:r>
            <w:r w:rsidR="003B36FD"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CDABE5"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B4826B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A03037D"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051E9272" w14:textId="77777777" w:rsidTr="00775938">
        <w:trPr>
          <w:trHeight w:val="374"/>
        </w:trPr>
        <w:tc>
          <w:tcPr>
            <w:tcW w:w="1971" w:type="pct"/>
            <w:shd w:val="clear" w:color="auto" w:fill="D9E2F3" w:themeFill="accent1" w:themeFillTint="33"/>
          </w:tcPr>
          <w:p w14:paraId="4B9D5E41"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Tuvalet Sayısı</w:t>
            </w:r>
          </w:p>
        </w:tc>
        <w:tc>
          <w:tcPr>
            <w:tcW w:w="818" w:type="pct"/>
            <w:shd w:val="clear" w:color="auto" w:fill="D9E2F3" w:themeFill="accent1" w:themeFillTint="33"/>
          </w:tcPr>
          <w:p w14:paraId="6F35B86E" w14:textId="7B900FE7" w:rsidR="003B36FD" w:rsidRPr="003B36FD" w:rsidRDefault="00174E50"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5</w:t>
            </w:r>
          </w:p>
        </w:tc>
        <w:tc>
          <w:tcPr>
            <w:tcW w:w="1393" w:type="pct"/>
            <w:shd w:val="clear" w:color="auto" w:fill="D9E2F3" w:themeFill="accent1" w:themeFillTint="33"/>
          </w:tcPr>
          <w:p w14:paraId="7AF14579"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5033A5B"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7E2713A"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6E74ABFF" w14:textId="77777777" w:rsidTr="00775938">
        <w:trPr>
          <w:trHeight w:val="371"/>
        </w:trPr>
        <w:tc>
          <w:tcPr>
            <w:tcW w:w="1971" w:type="pct"/>
            <w:shd w:val="clear" w:color="auto" w:fill="D9E2F3" w:themeFill="accent1" w:themeFillTint="33"/>
          </w:tcPr>
          <w:p w14:paraId="00E4C0C3" w14:textId="5B96FB8D" w:rsidR="003B36FD" w:rsidRPr="003B36FD" w:rsidRDefault="003B36FD" w:rsidP="003B36FD">
            <w:pPr>
              <w:tabs>
                <w:tab w:val="left" w:leader="dot" w:pos="1893"/>
              </w:tabs>
              <w:spacing w:line="289" w:lineRule="exact"/>
              <w:ind w:left="107"/>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Diğer</w:t>
            </w:r>
            <w:r w:rsidRPr="003B36FD">
              <w:rPr>
                <w:rFonts w:ascii="TeXGyrePagella" w:eastAsia="Times New Roman" w:hAnsi="TeXGyrePagella" w:cs="Times New Roman"/>
                <w:color w:val="000000" w:themeColor="text1"/>
                <w:spacing w:val="-1"/>
                <w:sz w:val="24"/>
              </w:rPr>
              <w:t xml:space="preserve"> </w:t>
            </w:r>
            <w:r w:rsidRPr="003B36FD">
              <w:rPr>
                <w:rFonts w:ascii="TeXGyrePagella" w:eastAsia="Times New Roman" w:hAnsi="TeXGyrePagella" w:cs="Times New Roman"/>
                <w:color w:val="000000" w:themeColor="text1"/>
                <w:sz w:val="24"/>
              </w:rPr>
              <w:t>(…</w:t>
            </w:r>
            <w:r w:rsidRPr="003B36FD">
              <w:rPr>
                <w:rFonts w:ascii="TeXGyrePagella" w:eastAsia="Times New Roman" w:hAnsi="TeXGyrePagella" w:cs="Times New Roman"/>
                <w:color w:val="000000" w:themeColor="text1"/>
                <w:sz w:val="24"/>
              </w:rPr>
              <w:tab/>
              <w:t>)</w:t>
            </w:r>
          </w:p>
        </w:tc>
        <w:tc>
          <w:tcPr>
            <w:tcW w:w="818" w:type="pct"/>
            <w:shd w:val="clear" w:color="auto" w:fill="D9E2F3" w:themeFill="accent1" w:themeFillTint="33"/>
          </w:tcPr>
          <w:p w14:paraId="62C3A5CC"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06BC5C5B"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032FB474"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82A6BC1" w14:textId="77777777" w:rsidR="003B36FD" w:rsidRPr="003B36FD" w:rsidRDefault="003B36FD" w:rsidP="003B36FD">
            <w:pPr>
              <w:rPr>
                <w:rFonts w:ascii="Times New Roman" w:eastAsia="Times New Roman" w:hAnsi="Times New Roman" w:cs="Times New Roman"/>
                <w:color w:val="000000" w:themeColor="text1"/>
                <w:sz w:val="24"/>
              </w:rPr>
            </w:pPr>
          </w:p>
        </w:tc>
      </w:tr>
    </w:tbl>
    <w:p w14:paraId="197EB13C" w14:textId="72E04F46"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0020EA6B" w14:textId="5BE9006F" w:rsidR="003B36FD" w:rsidRPr="00E93DE5"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2B051A12" w14:textId="77777777" w:rsidR="009E72D2" w:rsidRDefault="009E72D2">
      <w:pPr>
        <w:rPr>
          <w:rFonts w:cstheme="minorHAnsi"/>
          <w:b/>
          <w:iCs/>
          <w:color w:val="FF0000"/>
          <w:lang w:eastAsia="x-none"/>
        </w:rPr>
      </w:pPr>
    </w:p>
    <w:p w14:paraId="13023106" w14:textId="77777777" w:rsidR="009E72D2" w:rsidRPr="007838F6" w:rsidRDefault="009E72D2" w:rsidP="009E72D2">
      <w:pPr>
        <w:keepNext/>
        <w:keepLines/>
        <w:spacing w:before="0" w:line="360" w:lineRule="auto"/>
        <w:ind w:left="0" w:right="0" w:firstLine="0"/>
        <w:jc w:val="left"/>
        <w:outlineLvl w:val="0"/>
        <w:rPr>
          <w:rFonts w:ascii="Book Antiqua" w:eastAsia="SimSun" w:hAnsi="Book Antiqua" w:cs="Times New Roman"/>
          <w:b/>
          <w:color w:val="002060"/>
          <w:kern w:val="0"/>
          <w:sz w:val="28"/>
          <w:szCs w:val="40"/>
          <w:lang w:val="x-none" w:eastAsia="x-none"/>
          <w14:ligatures w14:val="none"/>
        </w:rPr>
      </w:pPr>
      <w:bookmarkStart w:id="37" w:name="_Toc165791788"/>
      <w:r w:rsidRPr="007838F6">
        <w:rPr>
          <w:rFonts w:ascii="Book Antiqua" w:eastAsia="SimSun" w:hAnsi="Book Antiqua" w:cs="Times New Roman"/>
          <w:b/>
          <w:color w:val="002060"/>
          <w:kern w:val="0"/>
          <w:sz w:val="28"/>
          <w:szCs w:val="40"/>
          <w:lang w:val="x-none" w:eastAsia="x-none"/>
          <w14:ligatures w14:val="none"/>
        </w:rPr>
        <w:t>2.7.4. Mali Kaynaklar</w:t>
      </w:r>
      <w:bookmarkEnd w:id="37"/>
    </w:p>
    <w:p w14:paraId="561F7EEE" w14:textId="057F6063"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9E72D2">
        <w:rPr>
          <w:rFonts w:ascii="Book Antiqua" w:eastAsia="Times New Roman" w:hAnsi="Book Antiqua" w:cs="Times New Roman"/>
          <w:kern w:val="0"/>
          <w:sz w:val="24"/>
          <w:szCs w:val="21"/>
          <w:lang w:eastAsia="x-none"/>
          <w14:ligatures w14:val="none"/>
        </w:rPr>
        <w:t>Bu bölümde okulumuzun mali kaynakları belirtilmiştir.</w:t>
      </w:r>
    </w:p>
    <w:p w14:paraId="02A170F0" w14:textId="1BA81A14" w:rsidR="00775938" w:rsidRDefault="00775938" w:rsidP="00775938">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Tablo 15: Tahmini Bütçe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9"/>
        <w:gridCol w:w="1105"/>
        <w:gridCol w:w="1105"/>
        <w:gridCol w:w="973"/>
        <w:gridCol w:w="973"/>
        <w:gridCol w:w="1036"/>
      </w:tblGrid>
      <w:tr w:rsidR="009E72D2" w:rsidRPr="009E72D2" w14:paraId="7462EA93" w14:textId="77777777" w:rsidTr="00E252D8">
        <w:tc>
          <w:tcPr>
            <w:tcW w:w="3729" w:type="dxa"/>
            <w:shd w:val="clear" w:color="auto" w:fill="DEEAF6" w:themeFill="accent5" w:themeFillTint="33"/>
          </w:tcPr>
          <w:p w14:paraId="13BC335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Kaynaklar</w:t>
            </w:r>
          </w:p>
        </w:tc>
        <w:tc>
          <w:tcPr>
            <w:tcW w:w="1105" w:type="dxa"/>
            <w:shd w:val="clear" w:color="auto" w:fill="DEEAF6" w:themeFill="accent5" w:themeFillTint="33"/>
          </w:tcPr>
          <w:p w14:paraId="360AFE94"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2024</w:t>
            </w:r>
          </w:p>
        </w:tc>
        <w:tc>
          <w:tcPr>
            <w:tcW w:w="1105" w:type="dxa"/>
            <w:shd w:val="clear" w:color="auto" w:fill="DEEAF6" w:themeFill="accent5" w:themeFillTint="33"/>
          </w:tcPr>
          <w:p w14:paraId="5ED54968"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2025</w:t>
            </w:r>
          </w:p>
        </w:tc>
        <w:tc>
          <w:tcPr>
            <w:tcW w:w="973" w:type="dxa"/>
            <w:shd w:val="clear" w:color="auto" w:fill="DEEAF6" w:themeFill="accent5" w:themeFillTint="33"/>
          </w:tcPr>
          <w:p w14:paraId="376E0C39"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2026</w:t>
            </w:r>
          </w:p>
        </w:tc>
        <w:tc>
          <w:tcPr>
            <w:tcW w:w="973" w:type="dxa"/>
            <w:shd w:val="clear" w:color="auto" w:fill="DEEAF6" w:themeFill="accent5" w:themeFillTint="33"/>
          </w:tcPr>
          <w:p w14:paraId="13D7C0B3"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2027</w:t>
            </w:r>
          </w:p>
        </w:tc>
        <w:tc>
          <w:tcPr>
            <w:tcW w:w="1036" w:type="dxa"/>
            <w:shd w:val="clear" w:color="auto" w:fill="DEEAF6" w:themeFill="accent5" w:themeFillTint="33"/>
          </w:tcPr>
          <w:p w14:paraId="57084C45"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2028</w:t>
            </w:r>
          </w:p>
        </w:tc>
      </w:tr>
      <w:tr w:rsidR="009E72D2" w:rsidRPr="009E72D2" w14:paraId="2C5297CD" w14:textId="77777777" w:rsidTr="00E252D8">
        <w:tc>
          <w:tcPr>
            <w:tcW w:w="3729" w:type="dxa"/>
            <w:shd w:val="clear" w:color="auto" w:fill="DEEAF6" w:themeFill="accent5" w:themeFillTint="33"/>
          </w:tcPr>
          <w:p w14:paraId="11CDFEB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Genel Bütçe</w:t>
            </w:r>
          </w:p>
        </w:tc>
        <w:tc>
          <w:tcPr>
            <w:tcW w:w="1105" w:type="dxa"/>
            <w:shd w:val="clear" w:color="auto" w:fill="DEEAF6" w:themeFill="accent5" w:themeFillTint="33"/>
          </w:tcPr>
          <w:p w14:paraId="26B283E2" w14:textId="58A1BD39"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297A4C2C" w14:textId="3C14497E"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53C8EA02" w14:textId="7C326F27"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5DC62724" w14:textId="2A02A0CD"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15D876CF" w14:textId="6895893E"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6AA10E71" w14:textId="77777777" w:rsidTr="00E252D8">
        <w:tc>
          <w:tcPr>
            <w:tcW w:w="3729" w:type="dxa"/>
            <w:shd w:val="clear" w:color="auto" w:fill="DEEAF6" w:themeFill="accent5" w:themeFillTint="33"/>
          </w:tcPr>
          <w:p w14:paraId="77965A9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 Aile Birliği</w:t>
            </w:r>
          </w:p>
        </w:tc>
        <w:tc>
          <w:tcPr>
            <w:tcW w:w="1105" w:type="dxa"/>
            <w:shd w:val="clear" w:color="auto" w:fill="DEEAF6" w:themeFill="accent5" w:themeFillTint="33"/>
          </w:tcPr>
          <w:p w14:paraId="5E1DC810" w14:textId="7EDEE44C"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w:t>
            </w:r>
          </w:p>
        </w:tc>
        <w:tc>
          <w:tcPr>
            <w:tcW w:w="1105" w:type="dxa"/>
            <w:shd w:val="clear" w:color="auto" w:fill="DEEAF6" w:themeFill="accent5" w:themeFillTint="33"/>
          </w:tcPr>
          <w:p w14:paraId="37910805" w14:textId="30136B91"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32000</w:t>
            </w:r>
          </w:p>
        </w:tc>
        <w:tc>
          <w:tcPr>
            <w:tcW w:w="973" w:type="dxa"/>
            <w:shd w:val="clear" w:color="auto" w:fill="DEEAF6" w:themeFill="accent5" w:themeFillTint="33"/>
          </w:tcPr>
          <w:p w14:paraId="51ED8B78" w14:textId="4D3F30E1"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50000</w:t>
            </w:r>
          </w:p>
        </w:tc>
        <w:tc>
          <w:tcPr>
            <w:tcW w:w="973" w:type="dxa"/>
            <w:shd w:val="clear" w:color="auto" w:fill="DEEAF6" w:themeFill="accent5" w:themeFillTint="33"/>
          </w:tcPr>
          <w:p w14:paraId="210C6AC3" w14:textId="39E5E57B"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65000</w:t>
            </w:r>
          </w:p>
        </w:tc>
        <w:tc>
          <w:tcPr>
            <w:tcW w:w="1036" w:type="dxa"/>
            <w:shd w:val="clear" w:color="auto" w:fill="DEEAF6" w:themeFill="accent5" w:themeFillTint="33"/>
          </w:tcPr>
          <w:p w14:paraId="74689174" w14:textId="7C102123"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80000</w:t>
            </w:r>
          </w:p>
        </w:tc>
      </w:tr>
      <w:tr w:rsidR="009E72D2" w:rsidRPr="009E72D2" w14:paraId="0A878CE8" w14:textId="77777777" w:rsidTr="00E252D8">
        <w:tc>
          <w:tcPr>
            <w:tcW w:w="3729" w:type="dxa"/>
            <w:shd w:val="clear" w:color="auto" w:fill="DEEAF6" w:themeFill="accent5" w:themeFillTint="33"/>
          </w:tcPr>
          <w:p w14:paraId="3FB3F645"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Özel İdare</w:t>
            </w:r>
          </w:p>
        </w:tc>
        <w:tc>
          <w:tcPr>
            <w:tcW w:w="1105" w:type="dxa"/>
            <w:shd w:val="clear" w:color="auto" w:fill="DEEAF6" w:themeFill="accent5" w:themeFillTint="33"/>
          </w:tcPr>
          <w:p w14:paraId="75FB7A26" w14:textId="126F4F50"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B89EFC7" w14:textId="16C6DB4E"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5C07565" w14:textId="6511239F"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43645DD6" w14:textId="568906B9"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7C70B2C8" w14:textId="1BB98854"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498B0371" w14:textId="77777777" w:rsidTr="00E252D8">
        <w:tc>
          <w:tcPr>
            <w:tcW w:w="3729" w:type="dxa"/>
            <w:shd w:val="clear" w:color="auto" w:fill="DEEAF6" w:themeFill="accent5" w:themeFillTint="33"/>
          </w:tcPr>
          <w:p w14:paraId="0D3569A4" w14:textId="782A5683"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Kira Gelirleri</w:t>
            </w:r>
            <w:r w:rsidR="00443811">
              <w:rPr>
                <w:rFonts w:ascii="Book Antiqua" w:eastAsia="Times New Roman" w:hAnsi="Book Antiqua" w:cs="Times New Roman"/>
                <w:kern w:val="0"/>
                <w:sz w:val="20"/>
                <w:szCs w:val="20"/>
                <w:lang w:eastAsia="x-none"/>
                <w14:ligatures w14:val="none"/>
              </w:rPr>
              <w:t xml:space="preserve"> (Kantin)</w:t>
            </w:r>
          </w:p>
        </w:tc>
        <w:tc>
          <w:tcPr>
            <w:tcW w:w="1105" w:type="dxa"/>
            <w:shd w:val="clear" w:color="auto" w:fill="DEEAF6" w:themeFill="accent5" w:themeFillTint="33"/>
          </w:tcPr>
          <w:p w14:paraId="55226562" w14:textId="300D758F"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23985245" w14:textId="470C068B"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2598E999" w14:textId="02A5F0AC"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973" w:type="dxa"/>
            <w:shd w:val="clear" w:color="auto" w:fill="DEEAF6" w:themeFill="accent5" w:themeFillTint="33"/>
          </w:tcPr>
          <w:p w14:paraId="764665D3" w14:textId="25A5D102"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05BD484A" w14:textId="12A75F2D"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11039D12" w14:textId="77777777" w:rsidTr="00E252D8">
        <w:tc>
          <w:tcPr>
            <w:tcW w:w="3729" w:type="dxa"/>
            <w:shd w:val="clear" w:color="auto" w:fill="DEEAF6" w:themeFill="accent5" w:themeFillTint="33"/>
          </w:tcPr>
          <w:p w14:paraId="750FE79B"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Döner Sermaye</w:t>
            </w:r>
          </w:p>
        </w:tc>
        <w:tc>
          <w:tcPr>
            <w:tcW w:w="1105" w:type="dxa"/>
            <w:shd w:val="clear" w:color="auto" w:fill="DEEAF6" w:themeFill="accent5" w:themeFillTint="33"/>
          </w:tcPr>
          <w:p w14:paraId="7E35122D" w14:textId="5DD31087"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550745B4" w14:textId="75117B92"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1309DFE3" w14:textId="03E83E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7CDEC49A" w14:textId="2229CA93"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0929508B" w14:textId="022E6BD8"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28CB6A9B" w14:textId="77777777" w:rsidTr="00E252D8">
        <w:tc>
          <w:tcPr>
            <w:tcW w:w="3729" w:type="dxa"/>
            <w:shd w:val="clear" w:color="auto" w:fill="DEEAF6" w:themeFill="accent5" w:themeFillTint="33"/>
          </w:tcPr>
          <w:p w14:paraId="52AD7455"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Dış Kaynak/Projeler</w:t>
            </w:r>
          </w:p>
        </w:tc>
        <w:tc>
          <w:tcPr>
            <w:tcW w:w="1105" w:type="dxa"/>
            <w:shd w:val="clear" w:color="auto" w:fill="DEEAF6" w:themeFill="accent5" w:themeFillTint="33"/>
          </w:tcPr>
          <w:p w14:paraId="6354D4F1" w14:textId="7B507A8D"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87A0940" w14:textId="2B7A2CF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CC1C514" w14:textId="7FB01BD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0B2482B" w14:textId="384D226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52873A10" w14:textId="49EBF2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361B3035" w14:textId="77777777" w:rsidTr="00E252D8">
        <w:tc>
          <w:tcPr>
            <w:tcW w:w="3729" w:type="dxa"/>
            <w:shd w:val="clear" w:color="auto" w:fill="DEEAF6" w:themeFill="accent5" w:themeFillTint="33"/>
          </w:tcPr>
          <w:p w14:paraId="1EC585BE" w14:textId="6454F5C8"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Diğer</w:t>
            </w:r>
            <w:r w:rsidR="00443811">
              <w:rPr>
                <w:rFonts w:ascii="Book Antiqua" w:eastAsia="Times New Roman" w:hAnsi="Book Antiqua" w:cs="Times New Roman"/>
                <w:kern w:val="0"/>
                <w:sz w:val="20"/>
                <w:szCs w:val="20"/>
                <w:lang w:eastAsia="x-none"/>
                <w14:ligatures w14:val="none"/>
              </w:rPr>
              <w:t xml:space="preserve"> (Anasınıf Aidat Geliri)</w:t>
            </w:r>
          </w:p>
        </w:tc>
        <w:tc>
          <w:tcPr>
            <w:tcW w:w="1105" w:type="dxa"/>
            <w:shd w:val="clear" w:color="auto" w:fill="DEEAF6" w:themeFill="accent5" w:themeFillTint="33"/>
          </w:tcPr>
          <w:p w14:paraId="1AA87DCD" w14:textId="22B854DA"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CEEE8A7" w14:textId="1BD180D8"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4603DF1" w14:textId="55D465F2"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973" w:type="dxa"/>
            <w:shd w:val="clear" w:color="auto" w:fill="DEEAF6" w:themeFill="accent5" w:themeFillTint="33"/>
          </w:tcPr>
          <w:p w14:paraId="7B34EFE8" w14:textId="48905B70"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38E4A1AD" w14:textId="6F12CBD8" w:rsidR="009E72D2" w:rsidRPr="009E72D2" w:rsidRDefault="0097409B"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00246AD7" w14:textId="77777777" w:rsidTr="00E252D8">
        <w:trPr>
          <w:trHeight w:val="80"/>
        </w:trPr>
        <w:tc>
          <w:tcPr>
            <w:tcW w:w="3729" w:type="dxa"/>
            <w:shd w:val="clear" w:color="auto" w:fill="DEEAF6" w:themeFill="accent5" w:themeFillTint="33"/>
          </w:tcPr>
          <w:p w14:paraId="4C152A3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1105" w:type="dxa"/>
            <w:shd w:val="clear" w:color="auto" w:fill="DEEAF6" w:themeFill="accent5" w:themeFillTint="33"/>
          </w:tcPr>
          <w:p w14:paraId="6302167D" w14:textId="1A74D04A" w:rsidR="009E72D2" w:rsidRPr="009E72D2" w:rsidRDefault="0097409B"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20000</w:t>
            </w:r>
          </w:p>
        </w:tc>
        <w:tc>
          <w:tcPr>
            <w:tcW w:w="1105" w:type="dxa"/>
            <w:shd w:val="clear" w:color="auto" w:fill="DEEAF6" w:themeFill="accent5" w:themeFillTint="33"/>
          </w:tcPr>
          <w:p w14:paraId="62259951" w14:textId="1061931A" w:rsidR="009E72D2" w:rsidRPr="009E72D2" w:rsidRDefault="0097409B"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32000</w:t>
            </w:r>
          </w:p>
        </w:tc>
        <w:tc>
          <w:tcPr>
            <w:tcW w:w="973" w:type="dxa"/>
            <w:shd w:val="clear" w:color="auto" w:fill="DEEAF6" w:themeFill="accent5" w:themeFillTint="33"/>
          </w:tcPr>
          <w:p w14:paraId="5777A572" w14:textId="52F15BCD" w:rsidR="009E72D2" w:rsidRPr="009E72D2" w:rsidRDefault="0097409B"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50000</w:t>
            </w:r>
          </w:p>
        </w:tc>
        <w:tc>
          <w:tcPr>
            <w:tcW w:w="973" w:type="dxa"/>
            <w:shd w:val="clear" w:color="auto" w:fill="DEEAF6" w:themeFill="accent5" w:themeFillTint="33"/>
          </w:tcPr>
          <w:p w14:paraId="2412EB45" w14:textId="4E20C693" w:rsidR="009E72D2" w:rsidRPr="009E72D2" w:rsidRDefault="0097409B"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65000</w:t>
            </w:r>
          </w:p>
        </w:tc>
        <w:tc>
          <w:tcPr>
            <w:tcW w:w="1036" w:type="dxa"/>
            <w:shd w:val="clear" w:color="auto" w:fill="DEEAF6" w:themeFill="accent5" w:themeFillTint="33"/>
          </w:tcPr>
          <w:p w14:paraId="04D87C47" w14:textId="3D8FEB56" w:rsidR="009E72D2" w:rsidRPr="009E72D2" w:rsidRDefault="0097409B"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80000</w:t>
            </w:r>
          </w:p>
        </w:tc>
      </w:tr>
    </w:tbl>
    <w:p w14:paraId="102372AE" w14:textId="37E9B22B"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AF33602" w14:textId="6BD2C5B0"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lastRenderedPageBreak/>
        <w:t xml:space="preserve">Tablo 16: </w:t>
      </w:r>
      <w:r w:rsidR="009E72D2" w:rsidRPr="009E72D2">
        <w:rPr>
          <w:rFonts w:ascii="Book Antiqua" w:eastAsia="Times New Roman" w:hAnsi="Book Antiqua" w:cs="Times New Roman"/>
          <w:kern w:val="0"/>
          <w:sz w:val="24"/>
          <w:szCs w:val="21"/>
          <w:lang w:eastAsia="x-none"/>
          <w14:ligatures w14:val="none"/>
        </w:rPr>
        <w:t>Harcama Kalemleri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2830"/>
        <w:gridCol w:w="6091"/>
      </w:tblGrid>
      <w:tr w:rsidR="009E72D2" w:rsidRPr="009E72D2" w14:paraId="5F6F75EF" w14:textId="77777777" w:rsidTr="00E252D8">
        <w:tc>
          <w:tcPr>
            <w:tcW w:w="2830" w:type="dxa"/>
            <w:shd w:val="clear" w:color="auto" w:fill="DEEAF6" w:themeFill="accent5" w:themeFillTint="33"/>
          </w:tcPr>
          <w:p w14:paraId="1F6BC6C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Harcama Kalemi</w:t>
            </w:r>
          </w:p>
        </w:tc>
        <w:tc>
          <w:tcPr>
            <w:tcW w:w="6091" w:type="dxa"/>
            <w:shd w:val="clear" w:color="auto" w:fill="DEEAF6" w:themeFill="accent5" w:themeFillTint="33"/>
          </w:tcPr>
          <w:p w14:paraId="04B6448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Çeşitleri</w:t>
            </w:r>
          </w:p>
        </w:tc>
      </w:tr>
      <w:tr w:rsidR="009E72D2" w:rsidRPr="009E72D2" w14:paraId="6F93E78D" w14:textId="77777777" w:rsidTr="00E252D8">
        <w:tc>
          <w:tcPr>
            <w:tcW w:w="2830" w:type="dxa"/>
            <w:shd w:val="clear" w:color="auto" w:fill="DEEAF6" w:themeFill="accent5" w:themeFillTint="33"/>
          </w:tcPr>
          <w:p w14:paraId="520C46F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Personel</w:t>
            </w:r>
          </w:p>
        </w:tc>
        <w:tc>
          <w:tcPr>
            <w:tcW w:w="6091" w:type="dxa"/>
            <w:shd w:val="clear" w:color="auto" w:fill="DEEAF6" w:themeFill="accent5" w:themeFillTint="33"/>
          </w:tcPr>
          <w:p w14:paraId="3C0A3B5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Sözleşmeli olarak çalışan personelin (sekreter temizlik, güvenlik) ücret, vergi, sigorta vb. giderleri</w:t>
            </w:r>
          </w:p>
        </w:tc>
      </w:tr>
      <w:tr w:rsidR="009E72D2" w:rsidRPr="009E72D2" w14:paraId="0BA45B56" w14:textId="77777777" w:rsidTr="00E252D8">
        <w:tc>
          <w:tcPr>
            <w:tcW w:w="2830" w:type="dxa"/>
            <w:shd w:val="clear" w:color="auto" w:fill="DEEAF6" w:themeFill="accent5" w:themeFillTint="33"/>
          </w:tcPr>
          <w:p w14:paraId="1826EF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Onarım</w:t>
            </w:r>
          </w:p>
        </w:tc>
        <w:tc>
          <w:tcPr>
            <w:tcW w:w="6091" w:type="dxa"/>
            <w:shd w:val="clear" w:color="auto" w:fill="DEEAF6" w:themeFill="accent5" w:themeFillTint="33"/>
          </w:tcPr>
          <w:p w14:paraId="28C794C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Okul/kurum binası ve tesisatlarıyla ilgili her türlü küçük onarım; makine, bilgisayar, yazıcı vb. bakım giderleri</w:t>
            </w:r>
          </w:p>
        </w:tc>
      </w:tr>
      <w:tr w:rsidR="009E72D2" w:rsidRPr="009E72D2" w14:paraId="34BA68C0" w14:textId="77777777" w:rsidTr="00E252D8">
        <w:tc>
          <w:tcPr>
            <w:tcW w:w="2830" w:type="dxa"/>
            <w:shd w:val="clear" w:color="auto" w:fill="DEEAF6" w:themeFill="accent5" w:themeFillTint="33"/>
          </w:tcPr>
          <w:p w14:paraId="3B50A412"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Sosyal-sportif faaliyetler</w:t>
            </w:r>
          </w:p>
        </w:tc>
        <w:tc>
          <w:tcPr>
            <w:tcW w:w="6091" w:type="dxa"/>
            <w:shd w:val="clear" w:color="auto" w:fill="DEEAF6" w:themeFill="accent5" w:themeFillTint="33"/>
          </w:tcPr>
          <w:p w14:paraId="1FB3185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Etkinlikler ile ilgili giderler</w:t>
            </w:r>
          </w:p>
        </w:tc>
      </w:tr>
      <w:tr w:rsidR="009E72D2" w:rsidRPr="009E72D2" w14:paraId="22FEC07C" w14:textId="77777777" w:rsidTr="00E252D8">
        <w:tc>
          <w:tcPr>
            <w:tcW w:w="2830" w:type="dxa"/>
            <w:shd w:val="clear" w:color="auto" w:fill="DEEAF6" w:themeFill="accent5" w:themeFillTint="33"/>
          </w:tcPr>
          <w:p w14:paraId="6E5153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6091" w:type="dxa"/>
            <w:shd w:val="clear" w:color="auto" w:fill="DEEAF6" w:themeFill="accent5" w:themeFillTint="33"/>
          </w:tcPr>
          <w:p w14:paraId="41061FC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 malzemeleri alımı</w:t>
            </w:r>
          </w:p>
        </w:tc>
      </w:tr>
      <w:tr w:rsidR="009E72D2" w:rsidRPr="009E72D2" w14:paraId="17DECDCC" w14:textId="77777777" w:rsidTr="00E252D8">
        <w:tc>
          <w:tcPr>
            <w:tcW w:w="2830" w:type="dxa"/>
            <w:shd w:val="clear" w:color="auto" w:fill="DEEAF6" w:themeFill="accent5" w:themeFillTint="33"/>
          </w:tcPr>
          <w:p w14:paraId="222B13B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İletişim</w:t>
            </w:r>
          </w:p>
        </w:tc>
        <w:tc>
          <w:tcPr>
            <w:tcW w:w="6091" w:type="dxa"/>
            <w:shd w:val="clear" w:color="auto" w:fill="DEEAF6" w:themeFill="accent5" w:themeFillTint="33"/>
          </w:tcPr>
          <w:p w14:paraId="699F1B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 faks, internet, posta, mesaj giderleri</w:t>
            </w:r>
          </w:p>
        </w:tc>
      </w:tr>
      <w:tr w:rsidR="009E72D2" w:rsidRPr="009E72D2" w14:paraId="0E0E321F" w14:textId="77777777" w:rsidTr="00E252D8">
        <w:tc>
          <w:tcPr>
            <w:tcW w:w="2830" w:type="dxa"/>
            <w:shd w:val="clear" w:color="auto" w:fill="DEEAF6" w:themeFill="accent5" w:themeFillTint="33"/>
          </w:tcPr>
          <w:p w14:paraId="5989C46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6091" w:type="dxa"/>
            <w:shd w:val="clear" w:color="auto" w:fill="DEEAF6" w:themeFill="accent5" w:themeFillTint="33"/>
          </w:tcPr>
          <w:p w14:paraId="154188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Her türlü kırtasiye ve sarf malzemesi giderleri</w:t>
            </w:r>
          </w:p>
        </w:tc>
      </w:tr>
    </w:tbl>
    <w:p w14:paraId="5838DFF0"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8F3F094" w14:textId="660FCDD8"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17: </w:t>
      </w:r>
      <w:r w:rsidR="009E72D2" w:rsidRPr="009E72D2">
        <w:rPr>
          <w:rFonts w:ascii="Book Antiqua" w:eastAsia="Times New Roman" w:hAnsi="Book Antiqua" w:cs="Times New Roman"/>
          <w:kern w:val="0"/>
          <w:sz w:val="24"/>
          <w:szCs w:val="21"/>
          <w:lang w:eastAsia="x-none"/>
          <w14:ligatures w14:val="none"/>
        </w:rPr>
        <w:t>Gelir-Gider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3030"/>
        <w:gridCol w:w="841"/>
        <w:gridCol w:w="972"/>
        <w:gridCol w:w="971"/>
        <w:gridCol w:w="1102"/>
        <w:gridCol w:w="971"/>
        <w:gridCol w:w="1034"/>
      </w:tblGrid>
      <w:tr w:rsidR="00B95010" w:rsidRPr="009E72D2" w14:paraId="2ABFF6D7" w14:textId="77777777" w:rsidTr="00214432">
        <w:trPr>
          <w:jc w:val="center"/>
        </w:trPr>
        <w:tc>
          <w:tcPr>
            <w:tcW w:w="3030" w:type="dxa"/>
            <w:shd w:val="clear" w:color="auto" w:fill="DEEAF6" w:themeFill="accent5" w:themeFillTint="33"/>
          </w:tcPr>
          <w:p w14:paraId="616110F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Yıllar</w:t>
            </w:r>
          </w:p>
        </w:tc>
        <w:tc>
          <w:tcPr>
            <w:tcW w:w="1813" w:type="dxa"/>
            <w:gridSpan w:val="2"/>
            <w:shd w:val="clear" w:color="auto" w:fill="DEEAF6" w:themeFill="accent5" w:themeFillTint="33"/>
          </w:tcPr>
          <w:p w14:paraId="63D3C9B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2021</w:t>
            </w:r>
          </w:p>
        </w:tc>
        <w:tc>
          <w:tcPr>
            <w:tcW w:w="2073" w:type="dxa"/>
            <w:gridSpan w:val="2"/>
            <w:shd w:val="clear" w:color="auto" w:fill="DEEAF6" w:themeFill="accent5" w:themeFillTint="33"/>
          </w:tcPr>
          <w:p w14:paraId="4EEE34F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2022</w:t>
            </w:r>
          </w:p>
        </w:tc>
        <w:tc>
          <w:tcPr>
            <w:tcW w:w="2005" w:type="dxa"/>
            <w:gridSpan w:val="2"/>
            <w:shd w:val="clear" w:color="auto" w:fill="DEEAF6" w:themeFill="accent5" w:themeFillTint="33"/>
          </w:tcPr>
          <w:p w14:paraId="2373C10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2023</w:t>
            </w:r>
          </w:p>
        </w:tc>
      </w:tr>
      <w:tr w:rsidR="00E252D8" w:rsidRPr="009E72D2" w14:paraId="22C969A4" w14:textId="77777777" w:rsidTr="00214432">
        <w:trPr>
          <w:jc w:val="center"/>
        </w:trPr>
        <w:tc>
          <w:tcPr>
            <w:tcW w:w="3030" w:type="dxa"/>
            <w:shd w:val="clear" w:color="auto" w:fill="DEEAF6" w:themeFill="accent5" w:themeFillTint="33"/>
          </w:tcPr>
          <w:p w14:paraId="216D67C8"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Harcama Kalemleri</w:t>
            </w:r>
          </w:p>
        </w:tc>
        <w:tc>
          <w:tcPr>
            <w:tcW w:w="841" w:type="dxa"/>
            <w:shd w:val="clear" w:color="auto" w:fill="DEEAF6" w:themeFill="accent5" w:themeFillTint="33"/>
          </w:tcPr>
          <w:p w14:paraId="7D3316A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972" w:type="dxa"/>
            <w:shd w:val="clear" w:color="auto" w:fill="DEEAF6" w:themeFill="accent5" w:themeFillTint="33"/>
          </w:tcPr>
          <w:p w14:paraId="2BFA05C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31BD553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102" w:type="dxa"/>
            <w:shd w:val="clear" w:color="auto" w:fill="DEEAF6" w:themeFill="accent5" w:themeFillTint="33"/>
          </w:tcPr>
          <w:p w14:paraId="477B5E0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62D3D33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034" w:type="dxa"/>
            <w:shd w:val="clear" w:color="auto" w:fill="DEEAF6" w:themeFill="accent5" w:themeFillTint="33"/>
          </w:tcPr>
          <w:p w14:paraId="735BC60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r>
      <w:tr w:rsidR="00214432" w:rsidRPr="009E72D2" w14:paraId="5388D041" w14:textId="77777777" w:rsidTr="00214432">
        <w:trPr>
          <w:jc w:val="center"/>
        </w:trPr>
        <w:tc>
          <w:tcPr>
            <w:tcW w:w="3030" w:type="dxa"/>
            <w:shd w:val="clear" w:color="auto" w:fill="DEEAF6" w:themeFill="accent5" w:themeFillTint="33"/>
          </w:tcPr>
          <w:p w14:paraId="23E683BC"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841" w:type="dxa"/>
            <w:vMerge w:val="restart"/>
            <w:shd w:val="clear" w:color="auto" w:fill="DEEAF6" w:themeFill="accent5" w:themeFillTint="33"/>
          </w:tcPr>
          <w:p w14:paraId="5D587DE4"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6E26F51" w14:textId="383C41CA"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val="restart"/>
            <w:shd w:val="clear" w:color="auto" w:fill="DEEAF6" w:themeFill="accent5" w:themeFillTint="33"/>
          </w:tcPr>
          <w:p w14:paraId="57D547F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2C3600BB" w14:textId="7AEDE7BC"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val="restart"/>
            <w:shd w:val="clear" w:color="auto" w:fill="DEEAF6" w:themeFill="accent5" w:themeFillTint="33"/>
          </w:tcPr>
          <w:p w14:paraId="2EC6DC6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1E02266C" w14:textId="0BDA2AB5"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562D1F83" w14:textId="77777777" w:rsidTr="00214432">
        <w:trPr>
          <w:jc w:val="center"/>
        </w:trPr>
        <w:tc>
          <w:tcPr>
            <w:tcW w:w="3030" w:type="dxa"/>
            <w:shd w:val="clear" w:color="auto" w:fill="DEEAF6" w:themeFill="accent5" w:themeFillTint="33"/>
          </w:tcPr>
          <w:p w14:paraId="42AA3158"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Küçük Onarım</w:t>
            </w:r>
          </w:p>
        </w:tc>
        <w:tc>
          <w:tcPr>
            <w:tcW w:w="841" w:type="dxa"/>
            <w:vMerge/>
            <w:shd w:val="clear" w:color="auto" w:fill="DEEAF6" w:themeFill="accent5" w:themeFillTint="33"/>
          </w:tcPr>
          <w:p w14:paraId="1633CDB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C68C485" w14:textId="7EBA7583"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3A47FBA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768D3D1B" w14:textId="180C0E93"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236E2B0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476371C" w14:textId="19A78D87" w:rsidR="00214432" w:rsidRPr="009E72D2" w:rsidRDefault="00C1642C" w:rsidP="00214432">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09FB3D48" w14:textId="77777777" w:rsidTr="00214432">
        <w:trPr>
          <w:jc w:val="center"/>
        </w:trPr>
        <w:tc>
          <w:tcPr>
            <w:tcW w:w="3030" w:type="dxa"/>
            <w:shd w:val="clear" w:color="auto" w:fill="DEEAF6" w:themeFill="accent5" w:themeFillTint="33"/>
          </w:tcPr>
          <w:p w14:paraId="1C1EC57A" w14:textId="6523C11C" w:rsidR="00214432" w:rsidRPr="009E72D2" w:rsidRDefault="00214432"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Bil</w:t>
            </w:r>
            <w:r>
              <w:rPr>
                <w:rFonts w:ascii="Book Antiqua" w:eastAsia="Times New Roman" w:hAnsi="Book Antiqua" w:cs="Times New Roman"/>
                <w:kern w:val="0"/>
                <w:sz w:val="20"/>
                <w:szCs w:val="20"/>
                <w:lang w:eastAsia="x-none"/>
                <w14:ligatures w14:val="none"/>
              </w:rPr>
              <w:t>işim Araçları</w:t>
            </w:r>
            <w:r w:rsidRPr="009E72D2">
              <w:rPr>
                <w:rFonts w:ascii="Book Antiqua" w:eastAsia="Times New Roman" w:hAnsi="Book Antiqua" w:cs="Times New Roman"/>
                <w:kern w:val="0"/>
                <w:sz w:val="20"/>
                <w:szCs w:val="20"/>
                <w:lang w:eastAsia="x-none"/>
                <w14:ligatures w14:val="none"/>
              </w:rPr>
              <w:t xml:space="preserve"> Harcamaları</w:t>
            </w:r>
          </w:p>
        </w:tc>
        <w:tc>
          <w:tcPr>
            <w:tcW w:w="841" w:type="dxa"/>
            <w:vMerge/>
            <w:shd w:val="clear" w:color="auto" w:fill="DEEAF6" w:themeFill="accent5" w:themeFillTint="33"/>
          </w:tcPr>
          <w:p w14:paraId="638A877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47C28F6" w14:textId="3EB5F9E5"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3A3C56C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7DB1D30" w14:textId="5BE6CEDC"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6BFB9A0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2E518F82" w14:textId="657EFA90"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22892C3B" w14:textId="77777777" w:rsidTr="00214432">
        <w:trPr>
          <w:jc w:val="center"/>
        </w:trPr>
        <w:tc>
          <w:tcPr>
            <w:tcW w:w="3030" w:type="dxa"/>
            <w:shd w:val="clear" w:color="auto" w:fill="DEEAF6" w:themeFill="accent5" w:themeFillTint="33"/>
          </w:tcPr>
          <w:p w14:paraId="066A9879"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Büro Makinaları Harcamaları</w:t>
            </w:r>
          </w:p>
        </w:tc>
        <w:tc>
          <w:tcPr>
            <w:tcW w:w="841" w:type="dxa"/>
            <w:vMerge/>
            <w:shd w:val="clear" w:color="auto" w:fill="DEEAF6" w:themeFill="accent5" w:themeFillTint="33"/>
          </w:tcPr>
          <w:p w14:paraId="42681EF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F78CEBC" w14:textId="56CF9585"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489FD67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6F28637" w14:textId="08947C50"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1113CBA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F7910E0" w14:textId="0A29B2F4"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26DAE273" w14:textId="77777777" w:rsidTr="00214432">
        <w:trPr>
          <w:jc w:val="center"/>
        </w:trPr>
        <w:tc>
          <w:tcPr>
            <w:tcW w:w="3030" w:type="dxa"/>
            <w:shd w:val="clear" w:color="auto" w:fill="DEEAF6" w:themeFill="accent5" w:themeFillTint="33"/>
          </w:tcPr>
          <w:p w14:paraId="03729886"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w:t>
            </w:r>
          </w:p>
        </w:tc>
        <w:tc>
          <w:tcPr>
            <w:tcW w:w="841" w:type="dxa"/>
            <w:vMerge/>
            <w:shd w:val="clear" w:color="auto" w:fill="DEEAF6" w:themeFill="accent5" w:themeFillTint="33"/>
          </w:tcPr>
          <w:p w14:paraId="5E51EBE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07D4B320" w14:textId="2A2C5E15"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05E885CE"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4461E5A2" w14:textId="1CB9B2C3"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7AB361B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4EB8E94C" w14:textId="4F37EE61"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33BF36C0" w14:textId="77777777" w:rsidTr="00214432">
        <w:trPr>
          <w:jc w:val="center"/>
        </w:trPr>
        <w:tc>
          <w:tcPr>
            <w:tcW w:w="3030" w:type="dxa"/>
            <w:shd w:val="clear" w:color="auto" w:fill="DEEAF6" w:themeFill="accent5" w:themeFillTint="33"/>
          </w:tcPr>
          <w:p w14:paraId="362E2773"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 Faaliyetler</w:t>
            </w:r>
          </w:p>
        </w:tc>
        <w:tc>
          <w:tcPr>
            <w:tcW w:w="841" w:type="dxa"/>
            <w:vMerge/>
            <w:shd w:val="clear" w:color="auto" w:fill="DEEAF6" w:themeFill="accent5" w:themeFillTint="33"/>
          </w:tcPr>
          <w:p w14:paraId="23AC402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2267FD9" w14:textId="69019131"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3A037396"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1760D78" w14:textId="37FFCA4B"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18EF957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A463DD7" w14:textId="5D106840"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4E271225" w14:textId="77777777" w:rsidTr="00214432">
        <w:trPr>
          <w:jc w:val="center"/>
        </w:trPr>
        <w:tc>
          <w:tcPr>
            <w:tcW w:w="3030" w:type="dxa"/>
            <w:shd w:val="clear" w:color="auto" w:fill="DEEAF6" w:themeFill="accent5" w:themeFillTint="33"/>
          </w:tcPr>
          <w:p w14:paraId="49A42ED4"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841" w:type="dxa"/>
            <w:vMerge/>
            <w:shd w:val="clear" w:color="auto" w:fill="DEEAF6" w:themeFill="accent5" w:themeFillTint="33"/>
          </w:tcPr>
          <w:p w14:paraId="3AA5550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73BAE6F8" w14:textId="3DD49F8A"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643BAF9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60CC9C5B" w14:textId="43FB6371"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2497411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9A94774" w14:textId="0FE01F6D" w:rsidR="00214432" w:rsidRPr="009E72D2" w:rsidRDefault="00C1642C"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02D46FE7" w14:textId="77777777" w:rsidTr="00214432">
        <w:trPr>
          <w:jc w:val="center"/>
        </w:trPr>
        <w:tc>
          <w:tcPr>
            <w:tcW w:w="3030" w:type="dxa"/>
            <w:shd w:val="clear" w:color="auto" w:fill="DEEAF6" w:themeFill="accent5" w:themeFillTint="33"/>
          </w:tcPr>
          <w:p w14:paraId="4BEFE996" w14:textId="2463BE32"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841" w:type="dxa"/>
            <w:shd w:val="clear" w:color="auto" w:fill="DEEAF6" w:themeFill="accent5" w:themeFillTint="33"/>
          </w:tcPr>
          <w:p w14:paraId="4DE0F8A8" w14:textId="681F06FF" w:rsidR="009E72D2" w:rsidRPr="009E72D2" w:rsidRDefault="00C1642C"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0</w:t>
            </w:r>
          </w:p>
        </w:tc>
        <w:tc>
          <w:tcPr>
            <w:tcW w:w="972" w:type="dxa"/>
            <w:shd w:val="clear" w:color="auto" w:fill="DEEAF6" w:themeFill="accent5" w:themeFillTint="33"/>
          </w:tcPr>
          <w:p w14:paraId="4AB024B7" w14:textId="14E69957" w:rsidR="009E72D2" w:rsidRPr="009E72D2" w:rsidRDefault="00C1642C"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0</w:t>
            </w:r>
          </w:p>
        </w:tc>
        <w:tc>
          <w:tcPr>
            <w:tcW w:w="971" w:type="dxa"/>
            <w:shd w:val="clear" w:color="auto" w:fill="DEEAF6" w:themeFill="accent5" w:themeFillTint="33"/>
          </w:tcPr>
          <w:p w14:paraId="627D5898" w14:textId="17F5D936" w:rsidR="009E72D2" w:rsidRPr="009E72D2" w:rsidRDefault="00C1642C"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0</w:t>
            </w:r>
          </w:p>
        </w:tc>
        <w:tc>
          <w:tcPr>
            <w:tcW w:w="1102" w:type="dxa"/>
            <w:shd w:val="clear" w:color="auto" w:fill="DEEAF6" w:themeFill="accent5" w:themeFillTint="33"/>
          </w:tcPr>
          <w:p w14:paraId="7DBCB06F" w14:textId="43F05CDE" w:rsidR="009E72D2" w:rsidRPr="009E72D2" w:rsidRDefault="00C1642C"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0</w:t>
            </w:r>
          </w:p>
        </w:tc>
        <w:tc>
          <w:tcPr>
            <w:tcW w:w="971" w:type="dxa"/>
            <w:shd w:val="clear" w:color="auto" w:fill="DEEAF6" w:themeFill="accent5" w:themeFillTint="33"/>
          </w:tcPr>
          <w:p w14:paraId="4AC97DC5" w14:textId="130372C7" w:rsidR="009E72D2" w:rsidRPr="009E72D2" w:rsidRDefault="00C1642C"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0</w:t>
            </w:r>
          </w:p>
        </w:tc>
        <w:tc>
          <w:tcPr>
            <w:tcW w:w="1034" w:type="dxa"/>
            <w:shd w:val="clear" w:color="auto" w:fill="DEEAF6" w:themeFill="accent5" w:themeFillTint="33"/>
          </w:tcPr>
          <w:p w14:paraId="2EEADAB0" w14:textId="512F5932" w:rsidR="009E72D2" w:rsidRPr="009E72D2" w:rsidRDefault="00C1642C"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0</w:t>
            </w:r>
          </w:p>
        </w:tc>
      </w:tr>
    </w:tbl>
    <w:p w14:paraId="433EAAF2" w14:textId="60B8E90A" w:rsidR="005F4BCF" w:rsidRDefault="005F4BCF">
      <w:pPr>
        <w:rPr>
          <w:rFonts w:cstheme="minorHAnsi"/>
          <w:b/>
          <w:iCs/>
          <w:color w:val="FF0000"/>
          <w:lang w:eastAsia="x-none"/>
        </w:rPr>
      </w:pPr>
    </w:p>
    <w:p w14:paraId="1AE061F8" w14:textId="4A410B8B" w:rsidR="00B95010" w:rsidRPr="007838F6" w:rsidRDefault="00B95010" w:rsidP="0057200E">
      <w:pPr>
        <w:pStyle w:val="Balk1"/>
        <w:tabs>
          <w:tab w:val="left" w:pos="6521"/>
        </w:tabs>
        <w:ind w:left="0" w:right="284" w:firstLine="851"/>
        <w:rPr>
          <w:rFonts w:eastAsia="SimSun"/>
          <w:b/>
          <w:color w:val="002060"/>
        </w:rPr>
      </w:pPr>
      <w:bookmarkStart w:id="38" w:name="_Toc165791789"/>
      <w:r w:rsidRPr="007838F6">
        <w:rPr>
          <w:rFonts w:eastAsia="SimSun"/>
          <w:b/>
          <w:color w:val="002060"/>
        </w:rPr>
        <w:t>2.7.5. İstatistiki Veri</w:t>
      </w:r>
      <w:r w:rsidR="0057200E">
        <w:rPr>
          <w:rFonts w:eastAsia="SimSun"/>
          <w:b/>
          <w:color w:val="002060"/>
        </w:rPr>
        <w:t xml:space="preserve"> oluşturacak Diğer Veri</w:t>
      </w:r>
      <w:r w:rsidRPr="007838F6">
        <w:rPr>
          <w:rFonts w:eastAsia="SimSun"/>
          <w:b/>
          <w:color w:val="002060"/>
        </w:rPr>
        <w:t>ler</w:t>
      </w:r>
      <w:bookmarkEnd w:id="38"/>
    </w:p>
    <w:p w14:paraId="53F69797" w14:textId="0BAEF82E"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Proje Çalışmaları</w:t>
      </w:r>
    </w:p>
    <w:p w14:paraId="01943196" w14:textId="40D0B2F8"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06487B">
        <w:rPr>
          <w:rFonts w:ascii="Times New Roman" w:eastAsia="Calibri" w:hAnsi="Times New Roman" w:cs="Times New Roman"/>
          <w:kern w:val="0"/>
          <w14:ligatures w14:val="none"/>
        </w:rPr>
        <w:t>Başöğretmen</w:t>
      </w:r>
      <w:r w:rsidRPr="003377FF">
        <w:rPr>
          <w:rFonts w:ascii="Times New Roman" w:eastAsia="Calibri" w:hAnsi="Times New Roman" w:cs="Times New Roman"/>
          <w:kern w:val="0"/>
          <w14:ligatures w14:val="none"/>
        </w:rPr>
        <w:t xml:space="preserve"> Ortaokulu’nda </w:t>
      </w:r>
      <w:r>
        <w:rPr>
          <w:rFonts w:ascii="Times New Roman" w:eastAsia="Calibri" w:hAnsi="Times New Roman" w:cs="Times New Roman"/>
          <w:kern w:val="0"/>
          <w14:ligatures w14:val="none"/>
        </w:rPr>
        <w:t>2021-2022</w:t>
      </w:r>
      <w:r w:rsidRPr="003377FF">
        <w:rPr>
          <w:rFonts w:ascii="Times New Roman" w:eastAsia="Calibri" w:hAnsi="Times New Roman" w:cs="Times New Roman"/>
          <w:kern w:val="0"/>
          <w14:ligatures w14:val="none"/>
        </w:rPr>
        <w:t xml:space="preserve"> Eğitim Öğretim yılında</w:t>
      </w:r>
      <w:r>
        <w:rPr>
          <w:rFonts w:ascii="Times New Roman" w:eastAsia="Calibri" w:hAnsi="Times New Roman" w:cs="Times New Roman"/>
          <w:kern w:val="0"/>
          <w14:ligatures w14:val="none"/>
        </w:rPr>
        <w:t xml:space="preserve"> </w:t>
      </w:r>
      <w:r w:rsidR="0010476C">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 xml:space="preserve">, 2022-2023 </w:t>
      </w:r>
      <w:r w:rsidRPr="003377FF">
        <w:rPr>
          <w:rFonts w:ascii="Times New Roman" w:eastAsia="Calibri" w:hAnsi="Times New Roman" w:cs="Times New Roman"/>
          <w:kern w:val="0"/>
          <w14:ligatures w14:val="none"/>
        </w:rPr>
        <w:t>Eğitim Öğretim yılında</w:t>
      </w:r>
      <w:r>
        <w:rPr>
          <w:rFonts w:ascii="Times New Roman" w:eastAsia="Calibri" w:hAnsi="Times New Roman" w:cs="Times New Roman"/>
          <w:kern w:val="0"/>
          <w14:ligatures w14:val="none"/>
        </w:rPr>
        <w:t xml:space="preserve"> </w:t>
      </w:r>
      <w:r w:rsidR="0010476C">
        <w:rPr>
          <w:rFonts w:ascii="Times New Roman" w:eastAsia="Calibri" w:hAnsi="Times New Roman" w:cs="Times New Roman"/>
          <w:kern w:val="0"/>
          <w14:ligatures w14:val="none"/>
        </w:rPr>
        <w:t>1</w:t>
      </w:r>
      <w:r>
        <w:rPr>
          <w:rFonts w:ascii="Times New Roman" w:eastAsia="Calibri" w:hAnsi="Times New Roman" w:cs="Times New Roman"/>
          <w:kern w:val="0"/>
          <w14:ligatures w14:val="none"/>
        </w:rPr>
        <w:t xml:space="preserve"> </w:t>
      </w:r>
      <w:r w:rsidRPr="003377FF">
        <w:rPr>
          <w:rFonts w:ascii="Times New Roman" w:eastAsia="Calibri" w:hAnsi="Times New Roman" w:cs="Times New Roman"/>
          <w:kern w:val="0"/>
          <w14:ligatures w14:val="none"/>
        </w:rPr>
        <w:t xml:space="preserve">adet </w:t>
      </w:r>
      <w:r>
        <w:rPr>
          <w:rFonts w:ascii="Times New Roman" w:eastAsia="Calibri" w:hAnsi="Times New Roman" w:cs="Times New Roman"/>
          <w:kern w:val="0"/>
          <w14:ligatures w14:val="none"/>
        </w:rPr>
        <w:t xml:space="preserve">ve 2023-2024 </w:t>
      </w:r>
      <w:r w:rsidRPr="003377FF">
        <w:rPr>
          <w:rFonts w:ascii="Times New Roman" w:eastAsia="Calibri" w:hAnsi="Times New Roman" w:cs="Times New Roman"/>
          <w:kern w:val="0"/>
          <w14:ligatures w14:val="none"/>
        </w:rPr>
        <w:t>Eğitim Öğretim yılında</w:t>
      </w:r>
      <w:r>
        <w:rPr>
          <w:rFonts w:ascii="Times New Roman" w:eastAsia="Calibri" w:hAnsi="Times New Roman" w:cs="Times New Roman"/>
          <w:kern w:val="0"/>
          <w14:ligatures w14:val="none"/>
        </w:rPr>
        <w:t xml:space="preserve"> </w:t>
      </w:r>
      <w:r w:rsidR="0010476C">
        <w:rPr>
          <w:rFonts w:ascii="Times New Roman" w:eastAsia="Calibri" w:hAnsi="Times New Roman" w:cs="Times New Roman"/>
          <w:kern w:val="0"/>
          <w14:ligatures w14:val="none"/>
        </w:rPr>
        <w:t>0</w:t>
      </w:r>
      <w:r>
        <w:rPr>
          <w:rFonts w:ascii="Times New Roman" w:eastAsia="Calibri" w:hAnsi="Times New Roman" w:cs="Times New Roman"/>
          <w:kern w:val="0"/>
          <w14:ligatures w14:val="none"/>
        </w:rPr>
        <w:t xml:space="preserve"> adet eTwinninng</w:t>
      </w:r>
      <w:r w:rsidRPr="003377FF">
        <w:rPr>
          <w:rFonts w:ascii="Times New Roman" w:eastAsia="Calibri" w:hAnsi="Times New Roman" w:cs="Times New Roman"/>
          <w:kern w:val="0"/>
          <w14:ligatures w14:val="none"/>
        </w:rPr>
        <w:t xml:space="preserve"> proje yürütülmüştür. </w:t>
      </w:r>
    </w:p>
    <w:p w14:paraId="2D3EFEA4" w14:textId="2BFEAB22"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2021-2022</w:t>
      </w:r>
      <w:r w:rsidRPr="003377FF">
        <w:rPr>
          <w:rFonts w:ascii="Times New Roman" w:eastAsia="Calibri" w:hAnsi="Times New Roman" w:cs="Times New Roman"/>
          <w:kern w:val="0"/>
          <w14:ligatures w14:val="none"/>
        </w:rPr>
        <w:t xml:space="preserve"> Eğitim Öğretim yılında</w:t>
      </w:r>
      <w:r>
        <w:rPr>
          <w:rFonts w:ascii="Times New Roman" w:eastAsia="Calibri" w:hAnsi="Times New Roman" w:cs="Times New Roman"/>
          <w:kern w:val="0"/>
          <w14:ligatures w14:val="none"/>
        </w:rPr>
        <w:t xml:space="preserve"> </w:t>
      </w:r>
      <w:r w:rsidR="0010476C">
        <w:rPr>
          <w:rFonts w:ascii="Times New Roman" w:eastAsia="Calibri" w:hAnsi="Times New Roman" w:cs="Times New Roman"/>
          <w:kern w:val="0"/>
          <w14:ligatures w14:val="none"/>
        </w:rPr>
        <w:t>15</w:t>
      </w:r>
      <w:r>
        <w:rPr>
          <w:rFonts w:ascii="Times New Roman" w:eastAsia="Calibri" w:hAnsi="Times New Roman" w:cs="Times New Roman"/>
          <w:kern w:val="0"/>
          <w14:ligatures w14:val="none"/>
        </w:rPr>
        <w:t xml:space="preserve">, 2022-2023 </w:t>
      </w:r>
      <w:r w:rsidRPr="003377FF">
        <w:rPr>
          <w:rFonts w:ascii="Times New Roman" w:eastAsia="Calibri" w:hAnsi="Times New Roman" w:cs="Times New Roman"/>
          <w:kern w:val="0"/>
          <w14:ligatures w14:val="none"/>
        </w:rPr>
        <w:t>Eğitim Öğretim yılında</w:t>
      </w:r>
      <w:r>
        <w:rPr>
          <w:rFonts w:ascii="Times New Roman" w:eastAsia="Calibri" w:hAnsi="Times New Roman" w:cs="Times New Roman"/>
          <w:kern w:val="0"/>
          <w14:ligatures w14:val="none"/>
        </w:rPr>
        <w:t xml:space="preserve"> </w:t>
      </w:r>
      <w:r w:rsidR="0010476C">
        <w:rPr>
          <w:rFonts w:ascii="Times New Roman" w:eastAsia="Calibri" w:hAnsi="Times New Roman" w:cs="Times New Roman"/>
          <w:kern w:val="0"/>
          <w14:ligatures w14:val="none"/>
        </w:rPr>
        <w:t>15</w:t>
      </w:r>
      <w:r>
        <w:rPr>
          <w:rFonts w:ascii="Times New Roman" w:eastAsia="Calibri" w:hAnsi="Times New Roman" w:cs="Times New Roman"/>
          <w:kern w:val="0"/>
          <w14:ligatures w14:val="none"/>
        </w:rPr>
        <w:t xml:space="preserve"> </w:t>
      </w:r>
      <w:r w:rsidRPr="003377FF">
        <w:rPr>
          <w:rFonts w:ascii="Times New Roman" w:eastAsia="Calibri" w:hAnsi="Times New Roman" w:cs="Times New Roman"/>
          <w:kern w:val="0"/>
          <w14:ligatures w14:val="none"/>
        </w:rPr>
        <w:t xml:space="preserve">adet </w:t>
      </w:r>
      <w:r>
        <w:rPr>
          <w:rFonts w:ascii="Times New Roman" w:eastAsia="Calibri" w:hAnsi="Times New Roman" w:cs="Times New Roman"/>
          <w:kern w:val="0"/>
          <w14:ligatures w14:val="none"/>
        </w:rPr>
        <w:t xml:space="preserve">ve 2023-2024 </w:t>
      </w:r>
      <w:r w:rsidRPr="003377FF">
        <w:rPr>
          <w:rFonts w:ascii="Times New Roman" w:eastAsia="Calibri" w:hAnsi="Times New Roman" w:cs="Times New Roman"/>
          <w:kern w:val="0"/>
          <w14:ligatures w14:val="none"/>
        </w:rPr>
        <w:t>Eğitim Öğretim yılında</w:t>
      </w:r>
      <w:r>
        <w:rPr>
          <w:rFonts w:ascii="Times New Roman" w:eastAsia="Calibri" w:hAnsi="Times New Roman" w:cs="Times New Roman"/>
          <w:kern w:val="0"/>
          <w14:ligatures w14:val="none"/>
        </w:rPr>
        <w:t xml:space="preserve"> </w:t>
      </w:r>
      <w:r w:rsidR="0010476C">
        <w:rPr>
          <w:rFonts w:ascii="Times New Roman" w:eastAsia="Calibri" w:hAnsi="Times New Roman" w:cs="Times New Roman"/>
          <w:kern w:val="0"/>
          <w14:ligatures w14:val="none"/>
        </w:rPr>
        <w:t>12</w:t>
      </w:r>
      <w:r>
        <w:rPr>
          <w:rFonts w:ascii="Times New Roman" w:eastAsia="Calibri" w:hAnsi="Times New Roman" w:cs="Times New Roman"/>
          <w:kern w:val="0"/>
          <w14:ligatures w14:val="none"/>
        </w:rPr>
        <w:t xml:space="preserve"> adet Ulusal</w:t>
      </w:r>
      <w:r w:rsidRPr="003377FF">
        <w:rPr>
          <w:rFonts w:ascii="Times New Roman" w:eastAsia="Calibri" w:hAnsi="Times New Roman" w:cs="Times New Roman"/>
          <w:kern w:val="0"/>
          <w14:ligatures w14:val="none"/>
        </w:rPr>
        <w:t xml:space="preserve"> TEKNOFEST/TEKNO ORDU Projesi kapsamında başvuru yapılmış</w:t>
      </w:r>
      <w:r>
        <w:rPr>
          <w:rFonts w:ascii="Times New Roman" w:eastAsia="Calibri" w:hAnsi="Times New Roman" w:cs="Times New Roman"/>
          <w:kern w:val="0"/>
          <w14:ligatures w14:val="none"/>
        </w:rPr>
        <w:t>tır.</w:t>
      </w:r>
    </w:p>
    <w:p w14:paraId="0C7ECD13" w14:textId="5E9F1722" w:rsidR="003377FF" w:rsidRPr="003377FF" w:rsidRDefault="008536AE"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5E28E3">
        <w:rPr>
          <w:rFonts w:ascii="Times New Roman" w:hAnsi="Times New Roman" w:cs="Times New Roman"/>
          <w:bCs/>
          <w:noProof/>
          <w:color w:val="002060"/>
          <w:sz w:val="24"/>
          <w:szCs w:val="24"/>
          <w:lang w:eastAsia="tr-TR"/>
        </w:rPr>
        <w:drawing>
          <wp:anchor distT="0" distB="0" distL="114300" distR="114300" simplePos="0" relativeHeight="251826176" behindDoc="1" locked="0" layoutInCell="1" allowOverlap="1" wp14:anchorId="1F1D60FD" wp14:editId="35385409">
            <wp:simplePos x="0" y="0"/>
            <wp:positionH relativeFrom="leftMargin">
              <wp:posOffset>33275</wp:posOffset>
            </wp:positionH>
            <wp:positionV relativeFrom="margin">
              <wp:posOffset>-878774</wp:posOffset>
            </wp:positionV>
            <wp:extent cx="890270" cy="1249045"/>
            <wp:effectExtent l="0" t="0" r="5080" b="8255"/>
            <wp:wrapNone/>
            <wp:docPr id="24"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7FF" w:rsidRPr="003377FF">
        <w:rPr>
          <w:rFonts w:ascii="Times New Roman" w:eastAsia="Calibri" w:hAnsi="Times New Roman" w:cs="Times New Roman"/>
          <w:b/>
          <w:kern w:val="0"/>
          <w14:ligatures w14:val="none"/>
        </w:rPr>
        <w:t>Sosyal Kültürel Etkinlikler:</w:t>
      </w:r>
    </w:p>
    <w:p w14:paraId="332497BE" w14:textId="123C53F8" w:rsidR="0017291E" w:rsidRPr="003377FF" w:rsidRDefault="003377FF" w:rsidP="00AA29D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AA29DF">
        <w:rPr>
          <w:rFonts w:ascii="Times New Roman" w:eastAsia="Calibri" w:hAnsi="Times New Roman" w:cs="Times New Roman"/>
          <w:kern w:val="0"/>
          <w14:ligatures w14:val="none"/>
        </w:rPr>
        <w:t>Her yıl</w:t>
      </w:r>
      <w:r w:rsidRPr="003377F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 xml:space="preserve">düzenli olarak </w:t>
      </w:r>
      <w:r w:rsidRPr="003377FF">
        <w:rPr>
          <w:rFonts w:ascii="Times New Roman" w:eastAsia="Calibri" w:hAnsi="Times New Roman" w:cs="Times New Roman"/>
          <w:kern w:val="0"/>
          <w14:ligatures w14:val="none"/>
        </w:rPr>
        <w:t>halka açık olarak sergilenen ‘Tiyatro Gösterisi’,</w:t>
      </w:r>
      <w:r w:rsid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‘Resim Sergisi’ ,Anneler Günü Etkinliği’,</w:t>
      </w:r>
      <w:r w:rsid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‘Yıl Sonu Etkinliği ve Kermes’,</w:t>
      </w:r>
      <w:r w:rsidR="00AA29DF" w:rsidRP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Gençlik ve Spor İl Müdürlüğü ile ortak çocuk oyunları etkinlikleri,</w:t>
      </w:r>
      <w:r w:rsidR="00AA29DF">
        <w:rPr>
          <w:rFonts w:ascii="Times New Roman" w:eastAsia="Calibri" w:hAnsi="Times New Roman" w:cs="Times New Roman"/>
          <w:kern w:val="0"/>
          <w14:ligatures w14:val="none"/>
        </w:rPr>
        <w:t xml:space="preserve"> Sinema ve Tiyatro etkinlikleri yapılmaktadır.</w:t>
      </w:r>
    </w:p>
    <w:p w14:paraId="2BFFBEB0"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Akademik Etkinlikler ve Başarıyı arttırmaya Yönelik Önlemler</w:t>
      </w:r>
    </w:p>
    <w:p w14:paraId="0D433A76" w14:textId="626CA207"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*2021-2022 Eğitim öğretim yılı öğrenme kayıplarının tespit edilmesi için sene başı hazır bulunuşluk sınavı ile öğrenci seviyeleri ve eksik öğrenmeler tespit edilmiştir. Aylık yapılan deneme sınavları ile bu öğrenmelerin tamamlanıp tamamlanmadığı takip edilm</w:t>
      </w:r>
      <w:r w:rsidR="00AA29DF">
        <w:rPr>
          <w:rFonts w:ascii="Times New Roman" w:eastAsia="Calibri" w:hAnsi="Times New Roman" w:cs="Times New Roman"/>
          <w:kern w:val="0"/>
          <w14:ligatures w14:val="none"/>
        </w:rPr>
        <w:t>ektedir. Bu çalışma ile ilgili istatistiki bilgiler okulda muhafaza edilmektedir.</w:t>
      </w:r>
    </w:p>
    <w:p w14:paraId="30A8B5F7" w14:textId="756B012B"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lastRenderedPageBreak/>
        <w:t>*8. Sınıflarda (8A, 8B, 8C, 8</w:t>
      </w:r>
      <w:r w:rsidR="0006487B">
        <w:rPr>
          <w:rFonts w:ascii="Times New Roman" w:eastAsia="Calibri" w:hAnsi="Times New Roman" w:cs="Times New Roman"/>
          <w:kern w:val="0"/>
          <w14:ligatures w14:val="none"/>
        </w:rPr>
        <w:t>D, 8E</w:t>
      </w:r>
      <w:r w:rsidRPr="003377FF">
        <w:rPr>
          <w:rFonts w:ascii="Times New Roman" w:eastAsia="Calibri" w:hAnsi="Times New Roman" w:cs="Times New Roman"/>
          <w:kern w:val="0"/>
          <w14:ligatures w14:val="none"/>
        </w:rPr>
        <w:t xml:space="preserve"> Şubelerinde okuyan öğrenciler için)  2 ayrı  Şubede Türkçe, Matematik, Fen Bilimleri, TC. İnkılap tarihi ve Atatürkçülük, İngilizce</w:t>
      </w:r>
      <w:r w:rsidR="0006487B">
        <w:rPr>
          <w:rFonts w:ascii="Times New Roman" w:eastAsia="Calibri" w:hAnsi="Times New Roman" w:cs="Times New Roman"/>
          <w:kern w:val="0"/>
          <w14:ligatures w14:val="none"/>
        </w:rPr>
        <w:t>, Din Kültürü ve Ahlak Bilgisi</w:t>
      </w:r>
      <w:r w:rsidRPr="003377FF">
        <w:rPr>
          <w:rFonts w:ascii="Times New Roman" w:eastAsia="Calibri" w:hAnsi="Times New Roman" w:cs="Times New Roman"/>
          <w:kern w:val="0"/>
          <w14:ligatures w14:val="none"/>
        </w:rPr>
        <w:t xml:space="preserve"> Derslerinden DYK Kursu açılm</w:t>
      </w:r>
      <w:r w:rsidR="00AA29DF">
        <w:rPr>
          <w:rFonts w:ascii="Times New Roman" w:eastAsia="Calibri" w:hAnsi="Times New Roman" w:cs="Times New Roman"/>
          <w:kern w:val="0"/>
          <w14:ligatures w14:val="none"/>
        </w:rPr>
        <w:t>aktadır.</w:t>
      </w:r>
      <w:r w:rsidRPr="003377F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Bu çalışma ile ilgili istatistiki bilgiler okulda muhafaza edilmektedir.</w:t>
      </w:r>
    </w:p>
    <w:p w14:paraId="06910CEF"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Özel Eğitim ve Rehberlik Çalışmaları</w:t>
      </w:r>
    </w:p>
    <w:p w14:paraId="62ACA905" w14:textId="6D35C053"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*Velilere yönelik rehberlik servisi ve Okul idaresince yapılan </w:t>
      </w:r>
      <w:r w:rsidR="003C3FA8">
        <w:rPr>
          <w:rFonts w:ascii="Times New Roman" w:eastAsia="Calibri" w:hAnsi="Times New Roman" w:cs="Times New Roman"/>
          <w:kern w:val="0"/>
          <w14:ligatures w14:val="none"/>
        </w:rPr>
        <w:t>5</w:t>
      </w:r>
      <w:r w:rsidRPr="003377FF">
        <w:rPr>
          <w:rFonts w:ascii="Times New Roman" w:eastAsia="Calibri" w:hAnsi="Times New Roman" w:cs="Times New Roman"/>
          <w:kern w:val="0"/>
          <w14:ligatures w14:val="none"/>
        </w:rPr>
        <w:t xml:space="preserve"> bilgilendirme toplantısı,</w:t>
      </w:r>
    </w:p>
    <w:p w14:paraId="14DD1297" w14:textId="078E6252"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*Ailelere yönelik </w:t>
      </w:r>
      <w:r w:rsidR="00AA29DF" w:rsidRPr="00AA29DF">
        <w:rPr>
          <w:rFonts w:ascii="Times New Roman" w:eastAsia="Calibri" w:hAnsi="Times New Roman" w:cs="Times New Roman"/>
          <w:kern w:val="0"/>
          <w14:ligatures w14:val="none"/>
        </w:rPr>
        <w:t>bağımlılık eğitimi</w:t>
      </w:r>
      <w:r w:rsidRPr="003377FF">
        <w:rPr>
          <w:rFonts w:ascii="Times New Roman" w:eastAsia="Calibri" w:hAnsi="Times New Roman" w:cs="Times New Roman"/>
          <w:kern w:val="0"/>
          <w14:ligatures w14:val="none"/>
        </w:rPr>
        <w:t>,</w:t>
      </w:r>
    </w:p>
    <w:p w14:paraId="6988A1FD" w14:textId="2F6E058B" w:rsidR="00104303"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*Öğrencilere yönelik, Sınav Kaygısı, Stres Yönetimi, LGS</w:t>
      </w:r>
      <w:r w:rsidR="00057142">
        <w:rPr>
          <w:rFonts w:ascii="Times New Roman" w:eastAsia="Calibri" w:hAnsi="Times New Roman" w:cs="Times New Roman"/>
          <w:kern w:val="0"/>
          <w14:ligatures w14:val="none"/>
        </w:rPr>
        <w:t xml:space="preserve"> Tanıtımı</w:t>
      </w:r>
      <w:r w:rsidRPr="003377FF">
        <w:rPr>
          <w:rFonts w:ascii="Times New Roman" w:eastAsia="Calibri" w:hAnsi="Times New Roman" w:cs="Times New Roman"/>
          <w:kern w:val="0"/>
          <w14:ligatures w14:val="none"/>
        </w:rPr>
        <w:t xml:space="preserve">, </w:t>
      </w:r>
      <w:r w:rsidR="003C3FA8">
        <w:rPr>
          <w:rFonts w:ascii="Times New Roman" w:eastAsia="Calibri" w:hAnsi="Times New Roman" w:cs="Times New Roman"/>
          <w:kern w:val="0"/>
          <w14:ligatures w14:val="none"/>
        </w:rPr>
        <w:t>Mesleki Eğilim Envanteri</w:t>
      </w:r>
      <w:r w:rsidRPr="003377FF">
        <w:rPr>
          <w:rFonts w:ascii="Times New Roman" w:eastAsia="Calibri" w:hAnsi="Times New Roman" w:cs="Times New Roman"/>
          <w:kern w:val="0"/>
          <w14:ligatures w14:val="none"/>
        </w:rPr>
        <w:t xml:space="preserve"> vb. etkinlikler yapılmıştır.</w:t>
      </w:r>
      <w:r w:rsidR="00AA29DF" w:rsidRPr="00AA29D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Bu çalışma ile ilgili istatistiki bilgiler okulda muhafaza edilmektedir.</w:t>
      </w:r>
    </w:p>
    <w:p w14:paraId="739082D1" w14:textId="600A8BBC"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Sportif Etkinlikler</w:t>
      </w:r>
    </w:p>
    <w:p w14:paraId="09F77AC0" w14:textId="57F4719A" w:rsidR="003377FF" w:rsidRPr="003377FF" w:rsidRDefault="003377FF"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b/>
          <w:kern w:val="0"/>
          <w14:ligatures w14:val="none"/>
        </w:rPr>
        <w:t>*</w:t>
      </w:r>
      <w:r w:rsidR="0006487B">
        <w:rPr>
          <w:rFonts w:ascii="Times New Roman" w:eastAsia="Calibri" w:hAnsi="Times New Roman" w:cs="Times New Roman"/>
          <w:kern w:val="0"/>
          <w:sz w:val="24"/>
          <w:szCs w:val="24"/>
          <w14:ligatures w14:val="none"/>
        </w:rPr>
        <w:t>Başöğretmen</w:t>
      </w:r>
      <w:r w:rsidRPr="003377FF">
        <w:rPr>
          <w:rFonts w:ascii="Times New Roman" w:eastAsia="Calibri" w:hAnsi="Times New Roman" w:cs="Times New Roman"/>
          <w:kern w:val="0"/>
          <w:sz w:val="24"/>
          <w:szCs w:val="24"/>
          <w14:ligatures w14:val="none"/>
        </w:rPr>
        <w:t xml:space="preserve"> Ortaokulunda </w:t>
      </w:r>
      <w:r w:rsidR="00D212D0">
        <w:rPr>
          <w:rFonts w:ascii="Times New Roman" w:eastAsia="Calibri" w:hAnsi="Times New Roman" w:cs="Times New Roman"/>
          <w:kern w:val="0"/>
          <w:sz w:val="24"/>
          <w:szCs w:val="24"/>
          <w14:ligatures w14:val="none"/>
        </w:rPr>
        <w:t>Basketbol</w:t>
      </w:r>
      <w:r w:rsidR="00AA29DF">
        <w:rPr>
          <w:rFonts w:ascii="Times New Roman" w:eastAsia="Calibri" w:hAnsi="Times New Roman" w:cs="Times New Roman"/>
          <w:kern w:val="0"/>
          <w:sz w:val="24"/>
          <w:szCs w:val="24"/>
          <w14:ligatures w14:val="none"/>
        </w:rPr>
        <w:t xml:space="preserve">, </w:t>
      </w:r>
      <w:r w:rsidR="00342BA2">
        <w:rPr>
          <w:rFonts w:ascii="Times New Roman" w:eastAsia="Calibri" w:hAnsi="Times New Roman" w:cs="Times New Roman"/>
          <w:kern w:val="0"/>
          <w:sz w:val="24"/>
          <w:szCs w:val="24"/>
          <w14:ligatures w14:val="none"/>
        </w:rPr>
        <w:t xml:space="preserve">Görsel Sanatlar, Tiyatro, </w:t>
      </w:r>
      <w:r w:rsidR="00D212D0">
        <w:rPr>
          <w:rFonts w:ascii="Times New Roman" w:eastAsia="Calibri" w:hAnsi="Times New Roman" w:cs="Times New Roman"/>
          <w:kern w:val="0"/>
          <w:sz w:val="24"/>
          <w:szCs w:val="24"/>
          <w14:ligatures w14:val="none"/>
        </w:rPr>
        <w:t xml:space="preserve">Futbol </w:t>
      </w:r>
      <w:r w:rsidRPr="003377FF">
        <w:rPr>
          <w:rFonts w:ascii="Times New Roman" w:eastAsia="Calibri" w:hAnsi="Times New Roman" w:cs="Times New Roman"/>
          <w:kern w:val="0"/>
          <w:sz w:val="24"/>
          <w:szCs w:val="24"/>
          <w14:ligatures w14:val="none"/>
        </w:rPr>
        <w:t xml:space="preserve">ve </w:t>
      </w:r>
      <w:r w:rsidR="00D212D0">
        <w:rPr>
          <w:rFonts w:ascii="Times New Roman" w:eastAsia="Calibri" w:hAnsi="Times New Roman" w:cs="Times New Roman"/>
          <w:kern w:val="0"/>
          <w:sz w:val="24"/>
          <w:szCs w:val="24"/>
          <w14:ligatures w14:val="none"/>
        </w:rPr>
        <w:t>Oryantring</w:t>
      </w:r>
      <w:r w:rsidRPr="003377FF">
        <w:rPr>
          <w:rFonts w:ascii="Times New Roman" w:eastAsia="Calibri" w:hAnsi="Times New Roman" w:cs="Times New Roman"/>
          <w:kern w:val="0"/>
          <w:sz w:val="24"/>
          <w:szCs w:val="24"/>
          <w14:ligatures w14:val="none"/>
        </w:rPr>
        <w:t xml:space="preserve"> alanında ders dışı eğitim çalışmaları yapıl</w:t>
      </w:r>
      <w:r w:rsidR="00AA29DF">
        <w:rPr>
          <w:rFonts w:ascii="Times New Roman" w:eastAsia="Calibri" w:hAnsi="Times New Roman" w:cs="Times New Roman"/>
          <w:kern w:val="0"/>
          <w:sz w:val="24"/>
          <w:szCs w:val="24"/>
          <w14:ligatures w14:val="none"/>
        </w:rPr>
        <w:t xml:space="preserve">maktadır. </w:t>
      </w:r>
      <w:r w:rsidR="00AA29DF">
        <w:rPr>
          <w:rFonts w:ascii="Times New Roman" w:eastAsia="Calibri" w:hAnsi="Times New Roman" w:cs="Times New Roman"/>
          <w:kern w:val="0"/>
          <w14:ligatures w14:val="none"/>
        </w:rPr>
        <w:t>Bu çalışma ile ilgili istatistiki bilgiler okulda muhafaza edilmektedir.</w:t>
      </w:r>
      <w:r w:rsidR="00104303" w:rsidRPr="00104303">
        <w:rPr>
          <w:rFonts w:ascii="Times New Roman" w:eastAsia="Calibri" w:hAnsi="Times New Roman" w:cs="Times New Roman"/>
          <w:noProof/>
          <w:kern w:val="0"/>
          <w:sz w:val="24"/>
          <w:szCs w:val="24"/>
          <w:lang w:eastAsia="tr-TR"/>
          <w14:ligatures w14:val="none"/>
        </w:rPr>
        <w:t xml:space="preserve"> </w:t>
      </w:r>
    </w:p>
    <w:p w14:paraId="485FF469" w14:textId="7865D3DF" w:rsidR="003377FF" w:rsidRDefault="00EE2423"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 xml:space="preserve">* </w:t>
      </w:r>
      <w:r w:rsidR="005E7F2D">
        <w:rPr>
          <w:rFonts w:ascii="Times New Roman" w:eastAsia="Calibri" w:hAnsi="Times New Roman" w:cs="Times New Roman"/>
          <w:kern w:val="0"/>
          <w:sz w:val="24"/>
          <w:szCs w:val="24"/>
          <w14:ligatures w14:val="none"/>
        </w:rPr>
        <w:t xml:space="preserve">Futbol Küçük Kız </w:t>
      </w:r>
      <w:r>
        <w:rPr>
          <w:rFonts w:ascii="Times New Roman" w:eastAsia="Calibri" w:hAnsi="Times New Roman" w:cs="Times New Roman"/>
          <w:kern w:val="0"/>
          <w:sz w:val="24"/>
          <w:szCs w:val="24"/>
          <w14:ligatures w14:val="none"/>
        </w:rPr>
        <w:t>i</w:t>
      </w:r>
      <w:r w:rsidR="005E7F2D">
        <w:rPr>
          <w:rFonts w:ascii="Times New Roman" w:eastAsia="Calibri" w:hAnsi="Times New Roman" w:cs="Times New Roman"/>
          <w:kern w:val="0"/>
          <w:sz w:val="24"/>
          <w:szCs w:val="24"/>
          <w14:ligatures w14:val="none"/>
        </w:rPr>
        <w:t>l ikinciliği</w:t>
      </w:r>
      <w:r w:rsidR="003377FF" w:rsidRPr="003377FF">
        <w:rPr>
          <w:rFonts w:ascii="Times New Roman" w:eastAsia="Calibri" w:hAnsi="Times New Roman" w:cs="Times New Roman"/>
          <w:kern w:val="0"/>
          <w:sz w:val="24"/>
          <w:szCs w:val="24"/>
          <w14:ligatures w14:val="none"/>
        </w:rPr>
        <w:t>.</w:t>
      </w:r>
    </w:p>
    <w:p w14:paraId="6E3BB074" w14:textId="002CCBB2" w:rsidR="00EE2423" w:rsidRDefault="00EE2423"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Futbol Yıldız Kız il üçüncülüğü</w:t>
      </w:r>
    </w:p>
    <w:p w14:paraId="21226405" w14:textId="2943F6A7" w:rsidR="00EE2423" w:rsidRDefault="00EE2423"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Atletizm Küçük Erkek il üçüncülüğü</w:t>
      </w:r>
    </w:p>
    <w:p w14:paraId="1A478053" w14:textId="4987E2D3" w:rsidR="00EE2423" w:rsidRDefault="00EE2423"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Atletizm Yıldız Kız il üçüncüsü</w:t>
      </w:r>
    </w:p>
    <w:p w14:paraId="774913C2" w14:textId="7AC13D8A" w:rsidR="00EE2423" w:rsidRDefault="00EE2423"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Yüzme Küçük Erkek il üçüncüsü</w:t>
      </w:r>
    </w:p>
    <w:p w14:paraId="66F5B22C" w14:textId="3B916414" w:rsidR="00EE2423" w:rsidRDefault="00EE2423"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Yüzme Küçük Kız il üçüncüsü</w:t>
      </w:r>
    </w:p>
    <w:p w14:paraId="57B6FA2F" w14:textId="403A23FC" w:rsidR="00342BA2" w:rsidRDefault="00342BA2"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Oryantring Yıldız Erkekler İl birinciliği</w:t>
      </w:r>
    </w:p>
    <w:p w14:paraId="122AE229" w14:textId="2F5A1D0E" w:rsidR="00775938" w:rsidRDefault="00775938" w:rsidP="00775938">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Book Antiqua" w:eastAsia="Times New Roman" w:hAnsi="Book Antiqua" w:cs="Times New Roman"/>
          <w:kern w:val="0"/>
          <w:sz w:val="24"/>
          <w:szCs w:val="21"/>
          <w:lang w:eastAsia="x-none"/>
          <w14:ligatures w14:val="none"/>
        </w:rPr>
        <w:t>Tablo 18: İstatistiki Bilgiler</w:t>
      </w:r>
    </w:p>
    <w:tbl>
      <w:tblPr>
        <w:tblStyle w:val="TabloKlavuzu"/>
        <w:tblW w:w="0" w:type="auto"/>
        <w:tblLook w:val="04A0" w:firstRow="1" w:lastRow="0" w:firstColumn="1" w:lastColumn="0" w:noHBand="0" w:noVBand="1"/>
      </w:tblPr>
      <w:tblGrid>
        <w:gridCol w:w="2230"/>
        <w:gridCol w:w="2230"/>
        <w:gridCol w:w="2230"/>
        <w:gridCol w:w="2231"/>
      </w:tblGrid>
      <w:tr w:rsidR="000E4888" w14:paraId="6600381C" w14:textId="77777777" w:rsidTr="000E4888">
        <w:tc>
          <w:tcPr>
            <w:tcW w:w="2230" w:type="dxa"/>
            <w:shd w:val="clear" w:color="auto" w:fill="D9E2F3" w:themeFill="accent1" w:themeFillTint="33"/>
          </w:tcPr>
          <w:p w14:paraId="18767428"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5. Sınıf Öğrenci Sayısı</w:t>
            </w:r>
          </w:p>
        </w:tc>
        <w:tc>
          <w:tcPr>
            <w:tcW w:w="2230" w:type="dxa"/>
            <w:shd w:val="clear" w:color="auto" w:fill="D9E2F3" w:themeFill="accent1" w:themeFillTint="33"/>
          </w:tcPr>
          <w:p w14:paraId="1352F302" w14:textId="53C6CD33" w:rsidR="000E4888" w:rsidRPr="000E4888" w:rsidRDefault="0095645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163</w:t>
            </w:r>
          </w:p>
        </w:tc>
        <w:tc>
          <w:tcPr>
            <w:tcW w:w="2230" w:type="dxa"/>
            <w:shd w:val="clear" w:color="auto" w:fill="D9E2F3" w:themeFill="accent1" w:themeFillTint="33"/>
          </w:tcPr>
          <w:p w14:paraId="70414A5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5.Sınıf Şube Sayısı</w:t>
            </w:r>
          </w:p>
        </w:tc>
        <w:tc>
          <w:tcPr>
            <w:tcW w:w="2231" w:type="dxa"/>
            <w:shd w:val="clear" w:color="auto" w:fill="D9E2F3" w:themeFill="accent1" w:themeFillTint="33"/>
          </w:tcPr>
          <w:p w14:paraId="13CE2222" w14:textId="7D1232E9" w:rsidR="000E4888" w:rsidRPr="000E4888" w:rsidRDefault="0095645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w:t>
            </w:r>
          </w:p>
        </w:tc>
      </w:tr>
      <w:tr w:rsidR="000E4888" w14:paraId="72D67DD3" w14:textId="77777777" w:rsidTr="000E4888">
        <w:tc>
          <w:tcPr>
            <w:tcW w:w="2230" w:type="dxa"/>
            <w:shd w:val="clear" w:color="auto" w:fill="D9E2F3" w:themeFill="accent1" w:themeFillTint="33"/>
          </w:tcPr>
          <w:p w14:paraId="31756822"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6. Sınıf Öğrenci Sayısı</w:t>
            </w:r>
          </w:p>
        </w:tc>
        <w:tc>
          <w:tcPr>
            <w:tcW w:w="2230" w:type="dxa"/>
            <w:shd w:val="clear" w:color="auto" w:fill="D9E2F3" w:themeFill="accent1" w:themeFillTint="33"/>
          </w:tcPr>
          <w:p w14:paraId="0028B1A7" w14:textId="65248FA8" w:rsidR="000E4888" w:rsidRPr="000E4888" w:rsidRDefault="00956455" w:rsidP="00956455">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167</w:t>
            </w:r>
          </w:p>
        </w:tc>
        <w:tc>
          <w:tcPr>
            <w:tcW w:w="2230" w:type="dxa"/>
            <w:shd w:val="clear" w:color="auto" w:fill="D9E2F3" w:themeFill="accent1" w:themeFillTint="33"/>
          </w:tcPr>
          <w:p w14:paraId="34340A38"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6.Sınıf Şube Sayısı</w:t>
            </w:r>
          </w:p>
        </w:tc>
        <w:tc>
          <w:tcPr>
            <w:tcW w:w="2231" w:type="dxa"/>
            <w:shd w:val="clear" w:color="auto" w:fill="D9E2F3" w:themeFill="accent1" w:themeFillTint="33"/>
          </w:tcPr>
          <w:p w14:paraId="4B78C2D0" w14:textId="3D222485" w:rsidR="000E4888" w:rsidRPr="000E4888" w:rsidRDefault="0095645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w:t>
            </w:r>
          </w:p>
        </w:tc>
      </w:tr>
      <w:tr w:rsidR="000E4888" w14:paraId="056A5E88" w14:textId="77777777" w:rsidTr="000E4888">
        <w:tc>
          <w:tcPr>
            <w:tcW w:w="2230" w:type="dxa"/>
            <w:shd w:val="clear" w:color="auto" w:fill="D9E2F3" w:themeFill="accent1" w:themeFillTint="33"/>
          </w:tcPr>
          <w:p w14:paraId="29A606CF"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7. Sınıf Öğrenci Sayısı</w:t>
            </w:r>
          </w:p>
        </w:tc>
        <w:tc>
          <w:tcPr>
            <w:tcW w:w="2230" w:type="dxa"/>
            <w:shd w:val="clear" w:color="auto" w:fill="D9E2F3" w:themeFill="accent1" w:themeFillTint="33"/>
          </w:tcPr>
          <w:p w14:paraId="615FF01D" w14:textId="386E2C0D" w:rsidR="000E4888" w:rsidRPr="000E4888" w:rsidRDefault="0095645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177</w:t>
            </w:r>
          </w:p>
        </w:tc>
        <w:tc>
          <w:tcPr>
            <w:tcW w:w="2230" w:type="dxa"/>
            <w:shd w:val="clear" w:color="auto" w:fill="D9E2F3" w:themeFill="accent1" w:themeFillTint="33"/>
          </w:tcPr>
          <w:p w14:paraId="388B7C3A"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7.Sınıf Şube Sayısı</w:t>
            </w:r>
          </w:p>
        </w:tc>
        <w:tc>
          <w:tcPr>
            <w:tcW w:w="2231" w:type="dxa"/>
            <w:shd w:val="clear" w:color="auto" w:fill="D9E2F3" w:themeFill="accent1" w:themeFillTint="33"/>
          </w:tcPr>
          <w:p w14:paraId="5A2981EE" w14:textId="19377FF7" w:rsidR="000E4888" w:rsidRPr="000E4888" w:rsidRDefault="0095645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38DAE9C1" w14:textId="77777777" w:rsidTr="000E4888">
        <w:tc>
          <w:tcPr>
            <w:tcW w:w="2230" w:type="dxa"/>
            <w:shd w:val="clear" w:color="auto" w:fill="D9E2F3" w:themeFill="accent1" w:themeFillTint="33"/>
          </w:tcPr>
          <w:p w14:paraId="5CB93D6E"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8. Sınıf Öğrenci Sayısı</w:t>
            </w:r>
          </w:p>
        </w:tc>
        <w:tc>
          <w:tcPr>
            <w:tcW w:w="2230" w:type="dxa"/>
            <w:shd w:val="clear" w:color="auto" w:fill="D9E2F3" w:themeFill="accent1" w:themeFillTint="33"/>
          </w:tcPr>
          <w:p w14:paraId="49767D60" w14:textId="6330FA19" w:rsidR="000E4888" w:rsidRPr="000E4888" w:rsidRDefault="0095645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143</w:t>
            </w:r>
          </w:p>
        </w:tc>
        <w:tc>
          <w:tcPr>
            <w:tcW w:w="2230" w:type="dxa"/>
            <w:shd w:val="clear" w:color="auto" w:fill="D9E2F3" w:themeFill="accent1" w:themeFillTint="33"/>
          </w:tcPr>
          <w:p w14:paraId="61B4B29A"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8. Sınıf Şube Sayısı</w:t>
            </w:r>
          </w:p>
        </w:tc>
        <w:tc>
          <w:tcPr>
            <w:tcW w:w="2231" w:type="dxa"/>
            <w:shd w:val="clear" w:color="auto" w:fill="D9E2F3" w:themeFill="accent1" w:themeFillTint="33"/>
          </w:tcPr>
          <w:p w14:paraId="6C3498E8" w14:textId="787169FC" w:rsidR="000E4888" w:rsidRPr="000E4888" w:rsidRDefault="0095645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w:t>
            </w:r>
          </w:p>
        </w:tc>
      </w:tr>
      <w:tr w:rsidR="000E4888" w14:paraId="3C8E4490" w14:textId="77777777" w:rsidTr="000E4888">
        <w:tc>
          <w:tcPr>
            <w:tcW w:w="2230" w:type="dxa"/>
            <w:shd w:val="clear" w:color="auto" w:fill="D9E2F3" w:themeFill="accent1" w:themeFillTint="33"/>
          </w:tcPr>
          <w:p w14:paraId="4146532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Düşen Öğrenci Sayısı</w:t>
            </w:r>
          </w:p>
        </w:tc>
        <w:tc>
          <w:tcPr>
            <w:tcW w:w="2230" w:type="dxa"/>
            <w:shd w:val="clear" w:color="auto" w:fill="D9E2F3" w:themeFill="accent1" w:themeFillTint="33"/>
          </w:tcPr>
          <w:p w14:paraId="41EFCD70" w14:textId="28A9B916" w:rsidR="009A2385" w:rsidRPr="000E4888" w:rsidRDefault="009A2385" w:rsidP="00956455">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Ortaokulda:</w:t>
            </w:r>
            <w:r w:rsidR="00956455">
              <w:rPr>
                <w:rFonts w:ascii="Times New Roman" w:hAnsi="Times New Roman"/>
                <w:noProof/>
                <w:color w:val="000000"/>
                <w:sz w:val="24"/>
                <w:szCs w:val="24"/>
                <w:lang w:eastAsia="tr-TR"/>
              </w:rPr>
              <w:t>31</w:t>
            </w:r>
          </w:p>
        </w:tc>
        <w:tc>
          <w:tcPr>
            <w:tcW w:w="2230" w:type="dxa"/>
            <w:shd w:val="clear" w:color="auto" w:fill="D9E2F3" w:themeFill="accent1" w:themeFillTint="33"/>
          </w:tcPr>
          <w:p w14:paraId="27A9213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Toplam Çalışan Sayısı</w:t>
            </w:r>
          </w:p>
        </w:tc>
        <w:tc>
          <w:tcPr>
            <w:tcW w:w="2231" w:type="dxa"/>
            <w:shd w:val="clear" w:color="auto" w:fill="D9E2F3" w:themeFill="accent1" w:themeFillTint="33"/>
          </w:tcPr>
          <w:p w14:paraId="1E6C51E3" w14:textId="15CA214A" w:rsidR="000E4888" w:rsidRPr="000E4888" w:rsidRDefault="00956455" w:rsidP="008F6993">
            <w:pPr>
              <w:jc w:val="center"/>
              <w:rPr>
                <w:rFonts w:ascii="Times New Roman" w:hAnsi="Times New Roman"/>
                <w:noProof/>
                <w:color w:val="000000"/>
                <w:sz w:val="24"/>
                <w:szCs w:val="24"/>
                <w:lang w:eastAsia="tr-TR"/>
              </w:rPr>
            </w:pPr>
            <w:r>
              <w:rPr>
                <w:rFonts w:ascii="Times New Roman" w:eastAsia="Times New Roman" w:hAnsi="Times New Roman"/>
                <w:noProof/>
                <w:color w:val="000000" w:themeColor="text1"/>
                <w:sz w:val="24"/>
                <w:szCs w:val="24"/>
                <w:lang w:eastAsia="tr-TR"/>
              </w:rPr>
              <w:t>46</w:t>
            </w:r>
          </w:p>
        </w:tc>
      </w:tr>
      <w:tr w:rsidR="000E4888" w14:paraId="75756EA2" w14:textId="77777777" w:rsidTr="000E4888">
        <w:tc>
          <w:tcPr>
            <w:tcW w:w="2230" w:type="dxa"/>
            <w:shd w:val="clear" w:color="auto" w:fill="D9E2F3" w:themeFill="accent1" w:themeFillTint="33"/>
          </w:tcPr>
          <w:p w14:paraId="38E90CA6" w14:textId="0638CBB4"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Öğretmen Başına Düşen Öğrenci Sayısı</w:t>
            </w:r>
            <w:r w:rsidR="00FF7DC0">
              <w:rPr>
                <w:rFonts w:ascii="Times New Roman" w:hAnsi="Times New Roman"/>
                <w:sz w:val="24"/>
                <w:szCs w:val="24"/>
              </w:rPr>
              <w:t xml:space="preserve"> (Ortaokul)</w:t>
            </w:r>
          </w:p>
        </w:tc>
        <w:tc>
          <w:tcPr>
            <w:tcW w:w="2230" w:type="dxa"/>
            <w:shd w:val="clear" w:color="auto" w:fill="D9E2F3" w:themeFill="accent1" w:themeFillTint="33"/>
          </w:tcPr>
          <w:p w14:paraId="5F9708F4" w14:textId="2E6D9E8A" w:rsidR="000E4888" w:rsidRPr="000E4888" w:rsidRDefault="00FF7DC0" w:rsidP="00956455">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w:t>
            </w:r>
            <w:r w:rsidR="00956455">
              <w:rPr>
                <w:rFonts w:ascii="Times New Roman" w:hAnsi="Times New Roman"/>
                <w:noProof/>
                <w:color w:val="000000"/>
                <w:sz w:val="24"/>
                <w:szCs w:val="24"/>
                <w:lang w:eastAsia="tr-TR"/>
              </w:rPr>
              <w:t>5</w:t>
            </w:r>
            <w:r>
              <w:rPr>
                <w:rFonts w:ascii="Times New Roman" w:hAnsi="Times New Roman"/>
                <w:noProof/>
                <w:color w:val="000000"/>
                <w:sz w:val="24"/>
                <w:szCs w:val="24"/>
                <w:lang w:eastAsia="tr-TR"/>
              </w:rPr>
              <w:t>,1</w:t>
            </w:r>
            <w:r w:rsidR="00956455">
              <w:rPr>
                <w:rFonts w:ascii="Times New Roman" w:hAnsi="Times New Roman"/>
                <w:noProof/>
                <w:color w:val="000000"/>
                <w:sz w:val="24"/>
                <w:szCs w:val="24"/>
                <w:lang w:eastAsia="tr-TR"/>
              </w:rPr>
              <w:t>1</w:t>
            </w:r>
          </w:p>
        </w:tc>
        <w:tc>
          <w:tcPr>
            <w:tcW w:w="2230" w:type="dxa"/>
            <w:shd w:val="clear" w:color="auto" w:fill="D9E2F3" w:themeFill="accent1" w:themeFillTint="33"/>
          </w:tcPr>
          <w:p w14:paraId="403F71E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30’dan Fazla Öğrencisi Olan Şube Sayısı</w:t>
            </w:r>
          </w:p>
        </w:tc>
        <w:tc>
          <w:tcPr>
            <w:tcW w:w="2231" w:type="dxa"/>
            <w:shd w:val="clear" w:color="auto" w:fill="D9E2F3" w:themeFill="accent1" w:themeFillTint="33"/>
          </w:tcPr>
          <w:p w14:paraId="5D00742B" w14:textId="322FF181" w:rsidR="000E4888" w:rsidRPr="000E4888" w:rsidRDefault="0095645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10</w:t>
            </w:r>
          </w:p>
        </w:tc>
      </w:tr>
    </w:tbl>
    <w:p w14:paraId="7F587961" w14:textId="77777777" w:rsidR="003377FF" w:rsidRPr="003377FF" w:rsidRDefault="003377FF" w:rsidP="003377FF">
      <w:pPr>
        <w:ind w:left="0" w:right="0" w:firstLine="851"/>
      </w:pPr>
    </w:p>
    <w:p w14:paraId="2E1E1C81" w14:textId="77777777" w:rsidR="00B95010" w:rsidRPr="00B95010" w:rsidRDefault="00B95010" w:rsidP="00B95010"/>
    <w:p w14:paraId="47A2F23A" w14:textId="5BC396CE" w:rsidR="00E3592E" w:rsidRPr="007838F6" w:rsidRDefault="00E3592E" w:rsidP="00E3592E">
      <w:pPr>
        <w:pStyle w:val="Balk1"/>
        <w:rPr>
          <w:b/>
          <w:color w:val="002060"/>
        </w:rPr>
      </w:pPr>
      <w:bookmarkStart w:id="39" w:name="_Toc165791790"/>
      <w:bookmarkStart w:id="40" w:name="_GoBack"/>
      <w:bookmarkEnd w:id="40"/>
      <w:r w:rsidRPr="007838F6">
        <w:rPr>
          <w:b/>
          <w:color w:val="002060"/>
        </w:rPr>
        <w:lastRenderedPageBreak/>
        <w:t>2.8. Çevre Analizi (PESTLE)</w:t>
      </w:r>
      <w:bookmarkEnd w:id="39"/>
    </w:p>
    <w:p w14:paraId="533B694A" w14:textId="23A2EDE1" w:rsidR="004E7EEE" w:rsidRPr="00775938" w:rsidRDefault="0082092D" w:rsidP="004E7EEE">
      <w:pPr>
        <w:pStyle w:val="GvdeMetni"/>
        <w:kinsoku w:val="0"/>
        <w:overflowPunct w:val="0"/>
        <w:spacing w:before="343" w:line="360" w:lineRule="auto"/>
        <w:ind w:left="0" w:right="0" w:firstLine="567"/>
        <w:jc w:val="both"/>
        <w:rPr>
          <w:color w:val="231F20"/>
          <w:sz w:val="24"/>
          <w:szCs w:val="24"/>
        </w:rPr>
      </w:pPr>
      <w:r w:rsidRPr="00775938">
        <w:rPr>
          <w:noProof/>
          <w:sz w:val="24"/>
          <w:szCs w:val="24"/>
        </w:rPr>
        <w:drawing>
          <wp:anchor distT="0" distB="0" distL="114300" distR="114300" simplePos="0" relativeHeight="251730944" behindDoc="0" locked="0" layoutInCell="1" allowOverlap="1" wp14:anchorId="288DD637" wp14:editId="5EFCCDF2">
            <wp:simplePos x="0" y="0"/>
            <wp:positionH relativeFrom="column">
              <wp:posOffset>3348355</wp:posOffset>
            </wp:positionH>
            <wp:positionV relativeFrom="paragraph">
              <wp:posOffset>30480</wp:posOffset>
            </wp:positionV>
            <wp:extent cx="2838450" cy="2472690"/>
            <wp:effectExtent l="0" t="0" r="0" b="3810"/>
            <wp:wrapThrough wrapText="bothSides">
              <wp:wrapPolygon edited="0">
                <wp:start x="0" y="0"/>
                <wp:lineTo x="0" y="21467"/>
                <wp:lineTo x="21455" y="21467"/>
                <wp:lineTo x="21455" y="0"/>
                <wp:lineTo x="0" y="0"/>
              </wp:wrapPolygon>
            </wp:wrapThrough>
            <wp:docPr id="55237068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775938">
        <w:rPr>
          <w:color w:val="231F20"/>
          <w:w w:val="95"/>
          <w:sz w:val="24"/>
          <w:szCs w:val="24"/>
        </w:rPr>
        <w:t xml:space="preserve"> PESTLE</w:t>
      </w:r>
      <w:r w:rsidR="004E7EEE" w:rsidRPr="00775938">
        <w:rPr>
          <w:color w:val="231F20"/>
          <w:spacing w:val="-6"/>
          <w:w w:val="95"/>
          <w:sz w:val="24"/>
          <w:szCs w:val="24"/>
        </w:rPr>
        <w:t xml:space="preserve"> </w:t>
      </w:r>
      <w:r w:rsidR="004E7EEE" w:rsidRPr="00775938">
        <w:rPr>
          <w:color w:val="231F20"/>
          <w:w w:val="95"/>
          <w:sz w:val="24"/>
          <w:szCs w:val="24"/>
        </w:rPr>
        <w:t>analiziyle</w:t>
      </w:r>
      <w:r w:rsidR="004E7EEE" w:rsidRPr="00775938">
        <w:rPr>
          <w:color w:val="231F20"/>
          <w:spacing w:val="-6"/>
          <w:w w:val="95"/>
          <w:sz w:val="24"/>
          <w:szCs w:val="24"/>
        </w:rPr>
        <w:t xml:space="preserve"> İlçe </w:t>
      </w:r>
      <w:r w:rsidR="004E7EEE" w:rsidRPr="00775938">
        <w:rPr>
          <w:color w:val="231F20"/>
          <w:w w:val="95"/>
          <w:sz w:val="24"/>
          <w:szCs w:val="24"/>
        </w:rPr>
        <w:t>Millî</w:t>
      </w:r>
      <w:r w:rsidR="004E7EEE" w:rsidRPr="00775938">
        <w:rPr>
          <w:color w:val="231F20"/>
          <w:spacing w:val="-6"/>
          <w:w w:val="95"/>
          <w:sz w:val="24"/>
          <w:szCs w:val="24"/>
        </w:rPr>
        <w:t xml:space="preserve"> </w:t>
      </w:r>
      <w:r w:rsidR="004E7EEE" w:rsidRPr="00775938">
        <w:rPr>
          <w:color w:val="231F20"/>
          <w:w w:val="95"/>
          <w:sz w:val="24"/>
          <w:szCs w:val="24"/>
        </w:rPr>
        <w:t>Eğitim</w:t>
      </w:r>
      <w:r w:rsidR="004E7EEE" w:rsidRPr="00775938">
        <w:rPr>
          <w:color w:val="231F20"/>
          <w:spacing w:val="-6"/>
          <w:w w:val="95"/>
          <w:sz w:val="24"/>
          <w:szCs w:val="24"/>
        </w:rPr>
        <w:t xml:space="preserve"> </w:t>
      </w:r>
      <w:r w:rsidR="004E7EEE" w:rsidRPr="00775938">
        <w:rPr>
          <w:color w:val="231F20"/>
          <w:w w:val="95"/>
          <w:sz w:val="24"/>
          <w:szCs w:val="24"/>
        </w:rPr>
        <w:t>Müdürlüğü</w:t>
      </w:r>
      <w:r w:rsidR="004E7EEE" w:rsidRPr="00775938">
        <w:rPr>
          <w:color w:val="231F20"/>
          <w:spacing w:val="-6"/>
          <w:w w:val="95"/>
          <w:sz w:val="24"/>
          <w:szCs w:val="24"/>
        </w:rPr>
        <w:t xml:space="preserve"> </w:t>
      </w:r>
      <w:r w:rsidR="004E7EEE" w:rsidRPr="00775938">
        <w:rPr>
          <w:color w:val="231F20"/>
          <w:w w:val="95"/>
          <w:sz w:val="24"/>
          <w:szCs w:val="24"/>
        </w:rPr>
        <w:t>üzerinde</w:t>
      </w:r>
      <w:r w:rsidR="004E7EEE" w:rsidRPr="00775938">
        <w:rPr>
          <w:color w:val="231F20"/>
          <w:spacing w:val="-6"/>
          <w:w w:val="95"/>
          <w:sz w:val="24"/>
          <w:szCs w:val="24"/>
        </w:rPr>
        <w:t xml:space="preserve"> </w:t>
      </w:r>
      <w:r w:rsidR="004E7EEE" w:rsidRPr="00775938">
        <w:rPr>
          <w:color w:val="231F20"/>
          <w:w w:val="95"/>
          <w:sz w:val="24"/>
          <w:szCs w:val="24"/>
        </w:rPr>
        <w:t>etkili</w:t>
      </w:r>
      <w:r w:rsidR="004E7EEE" w:rsidRPr="00775938">
        <w:rPr>
          <w:color w:val="231F20"/>
          <w:spacing w:val="-6"/>
          <w:w w:val="95"/>
          <w:sz w:val="24"/>
          <w:szCs w:val="24"/>
        </w:rPr>
        <w:t xml:space="preserve"> </w:t>
      </w:r>
      <w:r w:rsidR="004E7EEE" w:rsidRPr="00775938">
        <w:rPr>
          <w:color w:val="231F20"/>
          <w:w w:val="95"/>
          <w:sz w:val="24"/>
          <w:szCs w:val="24"/>
        </w:rPr>
        <w:t>olan</w:t>
      </w:r>
      <w:r w:rsidR="004E7EEE" w:rsidRPr="00775938">
        <w:rPr>
          <w:color w:val="231F20"/>
          <w:spacing w:val="-6"/>
          <w:w w:val="95"/>
          <w:sz w:val="24"/>
          <w:szCs w:val="24"/>
        </w:rPr>
        <w:t xml:space="preserve"> </w:t>
      </w:r>
      <w:r w:rsidR="004E7EEE" w:rsidRPr="00775938">
        <w:rPr>
          <w:color w:val="231F20"/>
          <w:w w:val="95"/>
          <w:sz w:val="24"/>
          <w:szCs w:val="24"/>
        </w:rPr>
        <w:t>veya</w:t>
      </w:r>
      <w:r w:rsidR="004E7EEE" w:rsidRPr="00775938">
        <w:rPr>
          <w:color w:val="231F20"/>
          <w:spacing w:val="-6"/>
          <w:w w:val="95"/>
          <w:sz w:val="24"/>
          <w:szCs w:val="24"/>
        </w:rPr>
        <w:t xml:space="preserve"> </w:t>
      </w:r>
      <w:r w:rsidR="004E7EEE" w:rsidRPr="00775938">
        <w:rPr>
          <w:color w:val="231F20"/>
          <w:w w:val="95"/>
          <w:sz w:val="24"/>
          <w:szCs w:val="24"/>
        </w:rPr>
        <w:t>olabilecek</w:t>
      </w:r>
      <w:r w:rsidR="004E7EEE" w:rsidRPr="00775938">
        <w:rPr>
          <w:color w:val="231F20"/>
          <w:spacing w:val="-6"/>
          <w:w w:val="95"/>
          <w:sz w:val="24"/>
          <w:szCs w:val="24"/>
        </w:rPr>
        <w:t xml:space="preserve"> </w:t>
      </w:r>
      <w:r w:rsidR="004E7EEE" w:rsidRPr="00775938">
        <w:rPr>
          <w:color w:val="231F20"/>
          <w:w w:val="95"/>
          <w:sz w:val="24"/>
          <w:szCs w:val="24"/>
        </w:rPr>
        <w:t>politik,</w:t>
      </w:r>
      <w:r w:rsidR="004E7EEE" w:rsidRPr="00775938">
        <w:rPr>
          <w:color w:val="231F20"/>
          <w:spacing w:val="-6"/>
          <w:w w:val="95"/>
          <w:sz w:val="24"/>
          <w:szCs w:val="24"/>
        </w:rPr>
        <w:t xml:space="preserve"> </w:t>
      </w:r>
      <w:r w:rsidR="004E7EEE" w:rsidRPr="00775938">
        <w:rPr>
          <w:color w:val="231F20"/>
          <w:w w:val="95"/>
          <w:sz w:val="24"/>
          <w:szCs w:val="24"/>
        </w:rPr>
        <w:t>ekonomik,</w:t>
      </w:r>
      <w:r w:rsidR="004E7EEE" w:rsidRPr="00775938">
        <w:rPr>
          <w:color w:val="231F20"/>
          <w:spacing w:val="-6"/>
          <w:w w:val="95"/>
          <w:sz w:val="24"/>
          <w:szCs w:val="24"/>
        </w:rPr>
        <w:t xml:space="preserve"> </w:t>
      </w:r>
      <w:r w:rsidR="004E7EEE" w:rsidRPr="00775938">
        <w:rPr>
          <w:color w:val="231F20"/>
          <w:w w:val="95"/>
          <w:sz w:val="24"/>
          <w:szCs w:val="24"/>
        </w:rPr>
        <w:t>sosyokültürel, teknolojik,</w:t>
      </w:r>
      <w:r w:rsidR="004E7EEE" w:rsidRPr="00775938">
        <w:rPr>
          <w:color w:val="231F20"/>
          <w:spacing w:val="-20"/>
          <w:w w:val="95"/>
          <w:sz w:val="24"/>
          <w:szCs w:val="24"/>
        </w:rPr>
        <w:t xml:space="preserve"> </w:t>
      </w:r>
      <w:r w:rsidR="004E7EEE" w:rsidRPr="00775938">
        <w:rPr>
          <w:color w:val="231F20"/>
          <w:w w:val="95"/>
          <w:sz w:val="24"/>
          <w:szCs w:val="24"/>
        </w:rPr>
        <w:t>yasal</w:t>
      </w:r>
      <w:r w:rsidR="004E7EEE" w:rsidRPr="00775938">
        <w:rPr>
          <w:color w:val="231F20"/>
          <w:spacing w:val="-20"/>
          <w:w w:val="95"/>
          <w:sz w:val="24"/>
          <w:szCs w:val="24"/>
        </w:rPr>
        <w:t xml:space="preserve"> </w:t>
      </w:r>
      <w:r w:rsidR="004E7EEE" w:rsidRPr="00775938">
        <w:rPr>
          <w:color w:val="231F20"/>
          <w:w w:val="95"/>
          <w:sz w:val="24"/>
          <w:szCs w:val="24"/>
        </w:rPr>
        <w:t>ve</w:t>
      </w:r>
      <w:r w:rsidR="004E7EEE" w:rsidRPr="00775938">
        <w:rPr>
          <w:color w:val="231F20"/>
          <w:spacing w:val="-20"/>
          <w:w w:val="95"/>
          <w:sz w:val="24"/>
          <w:szCs w:val="24"/>
        </w:rPr>
        <w:t xml:space="preserve"> </w:t>
      </w:r>
      <w:r w:rsidR="004E7EEE" w:rsidRPr="00775938">
        <w:rPr>
          <w:color w:val="231F20"/>
          <w:w w:val="95"/>
          <w:sz w:val="24"/>
          <w:szCs w:val="24"/>
        </w:rPr>
        <w:t>ekolojik</w:t>
      </w:r>
      <w:r w:rsidR="004E7EEE" w:rsidRPr="00775938">
        <w:rPr>
          <w:color w:val="231F20"/>
          <w:spacing w:val="-20"/>
          <w:w w:val="95"/>
          <w:sz w:val="24"/>
          <w:szCs w:val="24"/>
        </w:rPr>
        <w:t xml:space="preserve"> </w:t>
      </w:r>
      <w:r w:rsidR="004E7EEE" w:rsidRPr="00775938">
        <w:rPr>
          <w:color w:val="231F20"/>
          <w:w w:val="95"/>
          <w:sz w:val="24"/>
          <w:szCs w:val="24"/>
        </w:rPr>
        <w:t>dış</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edilmesi</w:t>
      </w:r>
      <w:r w:rsidR="004E7EEE" w:rsidRPr="00775938">
        <w:rPr>
          <w:color w:val="231F20"/>
          <w:spacing w:val="-20"/>
          <w:w w:val="95"/>
          <w:sz w:val="24"/>
          <w:szCs w:val="24"/>
        </w:rPr>
        <w:t xml:space="preserve"> </w:t>
      </w:r>
      <w:r w:rsidR="004E7EEE" w:rsidRPr="00775938">
        <w:rPr>
          <w:color w:val="231F20"/>
          <w:w w:val="95"/>
          <w:sz w:val="24"/>
          <w:szCs w:val="24"/>
        </w:rPr>
        <w:t>amaçlanmıştır.</w:t>
      </w:r>
      <w:r w:rsidR="004E7EEE" w:rsidRPr="00775938">
        <w:rPr>
          <w:color w:val="231F20"/>
          <w:spacing w:val="-20"/>
          <w:w w:val="95"/>
          <w:sz w:val="24"/>
          <w:szCs w:val="24"/>
        </w:rPr>
        <w:t xml:space="preserve"> </w:t>
      </w:r>
      <w:r w:rsidR="004E7EEE" w:rsidRPr="00775938">
        <w:rPr>
          <w:color w:val="231F20"/>
          <w:w w:val="95"/>
          <w:sz w:val="24"/>
          <w:szCs w:val="24"/>
        </w:rPr>
        <w:t>Söz</w:t>
      </w:r>
      <w:r w:rsidR="004E7EEE" w:rsidRPr="00775938">
        <w:rPr>
          <w:color w:val="231F20"/>
          <w:spacing w:val="-20"/>
          <w:w w:val="95"/>
          <w:sz w:val="24"/>
          <w:szCs w:val="24"/>
        </w:rPr>
        <w:t xml:space="preserve"> </w:t>
      </w:r>
      <w:r w:rsidR="004E7EEE" w:rsidRPr="00775938">
        <w:rPr>
          <w:color w:val="231F20"/>
          <w:w w:val="95"/>
          <w:sz w:val="24"/>
          <w:szCs w:val="24"/>
        </w:rPr>
        <w:t>konusu</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 xml:space="preserve">edilmesinde </w:t>
      </w:r>
      <w:r w:rsidR="004E7EEE" w:rsidRPr="00775938">
        <w:rPr>
          <w:color w:val="231F20"/>
          <w:sz w:val="24"/>
          <w:szCs w:val="24"/>
        </w:rPr>
        <w:t>PESTLE matrisinden</w:t>
      </w:r>
      <w:r w:rsidR="004E7EEE" w:rsidRPr="00775938">
        <w:rPr>
          <w:color w:val="231F20"/>
          <w:spacing w:val="-32"/>
          <w:sz w:val="24"/>
          <w:szCs w:val="24"/>
        </w:rPr>
        <w:t xml:space="preserve"> </w:t>
      </w:r>
      <w:r w:rsidR="004E7EEE" w:rsidRPr="00775938">
        <w:rPr>
          <w:color w:val="231F20"/>
          <w:sz w:val="24"/>
          <w:szCs w:val="24"/>
        </w:rPr>
        <w:t>yararlanılmıştır.</w:t>
      </w:r>
    </w:p>
    <w:p w14:paraId="29432CA7" w14:textId="06257817" w:rsidR="004E7EEE" w:rsidRPr="00775938" w:rsidRDefault="004E7EEE" w:rsidP="004E7EEE">
      <w:pPr>
        <w:pStyle w:val="GvdeMetni"/>
        <w:kinsoku w:val="0"/>
        <w:overflowPunct w:val="0"/>
        <w:spacing w:before="111" w:line="360" w:lineRule="auto"/>
        <w:ind w:left="0" w:right="0" w:firstLine="568"/>
        <w:jc w:val="both"/>
        <w:rPr>
          <w:color w:val="231F20"/>
          <w:sz w:val="24"/>
          <w:szCs w:val="24"/>
        </w:rPr>
      </w:pPr>
      <w:r w:rsidRPr="00775938">
        <w:rPr>
          <w:color w:val="231F20"/>
          <w:sz w:val="24"/>
          <w:szCs w:val="24"/>
        </w:rPr>
        <w:t>Bu</w:t>
      </w:r>
      <w:r w:rsidRPr="00775938">
        <w:rPr>
          <w:color w:val="231F20"/>
          <w:spacing w:val="-8"/>
          <w:sz w:val="24"/>
          <w:szCs w:val="24"/>
        </w:rPr>
        <w:t xml:space="preserve"> </w:t>
      </w:r>
      <w:r w:rsidRPr="00775938">
        <w:rPr>
          <w:color w:val="231F20"/>
          <w:sz w:val="24"/>
          <w:szCs w:val="24"/>
        </w:rPr>
        <w:t>matriste</w:t>
      </w:r>
      <w:r w:rsidRPr="00775938">
        <w:rPr>
          <w:color w:val="231F20"/>
          <w:spacing w:val="-8"/>
          <w:sz w:val="24"/>
          <w:szCs w:val="24"/>
        </w:rPr>
        <w:t xml:space="preserve"> </w:t>
      </w:r>
      <w:r w:rsidRPr="00775938">
        <w:rPr>
          <w:color w:val="231F20"/>
          <w:sz w:val="24"/>
          <w:szCs w:val="24"/>
        </w:rPr>
        <w:t>PESTLE</w:t>
      </w:r>
      <w:r w:rsidRPr="00775938">
        <w:rPr>
          <w:color w:val="231F20"/>
          <w:spacing w:val="-8"/>
          <w:sz w:val="24"/>
          <w:szCs w:val="24"/>
        </w:rPr>
        <w:t xml:space="preserve"> </w:t>
      </w:r>
      <w:r w:rsidRPr="00775938">
        <w:rPr>
          <w:color w:val="231F20"/>
          <w:sz w:val="24"/>
          <w:szCs w:val="24"/>
        </w:rPr>
        <w:t>unsurları</w:t>
      </w:r>
      <w:r w:rsidRPr="00775938">
        <w:rPr>
          <w:color w:val="231F20"/>
          <w:spacing w:val="-8"/>
          <w:sz w:val="24"/>
          <w:szCs w:val="24"/>
        </w:rPr>
        <w:t xml:space="preserve"> </w:t>
      </w:r>
      <w:r w:rsidRPr="00775938">
        <w:rPr>
          <w:color w:val="231F20"/>
          <w:sz w:val="24"/>
          <w:szCs w:val="24"/>
        </w:rPr>
        <w:t>içerisinde</w:t>
      </w:r>
      <w:r w:rsidRPr="00775938">
        <w:rPr>
          <w:color w:val="231F20"/>
          <w:spacing w:val="-8"/>
          <w:sz w:val="24"/>
          <w:szCs w:val="24"/>
        </w:rPr>
        <w:t xml:space="preserve"> </w:t>
      </w:r>
      <w:r w:rsidRPr="00775938">
        <w:rPr>
          <w:color w:val="231F20"/>
          <w:sz w:val="24"/>
          <w:szCs w:val="24"/>
        </w:rPr>
        <w:t>gerçekleşmesi</w:t>
      </w:r>
      <w:r w:rsidRPr="00775938">
        <w:rPr>
          <w:color w:val="231F20"/>
          <w:spacing w:val="-8"/>
          <w:sz w:val="24"/>
          <w:szCs w:val="24"/>
        </w:rPr>
        <w:t xml:space="preserve"> </w:t>
      </w:r>
      <w:r w:rsidRPr="00775938">
        <w:rPr>
          <w:color w:val="231F20"/>
          <w:sz w:val="24"/>
          <w:szCs w:val="24"/>
        </w:rPr>
        <w:t>muhtemel</w:t>
      </w:r>
      <w:r w:rsidRPr="00775938">
        <w:rPr>
          <w:color w:val="231F20"/>
          <w:spacing w:val="-8"/>
          <w:sz w:val="24"/>
          <w:szCs w:val="24"/>
        </w:rPr>
        <w:t xml:space="preserve"> </w:t>
      </w:r>
      <w:r w:rsidRPr="00775938">
        <w:rPr>
          <w:color w:val="231F20"/>
          <w:sz w:val="24"/>
          <w:szCs w:val="24"/>
        </w:rPr>
        <w:t>olan</w:t>
      </w:r>
      <w:r w:rsidRPr="00775938">
        <w:rPr>
          <w:color w:val="231F20"/>
          <w:spacing w:val="-8"/>
          <w:sz w:val="24"/>
          <w:szCs w:val="24"/>
        </w:rPr>
        <w:t xml:space="preserve"> </w:t>
      </w:r>
      <w:r w:rsidRPr="00775938">
        <w:rPr>
          <w:color w:val="231F20"/>
          <w:sz w:val="24"/>
          <w:szCs w:val="24"/>
        </w:rPr>
        <w:t>hususlar</w:t>
      </w:r>
      <w:r w:rsidRPr="00775938">
        <w:rPr>
          <w:color w:val="231F20"/>
          <w:spacing w:val="-8"/>
          <w:sz w:val="24"/>
          <w:szCs w:val="24"/>
        </w:rPr>
        <w:t xml:space="preserve"> </w:t>
      </w:r>
      <w:r w:rsidRPr="00775938">
        <w:rPr>
          <w:color w:val="231F20"/>
          <w:sz w:val="24"/>
          <w:szCs w:val="24"/>
        </w:rPr>
        <w:t>ile</w:t>
      </w:r>
      <w:r w:rsidRPr="00775938">
        <w:rPr>
          <w:color w:val="231F20"/>
          <w:spacing w:val="-8"/>
          <w:sz w:val="24"/>
          <w:szCs w:val="24"/>
        </w:rPr>
        <w:t xml:space="preserve"> </w:t>
      </w:r>
      <w:r w:rsidRPr="00775938">
        <w:rPr>
          <w:color w:val="231F20"/>
          <w:sz w:val="24"/>
          <w:szCs w:val="24"/>
        </w:rPr>
        <w:t>bunların</w:t>
      </w:r>
      <w:r w:rsidRPr="00775938">
        <w:rPr>
          <w:color w:val="231F20"/>
          <w:spacing w:val="-8"/>
          <w:sz w:val="24"/>
          <w:szCs w:val="24"/>
        </w:rPr>
        <w:t xml:space="preserve"> </w:t>
      </w:r>
      <w:r w:rsidRPr="00775938">
        <w:rPr>
          <w:color w:val="231F20"/>
          <w:sz w:val="24"/>
          <w:szCs w:val="24"/>
        </w:rPr>
        <w:t xml:space="preserve">gerçekleşmesi </w:t>
      </w:r>
      <w:r w:rsidRPr="00775938">
        <w:rPr>
          <w:color w:val="231F20"/>
          <w:w w:val="95"/>
          <w:sz w:val="24"/>
          <w:szCs w:val="24"/>
        </w:rPr>
        <w:t>durumunda</w:t>
      </w:r>
      <w:r w:rsidRPr="00775938">
        <w:rPr>
          <w:color w:val="231F20"/>
          <w:spacing w:val="-34"/>
          <w:w w:val="95"/>
          <w:sz w:val="24"/>
          <w:szCs w:val="24"/>
        </w:rPr>
        <w:t xml:space="preserve"> </w:t>
      </w:r>
      <w:r w:rsidRPr="00775938">
        <w:rPr>
          <w:color w:val="231F20"/>
          <w:w w:val="95"/>
          <w:sz w:val="24"/>
          <w:szCs w:val="24"/>
        </w:rPr>
        <w:t>Müdürlüğümüz</w:t>
      </w:r>
      <w:r w:rsidRPr="00775938">
        <w:rPr>
          <w:color w:val="231F20"/>
          <w:spacing w:val="-34"/>
          <w:w w:val="95"/>
          <w:sz w:val="24"/>
          <w:szCs w:val="24"/>
        </w:rPr>
        <w:t xml:space="preserve"> </w:t>
      </w:r>
      <w:r w:rsidRPr="00775938">
        <w:rPr>
          <w:color w:val="231F20"/>
          <w:w w:val="95"/>
          <w:sz w:val="24"/>
          <w:szCs w:val="24"/>
        </w:rPr>
        <w:t>için</w:t>
      </w:r>
      <w:r w:rsidRPr="00775938">
        <w:rPr>
          <w:color w:val="231F20"/>
          <w:spacing w:val="-34"/>
          <w:w w:val="95"/>
          <w:sz w:val="24"/>
          <w:szCs w:val="24"/>
        </w:rPr>
        <w:t xml:space="preserve"> </w:t>
      </w:r>
      <w:r w:rsidRPr="00775938">
        <w:rPr>
          <w:color w:val="231F20"/>
          <w:w w:val="95"/>
          <w:sz w:val="24"/>
          <w:szCs w:val="24"/>
        </w:rPr>
        <w:t>oluşturacağı</w:t>
      </w:r>
      <w:r w:rsidRPr="00775938">
        <w:rPr>
          <w:color w:val="231F20"/>
          <w:spacing w:val="-34"/>
          <w:w w:val="95"/>
          <w:sz w:val="24"/>
          <w:szCs w:val="24"/>
        </w:rPr>
        <w:t xml:space="preserve"> </w:t>
      </w:r>
      <w:r w:rsidRPr="00775938">
        <w:rPr>
          <w:color w:val="231F20"/>
          <w:w w:val="95"/>
          <w:sz w:val="24"/>
          <w:szCs w:val="24"/>
        </w:rPr>
        <w:t>potansiyel</w:t>
      </w:r>
      <w:r w:rsidRPr="00775938">
        <w:rPr>
          <w:color w:val="231F20"/>
          <w:spacing w:val="-34"/>
          <w:w w:val="95"/>
          <w:sz w:val="24"/>
          <w:szCs w:val="24"/>
        </w:rPr>
        <w:t xml:space="preserve"> </w:t>
      </w:r>
      <w:r w:rsidRPr="00775938">
        <w:rPr>
          <w:color w:val="231F20"/>
          <w:w w:val="95"/>
          <w:sz w:val="24"/>
          <w:szCs w:val="24"/>
        </w:rPr>
        <w:t>“fırsatlar</w:t>
      </w:r>
      <w:r w:rsidRPr="00775938">
        <w:rPr>
          <w:color w:val="231F20"/>
          <w:spacing w:val="-34"/>
          <w:w w:val="95"/>
          <w:sz w:val="24"/>
          <w:szCs w:val="24"/>
        </w:rPr>
        <w:t xml:space="preserve"> </w:t>
      </w:r>
      <w:r w:rsidRPr="00775938">
        <w:rPr>
          <w:color w:val="231F20"/>
          <w:w w:val="95"/>
          <w:sz w:val="24"/>
          <w:szCs w:val="24"/>
        </w:rPr>
        <w:t>ve</w:t>
      </w:r>
      <w:r w:rsidRPr="00775938">
        <w:rPr>
          <w:color w:val="231F20"/>
          <w:spacing w:val="-34"/>
          <w:w w:val="95"/>
          <w:sz w:val="24"/>
          <w:szCs w:val="24"/>
        </w:rPr>
        <w:t xml:space="preserve"> </w:t>
      </w:r>
      <w:r w:rsidRPr="00775938">
        <w:rPr>
          <w:color w:val="231F20"/>
          <w:w w:val="95"/>
          <w:sz w:val="24"/>
          <w:szCs w:val="24"/>
        </w:rPr>
        <w:t>tehditler”</w:t>
      </w:r>
      <w:r w:rsidRPr="00775938">
        <w:rPr>
          <w:color w:val="231F20"/>
          <w:spacing w:val="-34"/>
          <w:w w:val="95"/>
          <w:sz w:val="24"/>
          <w:szCs w:val="24"/>
        </w:rPr>
        <w:t xml:space="preserve"> </w:t>
      </w:r>
      <w:r w:rsidRPr="00775938">
        <w:rPr>
          <w:color w:val="231F20"/>
          <w:w w:val="95"/>
          <w:sz w:val="24"/>
          <w:szCs w:val="24"/>
        </w:rPr>
        <w:t>ortaya</w:t>
      </w:r>
      <w:r w:rsidRPr="00775938">
        <w:rPr>
          <w:color w:val="231F20"/>
          <w:spacing w:val="-34"/>
          <w:w w:val="95"/>
          <w:sz w:val="24"/>
          <w:szCs w:val="24"/>
        </w:rPr>
        <w:t xml:space="preserve"> </w:t>
      </w:r>
      <w:r w:rsidRPr="00775938">
        <w:rPr>
          <w:color w:val="231F20"/>
          <w:w w:val="95"/>
          <w:sz w:val="24"/>
          <w:szCs w:val="24"/>
        </w:rPr>
        <w:t>konulmuştur.</w:t>
      </w:r>
      <w:r w:rsidRPr="00775938">
        <w:rPr>
          <w:color w:val="231F20"/>
          <w:spacing w:val="-34"/>
          <w:w w:val="95"/>
          <w:sz w:val="24"/>
          <w:szCs w:val="24"/>
        </w:rPr>
        <w:t xml:space="preserve"> </w:t>
      </w:r>
      <w:r w:rsidRPr="00775938">
        <w:rPr>
          <w:color w:val="231F20"/>
          <w:w w:val="95"/>
          <w:sz w:val="24"/>
          <w:szCs w:val="24"/>
        </w:rPr>
        <w:t>Bu</w:t>
      </w:r>
      <w:r w:rsidRPr="00775938">
        <w:rPr>
          <w:color w:val="231F20"/>
          <w:spacing w:val="-34"/>
          <w:w w:val="95"/>
          <w:sz w:val="24"/>
          <w:szCs w:val="24"/>
        </w:rPr>
        <w:t xml:space="preserve"> </w:t>
      </w:r>
      <w:r w:rsidRPr="00775938">
        <w:rPr>
          <w:color w:val="231F20"/>
          <w:w w:val="95"/>
          <w:sz w:val="24"/>
          <w:szCs w:val="24"/>
        </w:rPr>
        <w:t>çalışmayla</w:t>
      </w:r>
      <w:r w:rsidRPr="00775938">
        <w:rPr>
          <w:color w:val="231F20"/>
          <w:spacing w:val="-34"/>
          <w:w w:val="95"/>
          <w:sz w:val="24"/>
          <w:szCs w:val="24"/>
        </w:rPr>
        <w:t xml:space="preserve"> </w:t>
      </w:r>
      <w:r w:rsidRPr="00775938">
        <w:rPr>
          <w:color w:val="231F20"/>
          <w:w w:val="95"/>
          <w:sz w:val="24"/>
          <w:szCs w:val="24"/>
        </w:rPr>
        <w:t>elde edilen</w:t>
      </w:r>
      <w:r w:rsidRPr="00775938">
        <w:rPr>
          <w:color w:val="231F20"/>
          <w:spacing w:val="-26"/>
          <w:w w:val="95"/>
          <w:sz w:val="24"/>
          <w:szCs w:val="24"/>
        </w:rPr>
        <w:t xml:space="preserve"> </w:t>
      </w:r>
      <w:r w:rsidRPr="00775938">
        <w:rPr>
          <w:color w:val="231F20"/>
          <w:w w:val="95"/>
          <w:sz w:val="24"/>
          <w:szCs w:val="24"/>
        </w:rPr>
        <w:t>bulgulara</w:t>
      </w:r>
      <w:r w:rsidRPr="00775938">
        <w:rPr>
          <w:color w:val="231F20"/>
          <w:spacing w:val="-26"/>
          <w:w w:val="95"/>
          <w:sz w:val="24"/>
          <w:szCs w:val="24"/>
        </w:rPr>
        <w:t xml:space="preserve"> </w:t>
      </w:r>
      <w:r w:rsidRPr="00775938">
        <w:rPr>
          <w:color w:val="231F20"/>
          <w:spacing w:val="-6"/>
          <w:w w:val="95"/>
          <w:sz w:val="24"/>
          <w:szCs w:val="24"/>
        </w:rPr>
        <w:t>Tablo</w:t>
      </w:r>
      <w:r w:rsidRPr="00775938">
        <w:rPr>
          <w:color w:val="231F20"/>
          <w:spacing w:val="-26"/>
          <w:w w:val="95"/>
          <w:sz w:val="24"/>
          <w:szCs w:val="24"/>
        </w:rPr>
        <w:t xml:space="preserve"> </w:t>
      </w:r>
      <w:r w:rsidR="006E10A4" w:rsidRPr="00775938">
        <w:rPr>
          <w:color w:val="231F20"/>
          <w:spacing w:val="-4"/>
          <w:w w:val="95"/>
          <w:sz w:val="24"/>
          <w:szCs w:val="24"/>
        </w:rPr>
        <w:t>7</w:t>
      </w:r>
      <w:r w:rsidRPr="00775938">
        <w:rPr>
          <w:color w:val="231F20"/>
          <w:spacing w:val="-4"/>
          <w:w w:val="95"/>
          <w:sz w:val="24"/>
          <w:szCs w:val="24"/>
        </w:rPr>
        <w:t>’de</w:t>
      </w:r>
      <w:r w:rsidRPr="00775938">
        <w:rPr>
          <w:color w:val="231F20"/>
          <w:spacing w:val="-26"/>
          <w:w w:val="95"/>
          <w:sz w:val="24"/>
          <w:szCs w:val="24"/>
        </w:rPr>
        <w:t xml:space="preserve"> </w:t>
      </w:r>
      <w:r w:rsidRPr="00775938">
        <w:rPr>
          <w:color w:val="231F20"/>
          <w:w w:val="95"/>
          <w:sz w:val="24"/>
          <w:szCs w:val="24"/>
        </w:rPr>
        <w:t>yer</w:t>
      </w:r>
      <w:r w:rsidRPr="00775938">
        <w:rPr>
          <w:color w:val="231F20"/>
          <w:spacing w:val="-26"/>
          <w:w w:val="95"/>
          <w:sz w:val="24"/>
          <w:szCs w:val="24"/>
        </w:rPr>
        <w:t xml:space="preserve"> </w:t>
      </w:r>
      <w:r w:rsidRPr="00775938">
        <w:rPr>
          <w:color w:val="231F20"/>
          <w:w w:val="95"/>
          <w:sz w:val="24"/>
          <w:szCs w:val="24"/>
        </w:rPr>
        <w:t>verilmiştir.</w:t>
      </w:r>
      <w:r w:rsidRPr="00775938">
        <w:rPr>
          <w:color w:val="231F20"/>
          <w:spacing w:val="-26"/>
          <w:w w:val="95"/>
          <w:sz w:val="24"/>
          <w:szCs w:val="24"/>
        </w:rPr>
        <w:t xml:space="preserve"> </w:t>
      </w:r>
      <w:r w:rsidRPr="00775938">
        <w:rPr>
          <w:color w:val="231F20"/>
          <w:w w:val="95"/>
          <w:sz w:val="24"/>
          <w:szCs w:val="24"/>
        </w:rPr>
        <w:t>Ayrıca;</w:t>
      </w:r>
      <w:r w:rsidRPr="00775938">
        <w:rPr>
          <w:color w:val="231F20"/>
          <w:spacing w:val="-26"/>
          <w:w w:val="95"/>
          <w:sz w:val="24"/>
          <w:szCs w:val="24"/>
        </w:rPr>
        <w:t xml:space="preserve"> </w:t>
      </w:r>
      <w:r w:rsidRPr="00775938">
        <w:rPr>
          <w:color w:val="231F20"/>
          <w:w w:val="95"/>
          <w:sz w:val="24"/>
          <w:szCs w:val="24"/>
        </w:rPr>
        <w:t>bu</w:t>
      </w:r>
      <w:r w:rsidRPr="00775938">
        <w:rPr>
          <w:color w:val="231F20"/>
          <w:spacing w:val="-26"/>
          <w:w w:val="95"/>
          <w:sz w:val="24"/>
          <w:szCs w:val="24"/>
        </w:rPr>
        <w:t xml:space="preserve"> </w:t>
      </w:r>
      <w:r w:rsidRPr="00775938">
        <w:rPr>
          <w:color w:val="231F20"/>
          <w:w w:val="95"/>
          <w:sz w:val="24"/>
          <w:szCs w:val="24"/>
        </w:rPr>
        <w:t>analiz</w:t>
      </w:r>
      <w:r w:rsidRPr="00775938">
        <w:rPr>
          <w:color w:val="231F20"/>
          <w:spacing w:val="-26"/>
          <w:w w:val="95"/>
          <w:sz w:val="24"/>
          <w:szCs w:val="24"/>
        </w:rPr>
        <w:t xml:space="preserve"> </w:t>
      </w:r>
      <w:r w:rsidRPr="00775938">
        <w:rPr>
          <w:color w:val="231F20"/>
          <w:w w:val="95"/>
          <w:sz w:val="24"/>
          <w:szCs w:val="24"/>
        </w:rPr>
        <w:t>sonucunda</w:t>
      </w:r>
      <w:r w:rsidRPr="00775938">
        <w:rPr>
          <w:color w:val="231F20"/>
          <w:spacing w:val="-26"/>
          <w:w w:val="95"/>
          <w:sz w:val="24"/>
          <w:szCs w:val="24"/>
        </w:rPr>
        <w:t xml:space="preserve"> </w:t>
      </w:r>
      <w:r w:rsidRPr="00775938">
        <w:rPr>
          <w:color w:val="231F20"/>
          <w:w w:val="95"/>
          <w:sz w:val="24"/>
          <w:szCs w:val="24"/>
        </w:rPr>
        <w:t>ortaya</w:t>
      </w:r>
      <w:r w:rsidRPr="00775938">
        <w:rPr>
          <w:color w:val="231F20"/>
          <w:spacing w:val="-26"/>
          <w:w w:val="95"/>
          <w:sz w:val="24"/>
          <w:szCs w:val="24"/>
        </w:rPr>
        <w:t xml:space="preserve"> </w:t>
      </w:r>
      <w:r w:rsidRPr="00775938">
        <w:rPr>
          <w:color w:val="231F20"/>
          <w:w w:val="95"/>
          <w:sz w:val="24"/>
          <w:szCs w:val="24"/>
        </w:rPr>
        <w:t>çıkan</w:t>
      </w:r>
      <w:r w:rsidRPr="00775938">
        <w:rPr>
          <w:color w:val="231F20"/>
          <w:spacing w:val="-26"/>
          <w:w w:val="95"/>
          <w:sz w:val="24"/>
          <w:szCs w:val="24"/>
        </w:rPr>
        <w:t xml:space="preserve"> </w:t>
      </w:r>
      <w:r w:rsidRPr="00775938">
        <w:rPr>
          <w:color w:val="231F20"/>
          <w:w w:val="95"/>
          <w:sz w:val="24"/>
          <w:szCs w:val="24"/>
        </w:rPr>
        <w:t>bulgular</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 xml:space="preserve">ihtiyaçlar” </w:t>
      </w:r>
      <w:r w:rsidRPr="00775938">
        <w:rPr>
          <w:color w:val="231F20"/>
          <w:sz w:val="24"/>
          <w:szCs w:val="24"/>
        </w:rPr>
        <w:t>ile</w:t>
      </w:r>
      <w:r w:rsidRPr="00775938">
        <w:rPr>
          <w:color w:val="231F20"/>
          <w:spacing w:val="-18"/>
          <w:sz w:val="24"/>
          <w:szCs w:val="24"/>
        </w:rPr>
        <w:t xml:space="preserve"> </w:t>
      </w:r>
      <w:r w:rsidRPr="00775938">
        <w:rPr>
          <w:color w:val="231F20"/>
          <w:sz w:val="24"/>
          <w:szCs w:val="24"/>
        </w:rPr>
        <w:t>stratejilerin</w:t>
      </w:r>
      <w:r w:rsidRPr="00775938">
        <w:rPr>
          <w:color w:val="231F20"/>
          <w:spacing w:val="-18"/>
          <w:sz w:val="24"/>
          <w:szCs w:val="24"/>
        </w:rPr>
        <w:t xml:space="preserve"> </w:t>
      </w:r>
      <w:r w:rsidRPr="00775938">
        <w:rPr>
          <w:color w:val="231F20"/>
          <w:sz w:val="24"/>
          <w:szCs w:val="24"/>
        </w:rPr>
        <w:t>geliştirilmesi</w:t>
      </w:r>
      <w:r w:rsidRPr="00775938">
        <w:rPr>
          <w:color w:val="231F20"/>
          <w:spacing w:val="-18"/>
          <w:sz w:val="24"/>
          <w:szCs w:val="24"/>
        </w:rPr>
        <w:t xml:space="preserve"> </w:t>
      </w:r>
      <w:r w:rsidRPr="00775938">
        <w:rPr>
          <w:color w:val="231F20"/>
          <w:sz w:val="24"/>
          <w:szCs w:val="24"/>
        </w:rPr>
        <w:t>aşamasında</w:t>
      </w:r>
      <w:r w:rsidRPr="00775938">
        <w:rPr>
          <w:color w:val="231F20"/>
          <w:spacing w:val="-18"/>
          <w:sz w:val="24"/>
          <w:szCs w:val="24"/>
        </w:rPr>
        <w:t xml:space="preserve"> </w:t>
      </w:r>
      <w:r w:rsidRPr="00775938">
        <w:rPr>
          <w:color w:val="231F20"/>
          <w:sz w:val="24"/>
          <w:szCs w:val="24"/>
        </w:rPr>
        <w:t>kullanılmıştır.</w:t>
      </w:r>
    </w:p>
    <w:p w14:paraId="59FB3FEC" w14:textId="06A37120" w:rsidR="000075F3" w:rsidRDefault="000075F3" w:rsidP="008146BD">
      <w:pPr>
        <w:ind w:left="0" w:right="0" w:firstLine="567"/>
        <w:rPr>
          <w:rFonts w:cstheme="minorHAnsi"/>
        </w:rPr>
      </w:pPr>
    </w:p>
    <w:p w14:paraId="4B55AB85" w14:textId="77777777" w:rsidR="000075F3" w:rsidRDefault="000075F3" w:rsidP="008146BD">
      <w:pPr>
        <w:ind w:left="0" w:right="0" w:firstLine="567"/>
        <w:rPr>
          <w:rFonts w:cstheme="minorHAnsi"/>
        </w:rPr>
      </w:pPr>
    </w:p>
    <w:p w14:paraId="20A0FC4E" w14:textId="77777777" w:rsidR="00E3592E" w:rsidRPr="007838F6" w:rsidRDefault="00E3592E" w:rsidP="004E7EEE">
      <w:pPr>
        <w:pStyle w:val="GvdeMetni"/>
        <w:kinsoku w:val="0"/>
        <w:overflowPunct w:val="0"/>
        <w:spacing w:before="67" w:line="360" w:lineRule="auto"/>
        <w:ind w:left="0" w:right="0" w:firstLine="567"/>
        <w:contextualSpacing/>
        <w:jc w:val="both"/>
        <w:rPr>
          <w:rFonts w:asciiTheme="minorHAnsi" w:hAnsiTheme="minorHAnsi" w:cstheme="minorHAnsi"/>
          <w:b/>
          <w:color w:val="002060"/>
        </w:rPr>
      </w:pPr>
      <w:bookmarkStart w:id="41" w:name="_Toc165791791"/>
      <w:r w:rsidRPr="007838F6">
        <w:rPr>
          <w:rStyle w:val="Balk1Char"/>
          <w:b/>
          <w:color w:val="002060"/>
        </w:rPr>
        <w:t>2.9. GZFT (Güçlü, Zayıf, Fırsat, Tehdit) Analizi</w:t>
      </w:r>
      <w:bookmarkEnd w:id="41"/>
      <w:r w:rsidRPr="007838F6">
        <w:rPr>
          <w:b/>
          <w:color w:val="002060"/>
        </w:rPr>
        <w:t xml:space="preserve"> </w:t>
      </w:r>
    </w:p>
    <w:p w14:paraId="04B5633C" w14:textId="08EDAA0A" w:rsidR="004E7EEE" w:rsidRPr="00775938" w:rsidRDefault="002B0537" w:rsidP="004E7EEE">
      <w:pPr>
        <w:pStyle w:val="GvdeMetni"/>
        <w:kinsoku w:val="0"/>
        <w:overflowPunct w:val="0"/>
        <w:spacing w:before="67" w:line="360" w:lineRule="auto"/>
        <w:ind w:left="0" w:right="0" w:firstLine="567"/>
        <w:contextualSpacing/>
        <w:jc w:val="both"/>
        <w:rPr>
          <w:color w:val="231F20"/>
          <w:sz w:val="24"/>
          <w:szCs w:val="24"/>
        </w:rPr>
      </w:pPr>
      <w:r w:rsidRPr="002B0537">
        <w:rPr>
          <w:rFonts w:asciiTheme="minorHAnsi" w:hAnsiTheme="minorHAnsi" w:cstheme="minorHAnsi"/>
          <w:noProof/>
          <w:color w:val="231F20"/>
        </w:rPr>
        <w:drawing>
          <wp:anchor distT="0" distB="0" distL="114300" distR="114300" simplePos="0" relativeHeight="251732992" behindDoc="0" locked="0" layoutInCell="1" allowOverlap="1" wp14:anchorId="5084ED5D" wp14:editId="6A318D2D">
            <wp:simplePos x="0" y="0"/>
            <wp:positionH relativeFrom="margin">
              <wp:posOffset>25069</wp:posOffset>
            </wp:positionH>
            <wp:positionV relativeFrom="paragraph">
              <wp:posOffset>103505</wp:posOffset>
            </wp:positionV>
            <wp:extent cx="2402205" cy="1925320"/>
            <wp:effectExtent l="0" t="0" r="0" b="0"/>
            <wp:wrapThrough wrapText="bothSides">
              <wp:wrapPolygon edited="0">
                <wp:start x="0" y="0"/>
                <wp:lineTo x="0" y="21372"/>
                <wp:lineTo x="21412" y="21372"/>
                <wp:lineTo x="21412" y="0"/>
                <wp:lineTo x="0" y="0"/>
              </wp:wrapPolygon>
            </wp:wrapThrough>
            <wp:docPr id="183305086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220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E3592E">
        <w:rPr>
          <w:rFonts w:asciiTheme="minorHAnsi" w:hAnsiTheme="minorHAnsi" w:cstheme="minorHAnsi"/>
          <w:color w:val="231F20"/>
        </w:rPr>
        <w:t xml:space="preserve"> </w:t>
      </w:r>
      <w:r w:rsidR="004E7EEE" w:rsidRPr="00775938">
        <w:rPr>
          <w:color w:val="231F20"/>
          <w:sz w:val="24"/>
          <w:szCs w:val="24"/>
        </w:rPr>
        <w:t>Durum analizi kapsamında kullanılabilecek temel yöntemlerden biri GZFT (Güçlü Yönler, Zayıf Yönler, Fırsatlar ve Tehditler) ana</w:t>
      </w:r>
      <w:r w:rsidR="004E7EEE" w:rsidRPr="00775938">
        <w:rPr>
          <w:color w:val="231F20"/>
          <w:sz w:val="24"/>
          <w:szCs w:val="24"/>
        </w:rPr>
        <w:softHyphen/>
        <w:t xml:space="preserve">lizidir. GZFT analiziyle Müdürlüğümüzün başarısı üzerinde kilit role sahip faktörler tespit edilmiş ve stratejik kararlara esas teşkil edecek şekilde yorumlanmıştır. </w:t>
      </w:r>
    </w:p>
    <w:p w14:paraId="28EDFF52" w14:textId="77777777" w:rsidR="004E7EEE" w:rsidRPr="00775938" w:rsidRDefault="004E7EEE" w:rsidP="004E7EEE">
      <w:pPr>
        <w:pStyle w:val="GvdeMetni"/>
        <w:kinsoku w:val="0"/>
        <w:overflowPunct w:val="0"/>
        <w:spacing w:before="67" w:line="360" w:lineRule="auto"/>
        <w:ind w:left="0" w:right="0" w:firstLine="567"/>
        <w:contextualSpacing/>
        <w:jc w:val="both"/>
        <w:rPr>
          <w:color w:val="231F20"/>
          <w:sz w:val="24"/>
          <w:szCs w:val="24"/>
        </w:rPr>
      </w:pPr>
    </w:p>
    <w:p w14:paraId="3DACAE6B"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r w:rsidRPr="00775938">
        <w:rPr>
          <w:color w:val="231F20"/>
          <w:w w:val="95"/>
          <w:sz w:val="24"/>
          <w:szCs w:val="24"/>
        </w:rPr>
        <w:t>Planlama</w:t>
      </w:r>
      <w:r w:rsidRPr="00775938">
        <w:rPr>
          <w:color w:val="231F20"/>
          <w:spacing w:val="-40"/>
          <w:w w:val="95"/>
          <w:sz w:val="24"/>
          <w:szCs w:val="24"/>
        </w:rPr>
        <w:t xml:space="preserve"> </w:t>
      </w:r>
      <w:r w:rsidRPr="00775938">
        <w:rPr>
          <w:color w:val="231F20"/>
          <w:w w:val="95"/>
          <w:sz w:val="24"/>
          <w:szCs w:val="24"/>
        </w:rPr>
        <w:t>yaklaşımının</w:t>
      </w:r>
      <w:r w:rsidRPr="00775938">
        <w:rPr>
          <w:color w:val="231F20"/>
          <w:spacing w:val="-40"/>
          <w:w w:val="95"/>
          <w:sz w:val="24"/>
          <w:szCs w:val="24"/>
        </w:rPr>
        <w:t xml:space="preserve"> </w:t>
      </w:r>
      <w:r w:rsidRPr="00775938">
        <w:rPr>
          <w:color w:val="231F20"/>
          <w:w w:val="95"/>
          <w:sz w:val="24"/>
          <w:szCs w:val="24"/>
        </w:rPr>
        <w:t>katılımcılık</w:t>
      </w:r>
      <w:r w:rsidRPr="00775938">
        <w:rPr>
          <w:color w:val="231F20"/>
          <w:spacing w:val="-40"/>
          <w:w w:val="95"/>
          <w:sz w:val="24"/>
          <w:szCs w:val="24"/>
        </w:rPr>
        <w:t xml:space="preserve"> </w:t>
      </w:r>
      <w:r w:rsidRPr="00775938">
        <w:rPr>
          <w:color w:val="231F20"/>
          <w:w w:val="95"/>
          <w:sz w:val="24"/>
          <w:szCs w:val="24"/>
        </w:rPr>
        <w:t>esası</w:t>
      </w:r>
      <w:r w:rsidRPr="00775938">
        <w:rPr>
          <w:color w:val="231F20"/>
          <w:spacing w:val="-40"/>
          <w:w w:val="95"/>
          <w:sz w:val="24"/>
          <w:szCs w:val="24"/>
        </w:rPr>
        <w:t xml:space="preserve"> </w:t>
      </w:r>
      <w:r w:rsidRPr="00775938">
        <w:rPr>
          <w:color w:val="231F20"/>
          <w:w w:val="95"/>
          <w:sz w:val="24"/>
          <w:szCs w:val="24"/>
        </w:rPr>
        <w:t>üzerine</w:t>
      </w:r>
      <w:r w:rsidRPr="00775938">
        <w:rPr>
          <w:color w:val="231F20"/>
          <w:spacing w:val="-40"/>
          <w:w w:val="95"/>
          <w:sz w:val="24"/>
          <w:szCs w:val="24"/>
        </w:rPr>
        <w:t xml:space="preserve"> </w:t>
      </w:r>
      <w:r w:rsidRPr="00775938">
        <w:rPr>
          <w:color w:val="231F20"/>
          <w:w w:val="95"/>
          <w:sz w:val="24"/>
          <w:szCs w:val="24"/>
        </w:rPr>
        <w:t>kurgulanması</w:t>
      </w:r>
      <w:r w:rsidRPr="00775938">
        <w:rPr>
          <w:color w:val="231F20"/>
          <w:spacing w:val="-40"/>
          <w:w w:val="95"/>
          <w:sz w:val="24"/>
          <w:szCs w:val="24"/>
        </w:rPr>
        <w:t xml:space="preserve"> </w:t>
      </w:r>
      <w:r w:rsidRPr="00775938">
        <w:rPr>
          <w:color w:val="231F20"/>
          <w:w w:val="95"/>
          <w:sz w:val="24"/>
          <w:szCs w:val="24"/>
        </w:rPr>
        <w:t>sebebiyle</w:t>
      </w:r>
      <w:r w:rsidRPr="00775938">
        <w:rPr>
          <w:color w:val="231F20"/>
          <w:spacing w:val="-40"/>
          <w:w w:val="95"/>
          <w:sz w:val="24"/>
          <w:szCs w:val="24"/>
        </w:rPr>
        <w:t xml:space="preserve"> </w:t>
      </w:r>
      <w:r w:rsidRPr="00775938">
        <w:rPr>
          <w:color w:val="231F20"/>
          <w:w w:val="95"/>
          <w:sz w:val="24"/>
          <w:szCs w:val="24"/>
        </w:rPr>
        <w:t>durum</w:t>
      </w:r>
      <w:r w:rsidRPr="00775938">
        <w:rPr>
          <w:color w:val="231F20"/>
          <w:spacing w:val="-40"/>
          <w:w w:val="95"/>
          <w:sz w:val="24"/>
          <w:szCs w:val="24"/>
        </w:rPr>
        <w:t xml:space="preserve"> </w:t>
      </w:r>
      <w:r w:rsidRPr="00775938">
        <w:rPr>
          <w:color w:val="231F20"/>
          <w:w w:val="95"/>
          <w:sz w:val="24"/>
          <w:szCs w:val="24"/>
        </w:rPr>
        <w:t>analizi</w:t>
      </w:r>
      <w:r w:rsidRPr="00775938">
        <w:rPr>
          <w:color w:val="231F20"/>
          <w:spacing w:val="-40"/>
          <w:w w:val="95"/>
          <w:sz w:val="24"/>
          <w:szCs w:val="24"/>
        </w:rPr>
        <w:t xml:space="preserve"> </w:t>
      </w:r>
      <w:r w:rsidRPr="00775938">
        <w:rPr>
          <w:color w:val="231F20"/>
          <w:w w:val="95"/>
          <w:sz w:val="24"/>
          <w:szCs w:val="24"/>
        </w:rPr>
        <w:t>aşamasında</w:t>
      </w:r>
      <w:r w:rsidRPr="00775938">
        <w:rPr>
          <w:color w:val="231F20"/>
          <w:spacing w:val="-40"/>
          <w:w w:val="95"/>
          <w:sz w:val="24"/>
          <w:szCs w:val="24"/>
        </w:rPr>
        <w:t xml:space="preserve"> </w:t>
      </w:r>
      <w:r w:rsidRPr="00775938">
        <w:rPr>
          <w:color w:val="231F20"/>
          <w:w w:val="95"/>
          <w:sz w:val="24"/>
          <w:szCs w:val="24"/>
        </w:rPr>
        <w:t>Müdürlüğümüz birimlerinden</w:t>
      </w:r>
      <w:r w:rsidRPr="00775938">
        <w:rPr>
          <w:color w:val="231F20"/>
          <w:spacing w:val="-20"/>
          <w:w w:val="95"/>
          <w:sz w:val="24"/>
          <w:szCs w:val="24"/>
        </w:rPr>
        <w:t xml:space="preserve"> </w:t>
      </w:r>
      <w:r w:rsidRPr="00775938">
        <w:rPr>
          <w:color w:val="231F20"/>
          <w:w w:val="95"/>
          <w:sz w:val="24"/>
          <w:szCs w:val="24"/>
        </w:rPr>
        <w:t>GZFT</w:t>
      </w:r>
      <w:r w:rsidRPr="00775938">
        <w:rPr>
          <w:color w:val="231F20"/>
          <w:spacing w:val="-20"/>
          <w:w w:val="95"/>
          <w:sz w:val="24"/>
          <w:szCs w:val="24"/>
        </w:rPr>
        <w:t xml:space="preserve"> </w:t>
      </w:r>
      <w:r w:rsidRPr="00775938">
        <w:rPr>
          <w:color w:val="231F20"/>
          <w:w w:val="95"/>
          <w:sz w:val="24"/>
          <w:szCs w:val="24"/>
        </w:rPr>
        <w:t>(Güçlü</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Zayıf</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Fırsatlar</w:t>
      </w:r>
      <w:r w:rsidRPr="00775938">
        <w:rPr>
          <w:color w:val="231F20"/>
          <w:spacing w:val="-20"/>
          <w:w w:val="95"/>
          <w:sz w:val="24"/>
          <w:szCs w:val="24"/>
        </w:rPr>
        <w:t xml:space="preserve"> </w:t>
      </w:r>
      <w:r w:rsidRPr="00775938">
        <w:rPr>
          <w:color w:val="231F20"/>
          <w:w w:val="95"/>
          <w:sz w:val="24"/>
          <w:szCs w:val="24"/>
        </w:rPr>
        <w:t>ve</w:t>
      </w:r>
      <w:r w:rsidRPr="00775938">
        <w:rPr>
          <w:color w:val="231F20"/>
          <w:spacing w:val="-20"/>
          <w:w w:val="95"/>
          <w:sz w:val="24"/>
          <w:szCs w:val="24"/>
        </w:rPr>
        <w:t xml:space="preserve"> </w:t>
      </w:r>
      <w:r w:rsidRPr="00775938">
        <w:rPr>
          <w:color w:val="231F20"/>
          <w:spacing w:val="-4"/>
          <w:w w:val="95"/>
          <w:sz w:val="24"/>
          <w:szCs w:val="24"/>
        </w:rPr>
        <w:t>Tehditler)</w:t>
      </w:r>
      <w:r w:rsidRPr="00775938">
        <w:rPr>
          <w:color w:val="231F20"/>
          <w:spacing w:val="-20"/>
          <w:w w:val="95"/>
          <w:sz w:val="24"/>
          <w:szCs w:val="24"/>
        </w:rPr>
        <w:t xml:space="preserve"> </w:t>
      </w:r>
      <w:r w:rsidRPr="00775938">
        <w:rPr>
          <w:color w:val="231F20"/>
          <w:w w:val="95"/>
          <w:sz w:val="24"/>
          <w:szCs w:val="24"/>
        </w:rPr>
        <w:t>Analizi</w:t>
      </w:r>
      <w:r w:rsidRPr="00775938">
        <w:rPr>
          <w:color w:val="231F20"/>
          <w:spacing w:val="-20"/>
          <w:w w:val="95"/>
          <w:sz w:val="24"/>
          <w:szCs w:val="24"/>
        </w:rPr>
        <w:t xml:space="preserve"> </w:t>
      </w:r>
      <w:r w:rsidRPr="00775938">
        <w:rPr>
          <w:color w:val="231F20"/>
          <w:w w:val="95"/>
          <w:sz w:val="24"/>
          <w:szCs w:val="24"/>
        </w:rPr>
        <w:t>için</w:t>
      </w:r>
      <w:r w:rsidRPr="00775938">
        <w:rPr>
          <w:color w:val="231F20"/>
          <w:spacing w:val="-20"/>
          <w:w w:val="95"/>
          <w:sz w:val="24"/>
          <w:szCs w:val="24"/>
        </w:rPr>
        <w:t xml:space="preserve"> </w:t>
      </w:r>
      <w:r w:rsidRPr="00775938">
        <w:rPr>
          <w:color w:val="231F20"/>
          <w:w w:val="95"/>
          <w:sz w:val="24"/>
          <w:szCs w:val="24"/>
        </w:rPr>
        <w:t>veri</w:t>
      </w:r>
      <w:r w:rsidRPr="00775938">
        <w:rPr>
          <w:color w:val="231F20"/>
          <w:spacing w:val="-20"/>
          <w:w w:val="95"/>
          <w:sz w:val="24"/>
          <w:szCs w:val="24"/>
        </w:rPr>
        <w:t xml:space="preserve"> </w:t>
      </w:r>
      <w:r w:rsidRPr="00775938">
        <w:rPr>
          <w:color w:val="231F20"/>
          <w:w w:val="95"/>
          <w:sz w:val="24"/>
          <w:szCs w:val="24"/>
        </w:rPr>
        <w:t>sağlanmıştır.</w:t>
      </w:r>
    </w:p>
    <w:p w14:paraId="46E0E870"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p>
    <w:p w14:paraId="24AC0C80" w14:textId="48E26C63" w:rsidR="004E7EEE" w:rsidRPr="00775938" w:rsidRDefault="004E7EEE" w:rsidP="004E7EEE">
      <w:pPr>
        <w:pStyle w:val="GvdeMetni"/>
        <w:kinsoku w:val="0"/>
        <w:overflowPunct w:val="0"/>
        <w:spacing w:before="112" w:line="360" w:lineRule="auto"/>
        <w:ind w:left="0" w:right="0" w:firstLine="567"/>
        <w:jc w:val="both"/>
        <w:rPr>
          <w:color w:val="231F20"/>
          <w:sz w:val="24"/>
          <w:szCs w:val="24"/>
        </w:rPr>
      </w:pPr>
      <w:r w:rsidRPr="00775938">
        <w:rPr>
          <w:color w:val="231F20"/>
          <w:w w:val="95"/>
          <w:sz w:val="24"/>
          <w:szCs w:val="24"/>
        </w:rPr>
        <w:t xml:space="preserve">Bu bağlamda veri toplama aracı geliştirilerek birimlerden, 2019-2023 yılları arasında tamamlanan faaliyetler, </w:t>
      </w:r>
      <w:r w:rsidRPr="00775938">
        <w:rPr>
          <w:color w:val="231F20"/>
          <w:sz w:val="24"/>
          <w:szCs w:val="24"/>
        </w:rPr>
        <w:t>eklenecek</w:t>
      </w:r>
      <w:r w:rsidRPr="00775938">
        <w:rPr>
          <w:color w:val="231F20"/>
          <w:spacing w:val="-25"/>
          <w:sz w:val="24"/>
          <w:szCs w:val="24"/>
        </w:rPr>
        <w:t xml:space="preserve"> </w:t>
      </w:r>
      <w:r w:rsidRPr="00775938">
        <w:rPr>
          <w:color w:val="231F20"/>
          <w:sz w:val="24"/>
          <w:szCs w:val="24"/>
        </w:rPr>
        <w:t>faaliyet/icraat/projelere</w:t>
      </w:r>
      <w:r w:rsidRPr="00775938">
        <w:rPr>
          <w:color w:val="231F20"/>
          <w:spacing w:val="-25"/>
          <w:sz w:val="24"/>
          <w:szCs w:val="24"/>
        </w:rPr>
        <w:t xml:space="preserve"> </w:t>
      </w:r>
      <w:r w:rsidRPr="00775938">
        <w:rPr>
          <w:color w:val="231F20"/>
          <w:sz w:val="24"/>
          <w:szCs w:val="24"/>
        </w:rPr>
        <w:t>karar</w:t>
      </w:r>
      <w:r w:rsidRPr="00775938">
        <w:rPr>
          <w:color w:val="231F20"/>
          <w:spacing w:val="-25"/>
          <w:sz w:val="24"/>
          <w:szCs w:val="24"/>
        </w:rPr>
        <w:t xml:space="preserve"> </w:t>
      </w:r>
      <w:r w:rsidRPr="00775938">
        <w:rPr>
          <w:color w:val="231F20"/>
          <w:sz w:val="24"/>
          <w:szCs w:val="24"/>
        </w:rPr>
        <w:t>verilirken</w:t>
      </w:r>
      <w:r w:rsidRPr="00775938">
        <w:rPr>
          <w:color w:val="231F20"/>
          <w:spacing w:val="-25"/>
          <w:sz w:val="24"/>
          <w:szCs w:val="24"/>
        </w:rPr>
        <w:t xml:space="preserve"> </w:t>
      </w:r>
      <w:r w:rsidRPr="00775938">
        <w:rPr>
          <w:color w:val="231F20"/>
          <w:sz w:val="24"/>
          <w:szCs w:val="24"/>
        </w:rPr>
        <w:t>mevcut</w:t>
      </w:r>
      <w:r w:rsidRPr="00775938">
        <w:rPr>
          <w:color w:val="231F20"/>
          <w:spacing w:val="-25"/>
          <w:sz w:val="24"/>
          <w:szCs w:val="24"/>
        </w:rPr>
        <w:t xml:space="preserve"> </w:t>
      </w:r>
      <w:r w:rsidRPr="00775938">
        <w:rPr>
          <w:color w:val="231F20"/>
          <w:sz w:val="24"/>
          <w:szCs w:val="24"/>
        </w:rPr>
        <w:t>stratejik</w:t>
      </w:r>
      <w:r w:rsidRPr="00775938">
        <w:rPr>
          <w:color w:val="231F20"/>
          <w:spacing w:val="-25"/>
          <w:sz w:val="24"/>
          <w:szCs w:val="24"/>
        </w:rPr>
        <w:t xml:space="preserve"> </w:t>
      </w:r>
      <w:r w:rsidRPr="00775938">
        <w:rPr>
          <w:color w:val="231F20"/>
          <w:sz w:val="24"/>
          <w:szCs w:val="24"/>
        </w:rPr>
        <w:t>plan</w:t>
      </w:r>
      <w:r w:rsidRPr="00775938">
        <w:rPr>
          <w:color w:val="231F20"/>
          <w:spacing w:val="-25"/>
          <w:sz w:val="24"/>
          <w:szCs w:val="24"/>
        </w:rPr>
        <w:t xml:space="preserve"> </w:t>
      </w:r>
      <w:r w:rsidRPr="00775938">
        <w:rPr>
          <w:color w:val="231F20"/>
          <w:sz w:val="24"/>
          <w:szCs w:val="24"/>
        </w:rPr>
        <w:t>kapsamındaki</w:t>
      </w:r>
      <w:r w:rsidRPr="00775938">
        <w:rPr>
          <w:color w:val="231F20"/>
          <w:spacing w:val="-25"/>
          <w:sz w:val="24"/>
          <w:szCs w:val="24"/>
        </w:rPr>
        <w:t xml:space="preserve"> </w:t>
      </w:r>
      <w:r w:rsidRPr="00775938">
        <w:rPr>
          <w:color w:val="231F20"/>
          <w:sz w:val="24"/>
          <w:szCs w:val="24"/>
        </w:rPr>
        <w:t>hedefler</w:t>
      </w:r>
      <w:r w:rsidRPr="00775938">
        <w:rPr>
          <w:color w:val="231F20"/>
          <w:spacing w:val="-25"/>
          <w:sz w:val="24"/>
          <w:szCs w:val="24"/>
        </w:rPr>
        <w:t xml:space="preserve"> </w:t>
      </w:r>
      <w:r w:rsidRPr="00775938">
        <w:rPr>
          <w:color w:val="231F20"/>
          <w:sz w:val="24"/>
          <w:szCs w:val="24"/>
        </w:rPr>
        <w:t>ile</w:t>
      </w:r>
      <w:r w:rsidRPr="00775938">
        <w:rPr>
          <w:color w:val="231F20"/>
          <w:spacing w:val="-25"/>
          <w:sz w:val="24"/>
          <w:szCs w:val="24"/>
        </w:rPr>
        <w:t xml:space="preserve"> </w:t>
      </w:r>
      <w:r w:rsidRPr="00775938">
        <w:rPr>
          <w:color w:val="231F20"/>
          <w:sz w:val="24"/>
          <w:szCs w:val="24"/>
        </w:rPr>
        <w:t>birimlerce yürütülen</w:t>
      </w:r>
      <w:r w:rsidRPr="00775938">
        <w:rPr>
          <w:color w:val="231F20"/>
          <w:spacing w:val="-23"/>
          <w:sz w:val="24"/>
          <w:szCs w:val="24"/>
        </w:rPr>
        <w:t xml:space="preserve"> </w:t>
      </w:r>
      <w:r w:rsidRPr="00775938">
        <w:rPr>
          <w:color w:val="231F20"/>
          <w:sz w:val="24"/>
          <w:szCs w:val="24"/>
        </w:rPr>
        <w:t>makro</w:t>
      </w:r>
      <w:r w:rsidRPr="00775938">
        <w:rPr>
          <w:color w:val="231F20"/>
          <w:spacing w:val="-23"/>
          <w:sz w:val="24"/>
          <w:szCs w:val="24"/>
        </w:rPr>
        <w:t xml:space="preserve"> </w:t>
      </w:r>
      <w:r w:rsidRPr="00775938">
        <w:rPr>
          <w:color w:val="231F20"/>
          <w:sz w:val="24"/>
          <w:szCs w:val="24"/>
        </w:rPr>
        <w:t>düzeydeki</w:t>
      </w:r>
      <w:r w:rsidRPr="00775938">
        <w:rPr>
          <w:color w:val="231F20"/>
          <w:spacing w:val="-23"/>
          <w:sz w:val="24"/>
          <w:szCs w:val="24"/>
        </w:rPr>
        <w:t xml:space="preserve"> </w:t>
      </w:r>
      <w:r w:rsidRPr="00775938">
        <w:rPr>
          <w:color w:val="231F20"/>
          <w:sz w:val="24"/>
          <w:szCs w:val="24"/>
        </w:rPr>
        <w:t>faaliyet/icraat/projelerin</w:t>
      </w:r>
      <w:r w:rsidRPr="00775938">
        <w:rPr>
          <w:color w:val="231F20"/>
          <w:spacing w:val="-23"/>
          <w:sz w:val="24"/>
          <w:szCs w:val="24"/>
        </w:rPr>
        <w:t xml:space="preserve"> </w:t>
      </w:r>
      <w:r w:rsidRPr="00775938">
        <w:rPr>
          <w:color w:val="231F20"/>
          <w:sz w:val="24"/>
          <w:szCs w:val="24"/>
        </w:rPr>
        <w:lastRenderedPageBreak/>
        <w:t>göz</w:t>
      </w:r>
      <w:r w:rsidRPr="00775938">
        <w:rPr>
          <w:color w:val="231F20"/>
          <w:spacing w:val="-23"/>
          <w:sz w:val="24"/>
          <w:szCs w:val="24"/>
        </w:rPr>
        <w:t xml:space="preserve"> </w:t>
      </w:r>
      <w:r w:rsidRPr="00775938">
        <w:rPr>
          <w:color w:val="231F20"/>
          <w:sz w:val="24"/>
          <w:szCs w:val="24"/>
        </w:rPr>
        <w:t>önünde</w:t>
      </w:r>
      <w:r w:rsidRPr="00775938">
        <w:rPr>
          <w:color w:val="231F20"/>
          <w:spacing w:val="-23"/>
          <w:sz w:val="24"/>
          <w:szCs w:val="24"/>
        </w:rPr>
        <w:t xml:space="preserve"> </w:t>
      </w:r>
      <w:r w:rsidRPr="00775938">
        <w:rPr>
          <w:color w:val="231F20"/>
          <w:sz w:val="24"/>
          <w:szCs w:val="24"/>
        </w:rPr>
        <w:t>bulundurulması</w:t>
      </w:r>
      <w:r w:rsidRPr="00775938">
        <w:rPr>
          <w:color w:val="231F20"/>
          <w:spacing w:val="-23"/>
          <w:sz w:val="24"/>
          <w:szCs w:val="24"/>
        </w:rPr>
        <w:t xml:space="preserve"> </w:t>
      </w:r>
      <w:r w:rsidRPr="00775938">
        <w:rPr>
          <w:color w:val="231F20"/>
          <w:sz w:val="24"/>
          <w:szCs w:val="24"/>
        </w:rPr>
        <w:t>istenmiştir.</w:t>
      </w:r>
    </w:p>
    <w:p w14:paraId="776844DE" w14:textId="3B210BAF" w:rsidR="004E7EEE" w:rsidRPr="00775938" w:rsidRDefault="004E7EEE" w:rsidP="004E7EEE">
      <w:pPr>
        <w:pStyle w:val="GvdeMetni"/>
        <w:kinsoku w:val="0"/>
        <w:overflowPunct w:val="0"/>
        <w:spacing w:before="67" w:line="360" w:lineRule="auto"/>
        <w:ind w:left="0" w:right="0" w:firstLine="567"/>
        <w:jc w:val="both"/>
        <w:rPr>
          <w:color w:val="231F20"/>
          <w:sz w:val="24"/>
          <w:szCs w:val="24"/>
        </w:rPr>
      </w:pPr>
      <w:bookmarkStart w:id="42" w:name="GÜÇLÜ_YÖNLER"/>
      <w:bookmarkStart w:id="43" w:name="FIRSATLAR"/>
      <w:bookmarkStart w:id="44" w:name="Tablo_13: GZFT_Analizi"/>
      <w:bookmarkStart w:id="45" w:name="_bookmark33"/>
      <w:bookmarkEnd w:id="42"/>
      <w:bookmarkEnd w:id="43"/>
      <w:bookmarkEnd w:id="44"/>
      <w:bookmarkEnd w:id="45"/>
      <w:r w:rsidRPr="00775938">
        <w:rPr>
          <w:color w:val="231F20"/>
          <w:w w:val="95"/>
          <w:sz w:val="24"/>
          <w:szCs w:val="24"/>
        </w:rPr>
        <w:t>Müdürlüğümüzce</w:t>
      </w:r>
      <w:r w:rsidRPr="00775938">
        <w:rPr>
          <w:color w:val="231F20"/>
          <w:spacing w:val="-26"/>
          <w:w w:val="95"/>
          <w:sz w:val="24"/>
          <w:szCs w:val="24"/>
        </w:rPr>
        <w:t xml:space="preserve"> </w:t>
      </w:r>
      <w:r w:rsidRPr="00775938">
        <w:rPr>
          <w:color w:val="231F20"/>
          <w:w w:val="95"/>
          <w:sz w:val="24"/>
          <w:szCs w:val="24"/>
        </w:rPr>
        <w:t>yapılan</w:t>
      </w:r>
      <w:r w:rsidRPr="00775938">
        <w:rPr>
          <w:color w:val="231F20"/>
          <w:spacing w:val="-26"/>
          <w:w w:val="95"/>
          <w:sz w:val="24"/>
          <w:szCs w:val="24"/>
        </w:rPr>
        <w:t xml:space="preserve"> </w:t>
      </w:r>
      <w:r w:rsidRPr="00775938">
        <w:rPr>
          <w:color w:val="231F20"/>
          <w:w w:val="95"/>
          <w:sz w:val="24"/>
          <w:szCs w:val="24"/>
        </w:rPr>
        <w:t>GZFT</w:t>
      </w:r>
      <w:r w:rsidRPr="00775938">
        <w:rPr>
          <w:color w:val="231F20"/>
          <w:spacing w:val="-26"/>
          <w:w w:val="95"/>
          <w:sz w:val="24"/>
          <w:szCs w:val="24"/>
        </w:rPr>
        <w:t xml:space="preserve"> </w:t>
      </w:r>
      <w:r w:rsidRPr="00775938">
        <w:rPr>
          <w:color w:val="231F20"/>
          <w:w w:val="95"/>
          <w:sz w:val="24"/>
          <w:szCs w:val="24"/>
        </w:rPr>
        <w:t>Analizinde</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edilen,</w:t>
      </w:r>
      <w:r w:rsidRPr="00775938">
        <w:rPr>
          <w:color w:val="231F20"/>
          <w:spacing w:val="-26"/>
          <w:w w:val="95"/>
          <w:sz w:val="24"/>
          <w:szCs w:val="24"/>
        </w:rPr>
        <w:t xml:space="preserve"> </w:t>
      </w:r>
      <w:r w:rsidRPr="00775938">
        <w:rPr>
          <w:color w:val="231F20"/>
          <w:w w:val="95"/>
          <w:sz w:val="24"/>
          <w:szCs w:val="24"/>
        </w:rPr>
        <w:t>Müdürlüğümüzün</w:t>
      </w:r>
      <w:r w:rsidRPr="00775938">
        <w:rPr>
          <w:color w:val="231F20"/>
          <w:spacing w:val="-26"/>
          <w:w w:val="95"/>
          <w:sz w:val="24"/>
          <w:szCs w:val="24"/>
        </w:rPr>
        <w:t xml:space="preserve"> </w:t>
      </w:r>
      <w:r w:rsidRPr="00775938">
        <w:rPr>
          <w:color w:val="231F20"/>
          <w:w w:val="95"/>
          <w:sz w:val="24"/>
          <w:szCs w:val="24"/>
        </w:rPr>
        <w:t>güçlü</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zayıf</w:t>
      </w:r>
      <w:r w:rsidRPr="00775938">
        <w:rPr>
          <w:color w:val="231F20"/>
          <w:spacing w:val="-26"/>
          <w:w w:val="95"/>
          <w:sz w:val="24"/>
          <w:szCs w:val="24"/>
        </w:rPr>
        <w:t xml:space="preserve"> </w:t>
      </w:r>
      <w:r w:rsidRPr="00775938">
        <w:rPr>
          <w:color w:val="231F20"/>
          <w:w w:val="95"/>
          <w:sz w:val="24"/>
          <w:szCs w:val="24"/>
        </w:rPr>
        <w:t>yönleri</w:t>
      </w:r>
      <w:r w:rsidRPr="00775938">
        <w:rPr>
          <w:color w:val="231F20"/>
          <w:spacing w:val="-26"/>
          <w:w w:val="95"/>
          <w:sz w:val="24"/>
          <w:szCs w:val="24"/>
        </w:rPr>
        <w:t xml:space="preserve"> </w:t>
      </w:r>
      <w:r w:rsidRPr="00775938">
        <w:rPr>
          <w:color w:val="231F20"/>
          <w:w w:val="95"/>
          <w:sz w:val="24"/>
          <w:szCs w:val="24"/>
        </w:rPr>
        <w:t>ile</w:t>
      </w:r>
      <w:r w:rsidRPr="00775938">
        <w:rPr>
          <w:color w:val="231F20"/>
          <w:spacing w:val="-26"/>
          <w:w w:val="95"/>
          <w:sz w:val="24"/>
          <w:szCs w:val="24"/>
        </w:rPr>
        <w:t xml:space="preserve"> </w:t>
      </w:r>
      <w:r w:rsidRPr="00775938">
        <w:rPr>
          <w:color w:val="231F20"/>
          <w:w w:val="95"/>
          <w:sz w:val="24"/>
          <w:szCs w:val="24"/>
        </w:rPr>
        <w:t xml:space="preserve">Müdürlüğümüz için </w:t>
      </w:r>
      <w:r w:rsidRPr="00775938">
        <w:rPr>
          <w:color w:val="231F20"/>
          <w:sz w:val="24"/>
          <w:szCs w:val="24"/>
        </w:rPr>
        <w:t>fırsat</w:t>
      </w:r>
      <w:r w:rsidRPr="00775938">
        <w:rPr>
          <w:color w:val="231F20"/>
          <w:spacing w:val="-19"/>
          <w:sz w:val="24"/>
          <w:szCs w:val="24"/>
        </w:rPr>
        <w:t xml:space="preserve"> </w:t>
      </w:r>
      <w:r w:rsidRPr="00775938">
        <w:rPr>
          <w:color w:val="231F20"/>
          <w:sz w:val="24"/>
          <w:szCs w:val="24"/>
        </w:rPr>
        <w:t>ve</w:t>
      </w:r>
      <w:r w:rsidRPr="00775938">
        <w:rPr>
          <w:color w:val="231F20"/>
          <w:spacing w:val="-19"/>
          <w:sz w:val="24"/>
          <w:szCs w:val="24"/>
        </w:rPr>
        <w:t xml:space="preserve"> </w:t>
      </w:r>
      <w:r w:rsidRPr="00775938">
        <w:rPr>
          <w:color w:val="231F20"/>
          <w:sz w:val="24"/>
          <w:szCs w:val="24"/>
        </w:rPr>
        <w:t>tehdit</w:t>
      </w:r>
      <w:r w:rsidRPr="00775938">
        <w:rPr>
          <w:color w:val="231F20"/>
          <w:spacing w:val="-19"/>
          <w:sz w:val="24"/>
          <w:szCs w:val="24"/>
        </w:rPr>
        <w:t xml:space="preserve"> </w:t>
      </w:r>
      <w:r w:rsidRPr="00775938">
        <w:rPr>
          <w:color w:val="231F20"/>
          <w:sz w:val="24"/>
          <w:szCs w:val="24"/>
        </w:rPr>
        <w:t>olarak</w:t>
      </w:r>
      <w:r w:rsidRPr="00775938">
        <w:rPr>
          <w:color w:val="231F20"/>
          <w:spacing w:val="-19"/>
          <w:sz w:val="24"/>
          <w:szCs w:val="24"/>
        </w:rPr>
        <w:t xml:space="preserve"> </w:t>
      </w:r>
      <w:r w:rsidRPr="00775938">
        <w:rPr>
          <w:color w:val="231F20"/>
          <w:sz w:val="24"/>
          <w:szCs w:val="24"/>
        </w:rPr>
        <w:t>görülebilecek</w:t>
      </w:r>
      <w:r w:rsidRPr="00775938">
        <w:rPr>
          <w:color w:val="231F20"/>
          <w:spacing w:val="-19"/>
          <w:sz w:val="24"/>
          <w:szCs w:val="24"/>
        </w:rPr>
        <w:t xml:space="preserve"> </w:t>
      </w:r>
      <w:r w:rsidRPr="00775938">
        <w:rPr>
          <w:color w:val="231F20"/>
          <w:sz w:val="24"/>
          <w:szCs w:val="24"/>
        </w:rPr>
        <w:t>unsurlar</w:t>
      </w:r>
      <w:r w:rsidR="00775938">
        <w:rPr>
          <w:color w:val="231F20"/>
          <w:sz w:val="24"/>
          <w:szCs w:val="24"/>
        </w:rPr>
        <w:t xml:space="preserve"> aşağıda sunulmuştur.</w:t>
      </w:r>
      <w:r w:rsidRPr="00775938">
        <w:rPr>
          <w:color w:val="231F20"/>
          <w:spacing w:val="-19"/>
          <w:sz w:val="24"/>
          <w:szCs w:val="24"/>
        </w:rPr>
        <w:t xml:space="preserve"> </w:t>
      </w:r>
    </w:p>
    <w:p w14:paraId="7626E597" w14:textId="77777777" w:rsidR="004E7EEE" w:rsidRPr="00775938" w:rsidRDefault="004E7EEE" w:rsidP="004E7EEE">
      <w:pPr>
        <w:pStyle w:val="GvdeMetni"/>
        <w:kinsoku w:val="0"/>
        <w:overflowPunct w:val="0"/>
        <w:spacing w:before="67" w:line="285" w:lineRule="auto"/>
        <w:ind w:left="0" w:right="0" w:firstLine="567"/>
        <w:jc w:val="both"/>
        <w:rPr>
          <w:color w:val="231F20"/>
          <w:sz w:val="24"/>
          <w:szCs w:val="24"/>
        </w:rPr>
      </w:pPr>
    </w:p>
    <w:p w14:paraId="0F4FE9E4" w14:textId="458B5C9D" w:rsidR="004F74B5" w:rsidRPr="00A75E1F" w:rsidRDefault="004F74B5" w:rsidP="004F74B5">
      <w:pPr>
        <w:pStyle w:val="GvdeMetni"/>
        <w:kinsoku w:val="0"/>
        <w:overflowPunct w:val="0"/>
        <w:spacing w:before="67" w:line="360" w:lineRule="auto"/>
        <w:ind w:left="0" w:right="0" w:firstLine="0"/>
        <w:jc w:val="both"/>
        <w:rPr>
          <w:rFonts w:asciiTheme="minorHAnsi" w:hAnsiTheme="minorHAnsi" w:cstheme="minorHAnsi"/>
          <w:b/>
          <w:bCs/>
          <w:noProof/>
          <w:color w:val="002060"/>
          <w:sz w:val="24"/>
          <w:szCs w:val="24"/>
        </w:rPr>
      </w:pPr>
      <w:r w:rsidRPr="00A75E1F">
        <w:rPr>
          <w:b/>
          <w:color w:val="002060"/>
          <w:sz w:val="96"/>
          <w:szCs w:val="96"/>
        </w:rPr>
        <w:t xml:space="preserve"> G</w:t>
      </w:r>
      <w:r w:rsidRPr="00A75E1F">
        <w:rPr>
          <w:b/>
          <w:color w:val="002060"/>
          <w:sz w:val="28"/>
        </w:rPr>
        <w:t>ÜÇLÜ YÖNLER</w:t>
      </w:r>
      <w:r w:rsidRPr="00A75E1F">
        <w:rPr>
          <w:rFonts w:asciiTheme="minorHAnsi" w:hAnsiTheme="minorHAnsi" w:cstheme="minorHAnsi"/>
          <w:b/>
          <w:bCs/>
          <w:noProof/>
          <w:color w:val="002060"/>
          <w:sz w:val="24"/>
          <w:szCs w:val="24"/>
        </w:rPr>
        <w:t xml:space="preserve"> </w:t>
      </w:r>
    </w:p>
    <w:tbl>
      <w:tblPr>
        <w:tblW w:w="9606" w:type="dxa"/>
        <w:shd w:val="clear" w:color="auto" w:fill="FFFFFF" w:themeFill="background1"/>
        <w:tblLayout w:type="fixed"/>
        <w:tblLook w:val="04A0" w:firstRow="1" w:lastRow="0" w:firstColumn="1" w:lastColumn="0" w:noHBand="0" w:noVBand="1"/>
      </w:tblPr>
      <w:tblGrid>
        <w:gridCol w:w="9606"/>
      </w:tblGrid>
      <w:tr w:rsidR="00411C1A" w:rsidRPr="005E28E3" w14:paraId="29714F09" w14:textId="77777777" w:rsidTr="00411C1A">
        <w:tc>
          <w:tcPr>
            <w:tcW w:w="9606" w:type="dxa"/>
            <w:shd w:val="clear" w:color="auto" w:fill="FFFFFF" w:themeFill="background1"/>
          </w:tcPr>
          <w:p w14:paraId="6E56FFE6" w14:textId="77777777" w:rsidR="00411C1A" w:rsidRPr="005E28E3" w:rsidRDefault="00411C1A" w:rsidP="00E3592E">
            <w:pPr>
              <w:pStyle w:val="ListeParagraf"/>
              <w:numPr>
                <w:ilvl w:val="0"/>
                <w:numId w:val="83"/>
              </w:numPr>
              <w:spacing w:before="0" w:line="300" w:lineRule="auto"/>
              <w:jc w:val="both"/>
              <w:rPr>
                <w:bCs/>
              </w:rPr>
            </w:pPr>
            <w:r w:rsidRPr="005E28E3">
              <w:rPr>
                <w:bCs/>
              </w:rPr>
              <w:t>Sosyal, sportif ve kültürel etkinliklere yüksek talep olması</w:t>
            </w:r>
          </w:p>
          <w:p w14:paraId="1AA40E3F" w14:textId="77777777" w:rsidR="00411C1A" w:rsidRPr="005E28E3" w:rsidRDefault="00411C1A" w:rsidP="00E3592E">
            <w:pPr>
              <w:pStyle w:val="ListeParagraf"/>
              <w:numPr>
                <w:ilvl w:val="0"/>
                <w:numId w:val="83"/>
              </w:numPr>
              <w:spacing w:before="0" w:line="300" w:lineRule="auto"/>
              <w:jc w:val="both"/>
              <w:rPr>
                <w:bCs/>
              </w:rPr>
            </w:pPr>
            <w:r w:rsidRPr="005E28E3">
              <w:rPr>
                <w:bCs/>
              </w:rPr>
              <w:t>Akademik başarının il ortalaması üzerinde olması</w:t>
            </w:r>
          </w:p>
          <w:p w14:paraId="22C34BBF" w14:textId="77777777" w:rsidR="00411C1A" w:rsidRPr="005E28E3" w:rsidRDefault="00411C1A" w:rsidP="00E3592E">
            <w:pPr>
              <w:pStyle w:val="ListeParagraf"/>
              <w:numPr>
                <w:ilvl w:val="0"/>
                <w:numId w:val="83"/>
              </w:numPr>
              <w:spacing w:before="0" w:line="300" w:lineRule="auto"/>
              <w:jc w:val="both"/>
              <w:rPr>
                <w:bCs/>
              </w:rPr>
            </w:pPr>
            <w:r w:rsidRPr="005E28E3">
              <w:rPr>
                <w:bCs/>
              </w:rPr>
              <w:t>Yerel ve ulusal projelere katılım oranındaki artış</w:t>
            </w:r>
          </w:p>
          <w:p w14:paraId="393DB574" w14:textId="77777777" w:rsidR="00411C1A" w:rsidRPr="005E28E3" w:rsidRDefault="00411C1A" w:rsidP="00E3592E">
            <w:pPr>
              <w:pStyle w:val="ListeParagraf"/>
              <w:numPr>
                <w:ilvl w:val="0"/>
                <w:numId w:val="83"/>
              </w:numPr>
              <w:spacing w:before="0" w:line="300" w:lineRule="auto"/>
              <w:jc w:val="both"/>
              <w:rPr>
                <w:bCs/>
              </w:rPr>
            </w:pPr>
            <w:r w:rsidRPr="005E28E3">
              <w:rPr>
                <w:bCs/>
              </w:rPr>
              <w:t xml:space="preserve">Öğrenci başına okunan kitap sayısının yüksek olması </w:t>
            </w:r>
          </w:p>
          <w:p w14:paraId="0F66FF88" w14:textId="77777777" w:rsidR="00411C1A" w:rsidRPr="005E28E3" w:rsidRDefault="00411C1A" w:rsidP="00E3592E">
            <w:pPr>
              <w:pStyle w:val="ListeParagraf"/>
              <w:numPr>
                <w:ilvl w:val="0"/>
                <w:numId w:val="83"/>
              </w:numPr>
              <w:spacing w:before="0" w:line="300" w:lineRule="auto"/>
              <w:jc w:val="both"/>
              <w:rPr>
                <w:bCs/>
              </w:rPr>
            </w:pPr>
            <w:r w:rsidRPr="005E28E3">
              <w:rPr>
                <w:bCs/>
              </w:rPr>
              <w:t xml:space="preserve">Okulda devamsızlık oranının düşük olması </w:t>
            </w:r>
          </w:p>
          <w:p w14:paraId="7D65B674" w14:textId="77777777" w:rsidR="00411C1A" w:rsidRPr="005E28E3" w:rsidRDefault="00411C1A" w:rsidP="00E3592E">
            <w:pPr>
              <w:pStyle w:val="ListeParagraf"/>
              <w:numPr>
                <w:ilvl w:val="0"/>
                <w:numId w:val="83"/>
              </w:numPr>
              <w:spacing w:before="0" w:line="300" w:lineRule="auto"/>
              <w:jc w:val="both"/>
              <w:rPr>
                <w:bCs/>
              </w:rPr>
            </w:pPr>
            <w:r w:rsidRPr="005E28E3">
              <w:rPr>
                <w:bCs/>
              </w:rPr>
              <w:t>Okula hayırsever desteğinin istenilen düzeyde olması</w:t>
            </w:r>
          </w:p>
          <w:p w14:paraId="42158D3B" w14:textId="77777777" w:rsidR="00411C1A" w:rsidRPr="005E28E3" w:rsidRDefault="00411C1A" w:rsidP="00E3592E">
            <w:pPr>
              <w:pStyle w:val="ListeParagraf"/>
              <w:numPr>
                <w:ilvl w:val="0"/>
                <w:numId w:val="83"/>
              </w:numPr>
              <w:spacing w:before="0" w:line="300" w:lineRule="auto"/>
              <w:jc w:val="both"/>
              <w:rPr>
                <w:bCs/>
              </w:rPr>
            </w:pPr>
            <w:r w:rsidRPr="005E28E3">
              <w:rPr>
                <w:bCs/>
              </w:rPr>
              <w:t>Kantin gelirlerinin yüksek olması</w:t>
            </w:r>
          </w:p>
          <w:p w14:paraId="282C17CD" w14:textId="77777777" w:rsidR="00411C1A" w:rsidRPr="005E28E3" w:rsidRDefault="00411C1A" w:rsidP="00E3592E">
            <w:pPr>
              <w:pStyle w:val="ListeParagraf"/>
              <w:numPr>
                <w:ilvl w:val="0"/>
                <w:numId w:val="83"/>
              </w:numPr>
              <w:spacing w:before="0" w:line="300" w:lineRule="auto"/>
              <w:jc w:val="both"/>
              <w:rPr>
                <w:bCs/>
              </w:rPr>
            </w:pPr>
            <w:r w:rsidRPr="005E28E3">
              <w:rPr>
                <w:bCs/>
              </w:rPr>
              <w:t>Aile-okul iş birliğinin güçlü olması</w:t>
            </w:r>
          </w:p>
          <w:p w14:paraId="77EDBA4B" w14:textId="77777777" w:rsidR="00411C1A" w:rsidRPr="005E28E3" w:rsidRDefault="00411C1A" w:rsidP="00E3592E">
            <w:pPr>
              <w:pStyle w:val="ListeParagraf"/>
              <w:numPr>
                <w:ilvl w:val="0"/>
                <w:numId w:val="83"/>
              </w:numPr>
              <w:spacing w:before="0" w:line="300" w:lineRule="auto"/>
              <w:jc w:val="both"/>
            </w:pPr>
            <w:r w:rsidRPr="005E28E3">
              <w:t>Köklü bir kurum kültürüne sahip olunması</w:t>
            </w:r>
          </w:p>
          <w:p w14:paraId="7610D3B7" w14:textId="77777777" w:rsidR="00411C1A" w:rsidRPr="005E28E3" w:rsidRDefault="00411C1A" w:rsidP="00E3592E">
            <w:pPr>
              <w:pStyle w:val="ListeParagraf"/>
              <w:numPr>
                <w:ilvl w:val="0"/>
                <w:numId w:val="83"/>
              </w:numPr>
              <w:spacing w:before="0" w:line="300" w:lineRule="auto"/>
              <w:jc w:val="both"/>
            </w:pPr>
            <w:r w:rsidRPr="005E28E3">
              <w:t>Ekip ruhuyla tüm çalışmaların gerçekleştirilmesi</w:t>
            </w:r>
          </w:p>
          <w:p w14:paraId="7E971913" w14:textId="77777777" w:rsidR="00411C1A" w:rsidRPr="005E28E3" w:rsidRDefault="00411C1A" w:rsidP="00E3592E">
            <w:pPr>
              <w:pStyle w:val="ListeParagraf"/>
              <w:numPr>
                <w:ilvl w:val="0"/>
                <w:numId w:val="83"/>
              </w:numPr>
              <w:spacing w:before="0" w:line="300" w:lineRule="auto"/>
              <w:jc w:val="both"/>
            </w:pPr>
            <w:r w:rsidRPr="005E28E3">
              <w:t>Proje tabanlı çalışmaların yürütülmesi</w:t>
            </w:r>
          </w:p>
          <w:p w14:paraId="05A9E903" w14:textId="77777777" w:rsidR="00411C1A" w:rsidRPr="005E28E3" w:rsidRDefault="00411C1A" w:rsidP="00E3592E">
            <w:pPr>
              <w:pStyle w:val="ListeParagraf"/>
              <w:numPr>
                <w:ilvl w:val="0"/>
                <w:numId w:val="83"/>
              </w:numPr>
              <w:spacing w:before="0" w:line="300" w:lineRule="auto"/>
              <w:jc w:val="both"/>
            </w:pPr>
            <w:r w:rsidRPr="005E28E3">
              <w:t>Yönetici ve öğretmenlerin mesleki yeterliliklerinin üst düzeyde olması</w:t>
            </w:r>
          </w:p>
          <w:p w14:paraId="625CDC59" w14:textId="77777777" w:rsidR="00411C1A" w:rsidRPr="005E28E3" w:rsidRDefault="00411C1A" w:rsidP="00E3592E">
            <w:pPr>
              <w:pStyle w:val="ListeParagraf"/>
              <w:numPr>
                <w:ilvl w:val="0"/>
                <w:numId w:val="83"/>
              </w:numPr>
              <w:spacing w:before="0" w:line="300" w:lineRule="auto"/>
              <w:jc w:val="both"/>
            </w:pPr>
            <w:r w:rsidRPr="005E28E3">
              <w:t>Yönetici-öğretmen-öğrenci ve veli iletişiminin güçlü olması</w:t>
            </w:r>
          </w:p>
          <w:p w14:paraId="1F7E2E62" w14:textId="77777777" w:rsidR="00411C1A" w:rsidRPr="005E28E3" w:rsidRDefault="00411C1A" w:rsidP="00E3592E">
            <w:pPr>
              <w:pStyle w:val="ListeParagraf"/>
              <w:numPr>
                <w:ilvl w:val="0"/>
                <w:numId w:val="83"/>
              </w:numPr>
              <w:spacing w:before="0" w:line="300" w:lineRule="auto"/>
              <w:jc w:val="both"/>
            </w:pPr>
            <w:r w:rsidRPr="005E28E3">
              <w:t xml:space="preserve">İç ve dış paydaşlarla iş birlikçi faaliyetlerin yüksek düzeyde olması </w:t>
            </w:r>
          </w:p>
          <w:p w14:paraId="46C6163B" w14:textId="77777777" w:rsidR="00411C1A" w:rsidRPr="005E28E3" w:rsidRDefault="00411C1A" w:rsidP="00E3592E">
            <w:pPr>
              <w:pStyle w:val="ListeParagraf"/>
              <w:numPr>
                <w:ilvl w:val="0"/>
                <w:numId w:val="83"/>
              </w:numPr>
              <w:spacing w:before="0" w:line="300" w:lineRule="auto"/>
              <w:jc w:val="both"/>
            </w:pPr>
            <w:r w:rsidRPr="005E28E3">
              <w:t xml:space="preserve">Sosyal etkinliklere elverişli mekânların olması </w:t>
            </w:r>
          </w:p>
          <w:p w14:paraId="384FAADA" w14:textId="77777777" w:rsidR="00411C1A" w:rsidRPr="005E28E3" w:rsidRDefault="00411C1A" w:rsidP="00E3592E">
            <w:pPr>
              <w:pStyle w:val="ListeParagraf"/>
              <w:numPr>
                <w:ilvl w:val="0"/>
                <w:numId w:val="83"/>
              </w:numPr>
              <w:spacing w:before="0" w:line="300" w:lineRule="auto"/>
              <w:jc w:val="both"/>
            </w:pPr>
            <w:r w:rsidRPr="005E28E3">
              <w:t xml:space="preserve">Fen laboratuvarının var oluşu ve amacına uygun şekilde işleyişi </w:t>
            </w:r>
          </w:p>
          <w:p w14:paraId="4FD7EB79" w14:textId="635A49BB" w:rsidR="00411C1A" w:rsidRPr="005E28E3" w:rsidRDefault="00411C1A" w:rsidP="00E3592E">
            <w:pPr>
              <w:pStyle w:val="ListeParagraf"/>
              <w:numPr>
                <w:ilvl w:val="0"/>
                <w:numId w:val="83"/>
              </w:numPr>
              <w:spacing w:before="0" w:line="300" w:lineRule="auto"/>
              <w:jc w:val="both"/>
              <w:rPr>
                <w:bCs/>
              </w:rPr>
            </w:pPr>
            <w:r w:rsidRPr="005E28E3">
              <w:t>Ders içi ve ders dışı etkinliklere katılım oranının yüksek oluşu</w:t>
            </w:r>
          </w:p>
        </w:tc>
      </w:tr>
    </w:tbl>
    <w:p w14:paraId="6C7C7A5A" w14:textId="37253918" w:rsidR="0082092D" w:rsidRPr="005E28E3" w:rsidRDefault="0082092D" w:rsidP="002B0537">
      <w:pPr>
        <w:pStyle w:val="GvdeMetni"/>
        <w:kinsoku w:val="0"/>
        <w:overflowPunct w:val="0"/>
        <w:spacing w:before="111" w:line="360" w:lineRule="auto"/>
        <w:ind w:left="0" w:right="847" w:firstLine="568"/>
        <w:jc w:val="both"/>
        <w:rPr>
          <w:color w:val="231F20"/>
        </w:rPr>
      </w:pPr>
    </w:p>
    <w:p w14:paraId="729F7589" w14:textId="77777777" w:rsidR="008A4EBF" w:rsidRPr="005E28E3" w:rsidRDefault="008A4EBF" w:rsidP="002B0537">
      <w:pPr>
        <w:pStyle w:val="GvdeMetni"/>
        <w:kinsoku w:val="0"/>
        <w:overflowPunct w:val="0"/>
        <w:spacing w:before="111" w:line="360" w:lineRule="auto"/>
        <w:ind w:left="0" w:right="847" w:firstLine="568"/>
        <w:jc w:val="both"/>
        <w:rPr>
          <w:color w:val="231F20"/>
        </w:rPr>
      </w:pPr>
    </w:p>
    <w:p w14:paraId="37B288FE" w14:textId="79AB9A77" w:rsidR="0082092D" w:rsidRPr="005E28E3" w:rsidRDefault="00F14753" w:rsidP="004F74B5">
      <w:pPr>
        <w:spacing w:line="360" w:lineRule="auto"/>
        <w:ind w:left="0" w:right="0" w:firstLine="0"/>
        <w:jc w:val="left"/>
        <w:rPr>
          <w:rFonts w:ascii="Times New Roman" w:hAnsi="Times New Roman" w:cs="Times New Roman"/>
          <w:bCs/>
          <w:noProof/>
          <w:color w:val="002060"/>
          <w:sz w:val="24"/>
          <w:szCs w:val="24"/>
        </w:rPr>
      </w:pPr>
      <w:r w:rsidRPr="005E28E3">
        <w:rPr>
          <w:rFonts w:ascii="Times New Roman" w:hAnsi="Times New Roman" w:cs="Times New Roman"/>
          <w:color w:val="002060"/>
          <w:sz w:val="96"/>
          <w:szCs w:val="96"/>
        </w:rPr>
        <w:t xml:space="preserve"> </w:t>
      </w:r>
      <w:r w:rsidR="004F74B5" w:rsidRPr="005E28E3">
        <w:rPr>
          <w:rFonts w:ascii="Times New Roman" w:hAnsi="Times New Roman" w:cs="Times New Roman"/>
          <w:color w:val="002060"/>
          <w:sz w:val="96"/>
          <w:szCs w:val="96"/>
        </w:rPr>
        <w:t>F</w:t>
      </w:r>
      <w:r w:rsidR="004F74B5" w:rsidRPr="005E28E3">
        <w:rPr>
          <w:rFonts w:ascii="Times New Roman" w:hAnsi="Times New Roman" w:cs="Times New Roman"/>
          <w:color w:val="002060"/>
          <w:sz w:val="28"/>
        </w:rPr>
        <w:t>IRSATLAR</w:t>
      </w:r>
      <w:r w:rsidR="004F74B5" w:rsidRPr="005E28E3">
        <w:rPr>
          <w:rFonts w:ascii="Times New Roman" w:hAnsi="Times New Roman" w:cs="Times New Roman"/>
          <w:bCs/>
          <w:noProof/>
          <w:color w:val="002060"/>
          <w:sz w:val="24"/>
          <w:szCs w:val="24"/>
        </w:rPr>
        <w:t xml:space="preserve"> </w:t>
      </w:r>
    </w:p>
    <w:p w14:paraId="0BC0CC66"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Bakanlığın eğitim alanında gerçekleştirdiğini yenilikçi çalışmaları</w:t>
      </w:r>
    </w:p>
    <w:p w14:paraId="7E6E09B1"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Öğretmen ve yöneticilerin mesleki gelişimlerine yönelik düzenlenen hizmet içi kurs/seminer sayısının yeterli düzeyde olması</w:t>
      </w:r>
    </w:p>
    <w:p w14:paraId="0D64514F"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İlimizin manevi ve kültürel zenginliklere sahip olması</w:t>
      </w:r>
    </w:p>
    <w:p w14:paraId="5C8FEE1B" w14:textId="42E73980"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lastRenderedPageBreak/>
        <w:t>Milli Eğitim Müdürlüğünün projelerden sağladığı fon kaynaklarının yüksek düzeyde olması</w:t>
      </w:r>
    </w:p>
    <w:p w14:paraId="18AE7AAC" w14:textId="14FBF675"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Eğitimde fırsat eşitliğinin sağlanması</w:t>
      </w:r>
    </w:p>
    <w:p w14:paraId="78A4CB6F" w14:textId="55EEFE74"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Eğitime ayrılan kaynak miktarının yüksek oluşu</w:t>
      </w:r>
    </w:p>
    <w:p w14:paraId="651D4EF1" w14:textId="7EB90F5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Doğa ve çevre bilincine sahip vatandaş oranının yüksek olması </w:t>
      </w:r>
    </w:p>
    <w:p w14:paraId="306A69DD" w14:textId="072D6122"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İlimizin kalkınmada öncelikli iller arasında yer alıyor olması</w:t>
      </w:r>
    </w:p>
    <w:p w14:paraId="7D6C15DA"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genç nüfusun fazla oluşu</w:t>
      </w:r>
    </w:p>
    <w:p w14:paraId="368F52D8"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Yerel medyanın eğitim çalışmalarına destek veriyor olması </w:t>
      </w:r>
    </w:p>
    <w:p w14:paraId="3369EBA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havalimanının var olması</w:t>
      </w:r>
    </w:p>
    <w:p w14:paraId="0183496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İlimizin coğrafik konumunun çevre illere göre avantajlı bir konumda olması </w:t>
      </w:r>
    </w:p>
    <w:p w14:paraId="7C9E9E83" w14:textId="24A4C4EC" w:rsidR="00411C1A" w:rsidRPr="005E28E3" w:rsidRDefault="00411C1A" w:rsidP="00411C1A">
      <w:pPr>
        <w:pStyle w:val="ListeParagraf"/>
        <w:widowControl/>
        <w:numPr>
          <w:ilvl w:val="0"/>
          <w:numId w:val="13"/>
        </w:numPr>
        <w:autoSpaceDE/>
        <w:autoSpaceDN/>
        <w:adjustRightInd/>
        <w:spacing w:before="0" w:line="360" w:lineRule="auto"/>
        <w:contextualSpacing/>
        <w:jc w:val="both"/>
        <w:rPr>
          <w:color w:val="000000"/>
        </w:rPr>
      </w:pPr>
      <w:r w:rsidRPr="005E28E3">
        <w:rPr>
          <w:color w:val="000000"/>
        </w:rPr>
        <w:t>İl geneli yüksek lisans ve doktora mezunu birey sayısının yüksek olması</w:t>
      </w:r>
    </w:p>
    <w:p w14:paraId="13CFDD42" w14:textId="3C82E357" w:rsidR="00F14753" w:rsidRPr="005E28E3" w:rsidRDefault="00F14753" w:rsidP="00F14753">
      <w:pPr>
        <w:ind w:left="0" w:firstLine="0"/>
        <w:jc w:val="both"/>
        <w:rPr>
          <w:rFonts w:ascii="Times New Roman" w:hAnsi="Times New Roman" w:cs="Times New Roman"/>
          <w:bCs/>
          <w:color w:val="002060"/>
          <w:sz w:val="28"/>
          <w:szCs w:val="28"/>
        </w:rPr>
      </w:pPr>
      <w:r w:rsidRPr="005E28E3">
        <w:rPr>
          <w:rFonts w:ascii="Times New Roman" w:hAnsi="Times New Roman" w:cs="Times New Roman"/>
          <w:bCs/>
          <w:color w:val="002060"/>
          <w:sz w:val="96"/>
          <w:szCs w:val="96"/>
        </w:rPr>
        <w:t xml:space="preserve"> Z</w:t>
      </w:r>
      <w:r w:rsidRPr="005E28E3">
        <w:rPr>
          <w:rFonts w:ascii="Times New Roman" w:hAnsi="Times New Roman" w:cs="Times New Roman"/>
          <w:bCs/>
          <w:color w:val="002060"/>
          <w:sz w:val="28"/>
          <w:szCs w:val="28"/>
        </w:rPr>
        <w:t>AYIF YÖNLER</w:t>
      </w:r>
    </w:p>
    <w:p w14:paraId="25DEE621" w14:textId="77777777" w:rsidR="00411C1A" w:rsidRPr="005E28E3" w:rsidRDefault="00411C1A" w:rsidP="00E3592E">
      <w:pPr>
        <w:pStyle w:val="ListeParagraf"/>
        <w:numPr>
          <w:ilvl w:val="0"/>
          <w:numId w:val="82"/>
        </w:numPr>
        <w:spacing w:before="0" w:line="300" w:lineRule="auto"/>
        <w:jc w:val="both"/>
        <w:rPr>
          <w:bCs/>
        </w:rPr>
      </w:pPr>
      <w:r w:rsidRPr="005E28E3">
        <w:rPr>
          <w:bCs/>
        </w:rPr>
        <w:t>İnternetin öğrenciler üzerindeki olumsuz etkileri</w:t>
      </w:r>
    </w:p>
    <w:p w14:paraId="732F44FF" w14:textId="77777777" w:rsidR="00411C1A" w:rsidRPr="005E28E3" w:rsidRDefault="00411C1A" w:rsidP="00E3592E">
      <w:pPr>
        <w:pStyle w:val="ListeParagraf"/>
        <w:numPr>
          <w:ilvl w:val="0"/>
          <w:numId w:val="82"/>
        </w:numPr>
        <w:spacing w:before="0" w:line="300" w:lineRule="auto"/>
        <w:jc w:val="both"/>
      </w:pPr>
      <w:r w:rsidRPr="005E28E3">
        <w:rPr>
          <w:bCs/>
        </w:rPr>
        <w:t>Velilerin eğitim sürecine sürekli müdahale etmeleri</w:t>
      </w:r>
      <w:r w:rsidRPr="005E28E3">
        <w:t xml:space="preserve"> </w:t>
      </w:r>
    </w:p>
    <w:p w14:paraId="7776CFA3" w14:textId="77777777" w:rsidR="00411C1A" w:rsidRPr="005E28E3" w:rsidRDefault="00411C1A" w:rsidP="00E3592E">
      <w:pPr>
        <w:pStyle w:val="ListeParagraf"/>
        <w:numPr>
          <w:ilvl w:val="0"/>
          <w:numId w:val="82"/>
        </w:numPr>
        <w:spacing w:before="0" w:line="300" w:lineRule="auto"/>
        <w:jc w:val="both"/>
        <w:rPr>
          <w:bCs/>
        </w:rPr>
      </w:pPr>
      <w:r w:rsidRPr="005E28E3">
        <w:rPr>
          <w:bCs/>
        </w:rPr>
        <w:t>Okulda disiplin sorunlarının yaşanması</w:t>
      </w:r>
    </w:p>
    <w:p w14:paraId="24089ABA" w14:textId="77777777" w:rsidR="00411C1A" w:rsidRPr="005E28E3" w:rsidRDefault="00411C1A" w:rsidP="00E3592E">
      <w:pPr>
        <w:pStyle w:val="ListeParagraf"/>
        <w:numPr>
          <w:ilvl w:val="0"/>
          <w:numId w:val="82"/>
        </w:numPr>
        <w:spacing w:before="0" w:line="300" w:lineRule="auto"/>
        <w:jc w:val="both"/>
        <w:rPr>
          <w:bCs/>
        </w:rPr>
      </w:pPr>
      <w:r w:rsidRPr="005E28E3">
        <w:rPr>
          <w:bCs/>
        </w:rPr>
        <w:t>Çevresel faktörlerin öğrenciler üzerindeki olumsuz etkileri</w:t>
      </w:r>
    </w:p>
    <w:p w14:paraId="79248472" w14:textId="77777777" w:rsidR="00411C1A" w:rsidRPr="005E28E3" w:rsidRDefault="00411C1A" w:rsidP="00E3592E">
      <w:pPr>
        <w:pStyle w:val="ListeParagraf"/>
        <w:numPr>
          <w:ilvl w:val="0"/>
          <w:numId w:val="82"/>
        </w:numPr>
        <w:spacing w:before="0" w:line="276" w:lineRule="auto"/>
        <w:rPr>
          <w:bCs/>
        </w:rPr>
      </w:pPr>
      <w:r w:rsidRPr="005E28E3">
        <w:rPr>
          <w:bCs/>
        </w:rPr>
        <w:t>Yabancı dil seviyesinin istenilen düzeyde olmaması</w:t>
      </w:r>
    </w:p>
    <w:p w14:paraId="08F9F012" w14:textId="77777777" w:rsidR="00411C1A" w:rsidRPr="005E28E3" w:rsidRDefault="00411C1A" w:rsidP="00E3592E">
      <w:pPr>
        <w:pStyle w:val="ListeParagraf"/>
        <w:numPr>
          <w:ilvl w:val="0"/>
          <w:numId w:val="82"/>
        </w:numPr>
        <w:spacing w:before="0" w:line="300" w:lineRule="auto"/>
        <w:jc w:val="both"/>
      </w:pPr>
      <w:r w:rsidRPr="005E28E3">
        <w:t xml:space="preserve">Sportif faaliyetler için yeterli düzeyde bir alana sahip olunmaması </w:t>
      </w:r>
    </w:p>
    <w:p w14:paraId="777B9051" w14:textId="0B2BD8A5" w:rsidR="00411C1A" w:rsidRDefault="00411C1A" w:rsidP="00E3592E">
      <w:pPr>
        <w:pStyle w:val="ListeParagraf"/>
        <w:numPr>
          <w:ilvl w:val="0"/>
          <w:numId w:val="82"/>
        </w:numPr>
        <w:spacing w:before="0" w:line="300" w:lineRule="auto"/>
        <w:jc w:val="both"/>
      </w:pPr>
      <w:r w:rsidRPr="005E28E3">
        <w:t>Akıllı tahtalardan faydalanma düzeyinin düşük oluşu</w:t>
      </w:r>
    </w:p>
    <w:p w14:paraId="2C22E2F2" w14:textId="63807325" w:rsidR="00015E29" w:rsidRDefault="00015E29" w:rsidP="00015E29">
      <w:pPr>
        <w:spacing w:before="0" w:line="300" w:lineRule="auto"/>
        <w:jc w:val="both"/>
      </w:pPr>
    </w:p>
    <w:p w14:paraId="51CE2F20" w14:textId="4B7C9012" w:rsidR="00015E29" w:rsidRDefault="00015E29" w:rsidP="00015E29">
      <w:pPr>
        <w:spacing w:before="0" w:line="300" w:lineRule="auto"/>
        <w:jc w:val="both"/>
      </w:pPr>
    </w:p>
    <w:p w14:paraId="04AFEDFD" w14:textId="2F263442" w:rsidR="00015E29" w:rsidRDefault="00015E29" w:rsidP="00015E29">
      <w:pPr>
        <w:spacing w:before="0" w:line="300" w:lineRule="auto"/>
        <w:jc w:val="both"/>
      </w:pPr>
    </w:p>
    <w:p w14:paraId="67AF95FA" w14:textId="77777777" w:rsidR="00015E29" w:rsidRPr="005E28E3" w:rsidRDefault="00015E29" w:rsidP="00015E29">
      <w:pPr>
        <w:spacing w:before="0" w:line="300" w:lineRule="auto"/>
        <w:jc w:val="both"/>
      </w:pPr>
    </w:p>
    <w:p w14:paraId="21C555EC" w14:textId="1DF40088" w:rsidR="00F14753" w:rsidRPr="00A75E1F" w:rsidRDefault="00F14753" w:rsidP="004F74B5">
      <w:pPr>
        <w:spacing w:line="360" w:lineRule="auto"/>
        <w:ind w:left="0" w:right="0" w:firstLine="0"/>
        <w:jc w:val="left"/>
        <w:rPr>
          <w:rFonts w:ascii="Times New Roman" w:hAnsi="Times New Roman" w:cs="Times New Roman"/>
          <w:b/>
          <w:color w:val="002060"/>
          <w:sz w:val="28"/>
        </w:rPr>
      </w:pPr>
      <w:r w:rsidRPr="00A75E1F">
        <w:rPr>
          <w:rFonts w:ascii="Times New Roman" w:hAnsi="Times New Roman" w:cs="Times New Roman"/>
          <w:b/>
          <w:color w:val="002060"/>
          <w:sz w:val="96"/>
          <w:szCs w:val="96"/>
        </w:rPr>
        <w:t>T</w:t>
      </w:r>
      <w:r w:rsidRPr="00A75E1F">
        <w:rPr>
          <w:rFonts w:ascii="Times New Roman" w:hAnsi="Times New Roman" w:cs="Times New Roman"/>
          <w:b/>
          <w:color w:val="002060"/>
          <w:sz w:val="28"/>
        </w:rPr>
        <w:t>EHDİTLER</w:t>
      </w:r>
    </w:p>
    <w:p w14:paraId="25D37D16"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bookmarkStart w:id="46" w:name="_Toc159315396"/>
      <w:bookmarkStart w:id="47" w:name="_Toc159315520"/>
      <w:bookmarkStart w:id="48" w:name="_Toc160024293"/>
      <w:bookmarkStart w:id="49" w:name="_Toc160024332"/>
      <w:bookmarkStart w:id="50" w:name="_Toc160024375"/>
      <w:bookmarkStart w:id="51" w:name="_Toc160459098"/>
      <w:bookmarkStart w:id="52" w:name="_Toc160750118"/>
      <w:bookmarkStart w:id="53" w:name="_Toc160750173"/>
      <w:r w:rsidRPr="00E3592E">
        <w:rPr>
          <w:rFonts w:cstheme="minorHAnsi"/>
          <w:color w:val="000000"/>
          <w:szCs w:val="26"/>
        </w:rPr>
        <w:t>Teknolojinin hızlı gelişmesiyle birlikte yeni üretilen cihaz ve makinelerin yüksek maliyeti</w:t>
      </w:r>
    </w:p>
    <w:p w14:paraId="3D72749B"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Kitle iletişim araçlarının öğrenciler üzerindeki olumsuz etkileri</w:t>
      </w:r>
    </w:p>
    <w:p w14:paraId="1DE02D62"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Velilerin eğitime yönelik duyarlılık düzeylerindeki farklılıklar</w:t>
      </w:r>
    </w:p>
    <w:p w14:paraId="3C39C6DE"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Mevzuat değişiklikleri</w:t>
      </w:r>
    </w:p>
    <w:p w14:paraId="0F8F0A51"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Okul çevresi güvenliği</w:t>
      </w:r>
    </w:p>
    <w:p w14:paraId="6DA6A530"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lastRenderedPageBreak/>
        <w:t>Toplumsal yapı bozuklukları</w:t>
      </w:r>
    </w:p>
    <w:p w14:paraId="2D1C0C2A"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Madde bağımlılığının artması</w:t>
      </w:r>
    </w:p>
    <w:p w14:paraId="280B6620" w14:textId="401D71A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Hayırsever desteklerinin istenilen düzeyde olmaması</w:t>
      </w:r>
    </w:p>
    <w:bookmarkEnd w:id="46"/>
    <w:bookmarkEnd w:id="47"/>
    <w:bookmarkEnd w:id="48"/>
    <w:bookmarkEnd w:id="49"/>
    <w:bookmarkEnd w:id="50"/>
    <w:bookmarkEnd w:id="51"/>
    <w:bookmarkEnd w:id="52"/>
    <w:bookmarkEnd w:id="53"/>
    <w:p w14:paraId="242801F6" w14:textId="00E2F20F" w:rsidR="008A4EBF" w:rsidRPr="00775938" w:rsidRDefault="008A4EBF" w:rsidP="00E3592E">
      <w:pPr>
        <w:spacing w:after="120"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2DE0121C" w14:textId="4B261CE1" w:rsidR="008A4EBF" w:rsidRPr="00775938" w:rsidRDefault="008A4EBF" w:rsidP="008A4EBF">
      <w:pPr>
        <w:spacing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Durum analizinde yer alan her bir bölümde yapılan analizler sonucunda belirlenmiş olan tespitler ve ihtiyaçlardan yola çıkılarak Müdürlüğümüzün stratejik planının mimarisi oluşturulmuştur.</w:t>
      </w:r>
    </w:p>
    <w:p w14:paraId="55CA3C71" w14:textId="32DFA5E3"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4A7DA560" w14:textId="713F35A2"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513E240C" w14:textId="464EAC4C"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4B58F47E"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2EA85B31"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BBF4357" w14:textId="77777777" w:rsidR="00F14753" w:rsidRPr="00A37A7D" w:rsidRDefault="00F14753" w:rsidP="00F14753">
      <w:pPr>
        <w:pStyle w:val="GvdeMetni"/>
        <w:kinsoku w:val="0"/>
        <w:overflowPunct w:val="0"/>
        <w:spacing w:line="348" w:lineRule="auto"/>
        <w:ind w:left="0" w:right="0" w:firstLine="0"/>
        <w:jc w:val="both"/>
        <w:rPr>
          <w:rFonts w:asciiTheme="minorHAnsi" w:hAnsiTheme="minorHAnsi" w:cstheme="minorHAnsi"/>
          <w:b/>
          <w:bCs/>
          <w:color w:val="981A26"/>
          <w:w w:val="105"/>
          <w:sz w:val="56"/>
          <w:szCs w:val="56"/>
        </w:rPr>
      </w:pPr>
    </w:p>
    <w:p w14:paraId="6950E61A" w14:textId="0633B786" w:rsidR="00F14753" w:rsidRPr="00A37A7D" w:rsidRDefault="00F14753" w:rsidP="00F14753">
      <w:pPr>
        <w:rPr>
          <w:rFonts w:eastAsia="Times New Roman" w:cstheme="minorHAnsi"/>
          <w:b/>
          <w:bCs/>
          <w:color w:val="981A26"/>
          <w:w w:val="105"/>
          <w:kern w:val="0"/>
          <w:sz w:val="72"/>
          <w:szCs w:val="72"/>
          <w:lang w:eastAsia="tr-TR"/>
          <w14:ligatures w14:val="none"/>
        </w:rPr>
      </w:pPr>
    </w:p>
    <w:p w14:paraId="5F9859DF"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72BCA576"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4A249DD2" w14:textId="4FE26C38" w:rsidR="00F14753"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7366242F"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2426523"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70D722A" w14:textId="5BC6BCB5" w:rsidR="00F14753" w:rsidRPr="00A37A7D" w:rsidRDefault="00E3592E" w:rsidP="00F14753">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3</w:t>
      </w:r>
      <w:r w:rsidR="00F14753" w:rsidRPr="00A37A7D">
        <w:rPr>
          <w:rFonts w:cstheme="minorHAnsi"/>
          <w:b/>
          <w:bCs/>
          <w:color w:val="981A26"/>
          <w:kern w:val="0"/>
          <w:sz w:val="72"/>
          <w:szCs w:val="72"/>
        </w:rPr>
        <w:t>. BÖLÜM</w:t>
      </w:r>
    </w:p>
    <w:p w14:paraId="59E1A98C" w14:textId="03C9A1A6" w:rsidR="00F14753" w:rsidRPr="00A37A7D" w:rsidRDefault="00F14753" w:rsidP="00F14753">
      <w:pPr>
        <w:autoSpaceDE w:val="0"/>
        <w:autoSpaceDN w:val="0"/>
        <w:adjustRightInd w:val="0"/>
        <w:spacing w:before="0" w:line="240" w:lineRule="auto"/>
        <w:ind w:left="0" w:right="0" w:firstLine="0"/>
        <w:jc w:val="left"/>
        <w:rPr>
          <w:rFonts w:cstheme="minorHAnsi"/>
          <w:b/>
          <w:bCs/>
          <w:color w:val="981A26"/>
          <w:kern w:val="0"/>
          <w:sz w:val="72"/>
          <w:szCs w:val="72"/>
        </w:rPr>
      </w:pPr>
      <w:r w:rsidRPr="00F14753">
        <w:rPr>
          <w:rFonts w:cstheme="minorHAnsi"/>
          <w:b/>
          <w:bCs/>
          <w:color w:val="981A26"/>
          <w:kern w:val="0"/>
          <w:sz w:val="72"/>
          <w:szCs w:val="72"/>
        </w:rPr>
        <w:t>GELECEĞE BAKIŞ</w:t>
      </w:r>
      <w:r w:rsidRPr="00A37A7D">
        <w:rPr>
          <w:rFonts w:cstheme="minorHAnsi"/>
          <w:b/>
          <w:bCs/>
          <w:noProof/>
          <w:color w:val="981A26"/>
          <w:w w:val="105"/>
          <w:sz w:val="72"/>
          <w:szCs w:val="72"/>
          <w:lang w:eastAsia="tr-TR"/>
        </w:rPr>
        <w:drawing>
          <wp:anchor distT="0" distB="0" distL="114300" distR="114300" simplePos="0" relativeHeight="251744256" behindDoc="1" locked="0" layoutInCell="1" allowOverlap="1" wp14:anchorId="62B7134F" wp14:editId="246CB9C8">
            <wp:simplePos x="0" y="0"/>
            <wp:positionH relativeFrom="page">
              <wp:align>right</wp:align>
            </wp:positionH>
            <wp:positionV relativeFrom="page">
              <wp:posOffset>8956</wp:posOffset>
            </wp:positionV>
            <wp:extent cx="7550035" cy="10674350"/>
            <wp:effectExtent l="0" t="0" r="0" b="0"/>
            <wp:wrapNone/>
            <wp:docPr id="4461250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2361A" w14:textId="77777777" w:rsidR="00F14753" w:rsidRPr="00A37A7D" w:rsidRDefault="00F14753" w:rsidP="00F14753">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3E525FE8" w14:textId="77777777" w:rsidR="00F14753" w:rsidRPr="00A37A7D" w:rsidRDefault="00F14753" w:rsidP="00F14753">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29B01CD7" w14:textId="1E747DBD" w:rsidR="00157645" w:rsidRPr="00A75E1F" w:rsidRDefault="00157645" w:rsidP="00157645">
      <w:pPr>
        <w:pStyle w:val="Balk1"/>
        <w:ind w:left="0" w:right="0" w:firstLine="0"/>
        <w:rPr>
          <w:rFonts w:asciiTheme="minorHAnsi" w:hAnsiTheme="minorHAnsi" w:cstheme="minorHAnsi"/>
          <w:b/>
          <w:bCs/>
          <w:color w:val="002060"/>
          <w:sz w:val="40"/>
          <w:szCs w:val="40"/>
        </w:rPr>
      </w:pPr>
      <w:bookmarkStart w:id="54" w:name="_Toc159315398"/>
      <w:bookmarkStart w:id="55" w:name="_Toc159315522"/>
      <w:bookmarkStart w:id="56" w:name="_Toc160024295"/>
      <w:bookmarkStart w:id="57" w:name="_Toc160024334"/>
      <w:bookmarkStart w:id="58" w:name="_Toc160024377"/>
      <w:bookmarkStart w:id="59" w:name="_Toc160459101"/>
      <w:bookmarkStart w:id="60" w:name="_Toc160750120"/>
      <w:bookmarkStart w:id="61" w:name="_Toc160750175"/>
      <w:bookmarkStart w:id="62" w:name="_Toc165791792"/>
      <w:bookmarkStart w:id="63" w:name="_Hlk161264771"/>
      <w:r w:rsidRPr="00A75E1F">
        <w:rPr>
          <w:rFonts w:asciiTheme="minorHAnsi" w:hAnsiTheme="minorHAnsi" w:cstheme="minorHAnsi"/>
          <w:b/>
          <w:bCs/>
          <w:color w:val="002060"/>
          <w:sz w:val="40"/>
          <w:szCs w:val="40"/>
        </w:rPr>
        <w:lastRenderedPageBreak/>
        <w:t>GELECEĞE BAKIŞ</w:t>
      </w:r>
      <w:bookmarkEnd w:id="54"/>
      <w:bookmarkEnd w:id="55"/>
      <w:bookmarkEnd w:id="56"/>
      <w:bookmarkEnd w:id="57"/>
      <w:bookmarkEnd w:id="58"/>
      <w:bookmarkEnd w:id="59"/>
      <w:bookmarkEnd w:id="60"/>
      <w:bookmarkEnd w:id="61"/>
      <w:bookmarkEnd w:id="62"/>
    </w:p>
    <w:p w14:paraId="644F2AD6" w14:textId="273F6A5E" w:rsidR="00157645" w:rsidRPr="00157645" w:rsidRDefault="00157645" w:rsidP="00DC5711">
      <w:pPr>
        <w:pStyle w:val="GvdeMetni"/>
        <w:kinsoku w:val="0"/>
        <w:overflowPunct w:val="0"/>
        <w:spacing w:before="0" w:line="285" w:lineRule="auto"/>
        <w:ind w:left="0" w:right="0" w:firstLine="567"/>
        <w:jc w:val="both"/>
        <w:rPr>
          <w:rFonts w:asciiTheme="minorHAnsi" w:hAnsiTheme="minorHAnsi" w:cstheme="minorHAnsi"/>
          <w:color w:val="231F20"/>
        </w:rPr>
      </w:pPr>
      <w:r w:rsidRPr="00157645">
        <w:rPr>
          <w:rFonts w:asciiTheme="minorHAnsi" w:hAnsiTheme="minorHAnsi" w:cstheme="minorHAnsi"/>
          <w:color w:val="231F20"/>
          <w:w w:val="95"/>
        </w:rPr>
        <w:t>Geleceğe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bakış</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bölümünde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misyon,</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vizyon</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temel</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değerler;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spacing w:val="-3"/>
          <w:w w:val="95"/>
        </w:rPr>
        <w:t>amaçlar,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hedefler,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performans</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göstergeleri</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 xml:space="preserve">stratejiler </w:t>
      </w:r>
      <w:r w:rsidRPr="00157645">
        <w:rPr>
          <w:rFonts w:asciiTheme="minorHAnsi" w:hAnsiTheme="minorHAnsi" w:cstheme="minorHAnsi"/>
          <w:color w:val="231F20"/>
        </w:rPr>
        <w:t>yer</w:t>
      </w:r>
      <w:r w:rsidRPr="00157645">
        <w:rPr>
          <w:rFonts w:asciiTheme="minorHAnsi" w:hAnsiTheme="minorHAnsi" w:cstheme="minorHAnsi"/>
          <w:color w:val="231F20"/>
          <w:spacing w:val="-15"/>
        </w:rPr>
        <w:t xml:space="preserve"> </w:t>
      </w:r>
      <w:r w:rsidRPr="00157645">
        <w:rPr>
          <w:rFonts w:asciiTheme="minorHAnsi" w:hAnsiTheme="minorHAnsi" w:cstheme="minorHAnsi"/>
          <w:color w:val="231F20"/>
        </w:rPr>
        <w:t>almaktadır.</w:t>
      </w:r>
    </w:p>
    <w:p w14:paraId="4C2B3F90" w14:textId="77777777" w:rsidR="00157645" w:rsidRPr="00157645" w:rsidRDefault="00157645" w:rsidP="00157645">
      <w:pPr>
        <w:pStyle w:val="GvdeMetni"/>
        <w:kinsoku w:val="0"/>
        <w:overflowPunct w:val="0"/>
        <w:spacing w:before="1"/>
        <w:jc w:val="both"/>
        <w:rPr>
          <w:rFonts w:asciiTheme="minorHAnsi" w:hAnsiTheme="minorHAnsi" w:cstheme="minorHAnsi"/>
        </w:rPr>
      </w:pPr>
    </w:p>
    <w:p w14:paraId="32325FC4" w14:textId="77777777" w:rsidR="00157645" w:rsidRPr="00157645" w:rsidRDefault="00157645" w:rsidP="00157645">
      <w:pPr>
        <w:pStyle w:val="GvdeMetni"/>
        <w:kinsoku w:val="0"/>
        <w:overflowPunct w:val="0"/>
        <w:spacing w:before="1"/>
        <w:rPr>
          <w:rFonts w:asciiTheme="minorHAnsi" w:hAnsiTheme="minorHAnsi" w:cstheme="minorHAnsi"/>
        </w:rPr>
      </w:pPr>
    </w:p>
    <w:p w14:paraId="51909D9F" w14:textId="134237AD" w:rsidR="00157645" w:rsidRPr="00157645" w:rsidRDefault="00A75E1F" w:rsidP="00A75E1F">
      <w:pPr>
        <w:pStyle w:val="Balk1"/>
        <w:ind w:left="0" w:right="0" w:firstLine="0"/>
        <w:rPr>
          <w:rFonts w:asciiTheme="minorHAnsi" w:hAnsiTheme="minorHAnsi" w:cstheme="minorHAnsi"/>
          <w:b/>
          <w:bCs/>
          <w:color w:val="981A26"/>
          <w:spacing w:val="17"/>
          <w:sz w:val="40"/>
          <w:szCs w:val="40"/>
        </w:rPr>
      </w:pPr>
      <w:bookmarkStart w:id="64" w:name="_Toc159315399"/>
      <w:bookmarkStart w:id="65" w:name="_Toc159315523"/>
      <w:bookmarkStart w:id="66" w:name="_Toc160024296"/>
      <w:bookmarkStart w:id="67" w:name="_Toc160024335"/>
      <w:bookmarkStart w:id="68" w:name="_Toc160024378"/>
      <w:bookmarkStart w:id="69" w:name="_Toc160459102"/>
      <w:bookmarkStart w:id="70" w:name="_Toc160750121"/>
      <w:bookmarkStart w:id="71" w:name="_Toc160750176"/>
      <w:bookmarkStart w:id="72" w:name="_Toc165791793"/>
      <w:r w:rsidRPr="00A75E1F">
        <w:rPr>
          <w:rFonts w:asciiTheme="minorHAnsi" w:hAnsiTheme="minorHAnsi" w:cstheme="minorHAnsi"/>
          <w:b/>
          <w:bCs/>
          <w:color w:val="002060"/>
          <w:spacing w:val="8"/>
          <w:sz w:val="40"/>
          <w:szCs w:val="40"/>
        </w:rPr>
        <w:t>3.</w:t>
      </w:r>
      <w:r w:rsidR="00157645" w:rsidRPr="00A75E1F">
        <w:rPr>
          <w:rFonts w:asciiTheme="minorHAnsi" w:hAnsiTheme="minorHAnsi" w:cstheme="minorHAnsi"/>
          <w:b/>
          <w:bCs/>
          <w:color w:val="002060"/>
          <w:spacing w:val="8"/>
          <w:sz w:val="40"/>
          <w:szCs w:val="40"/>
        </w:rPr>
        <w:t xml:space="preserve">MİSYON, VİZYON </w:t>
      </w:r>
      <w:r w:rsidR="00157645" w:rsidRPr="00A75E1F">
        <w:rPr>
          <w:rFonts w:asciiTheme="minorHAnsi" w:hAnsiTheme="minorHAnsi" w:cstheme="minorHAnsi"/>
          <w:b/>
          <w:bCs/>
          <w:color w:val="002060"/>
          <w:spacing w:val="10"/>
          <w:sz w:val="40"/>
          <w:szCs w:val="40"/>
        </w:rPr>
        <w:t xml:space="preserve">VE </w:t>
      </w:r>
      <w:r w:rsidR="00157645" w:rsidRPr="00A75E1F">
        <w:rPr>
          <w:rFonts w:asciiTheme="minorHAnsi" w:hAnsiTheme="minorHAnsi" w:cstheme="minorHAnsi"/>
          <w:b/>
          <w:bCs/>
          <w:color w:val="002060"/>
          <w:spacing w:val="15"/>
          <w:sz w:val="40"/>
          <w:szCs w:val="40"/>
        </w:rPr>
        <w:t>TEMEL</w:t>
      </w:r>
      <w:r w:rsidR="00157645" w:rsidRPr="00A75E1F">
        <w:rPr>
          <w:rFonts w:asciiTheme="minorHAnsi" w:hAnsiTheme="minorHAnsi" w:cstheme="minorHAnsi"/>
          <w:b/>
          <w:bCs/>
          <w:color w:val="002060"/>
          <w:spacing w:val="8"/>
          <w:sz w:val="40"/>
          <w:szCs w:val="40"/>
        </w:rPr>
        <w:t xml:space="preserve"> </w:t>
      </w:r>
      <w:r w:rsidR="00157645" w:rsidRPr="00A75E1F">
        <w:rPr>
          <w:rFonts w:asciiTheme="minorHAnsi" w:hAnsiTheme="minorHAnsi" w:cstheme="minorHAnsi"/>
          <w:b/>
          <w:bCs/>
          <w:color w:val="002060"/>
          <w:spacing w:val="17"/>
          <w:sz w:val="40"/>
          <w:szCs w:val="40"/>
        </w:rPr>
        <w:t>DEĞERLER</w:t>
      </w:r>
      <w:bookmarkEnd w:id="64"/>
      <w:bookmarkEnd w:id="65"/>
      <w:bookmarkEnd w:id="66"/>
      <w:bookmarkEnd w:id="67"/>
      <w:bookmarkEnd w:id="68"/>
      <w:bookmarkEnd w:id="69"/>
      <w:bookmarkEnd w:id="70"/>
      <w:bookmarkEnd w:id="71"/>
      <w:bookmarkEnd w:id="72"/>
    </w:p>
    <w:p w14:paraId="33FBB82D" w14:textId="77777777" w:rsidR="00157645" w:rsidRPr="00157645" w:rsidRDefault="00157645" w:rsidP="00DC5711">
      <w:pPr>
        <w:pStyle w:val="GvdeMetni"/>
        <w:kinsoku w:val="0"/>
        <w:overflowPunct w:val="0"/>
        <w:spacing w:before="0"/>
        <w:ind w:left="0" w:right="0" w:firstLine="567"/>
        <w:jc w:val="left"/>
        <w:rPr>
          <w:rFonts w:asciiTheme="minorHAnsi" w:hAnsiTheme="minorHAnsi" w:cstheme="minorHAnsi"/>
          <w:color w:val="231F20"/>
        </w:rPr>
      </w:pPr>
      <w:r w:rsidRPr="00157645">
        <w:rPr>
          <w:rFonts w:asciiTheme="minorHAnsi" w:hAnsiTheme="minorHAnsi" w:cstheme="minorHAnsi"/>
          <w:color w:val="231F20"/>
        </w:rPr>
        <w:t>Misyon, vizyon ve temel değerlerimiz aşağıda yer almaktadır.</w:t>
      </w:r>
    </w:p>
    <w:p w14:paraId="214F4DF4" w14:textId="5250DCE8" w:rsidR="005B38F3" w:rsidRDefault="005B38F3" w:rsidP="005B38F3">
      <w:pPr>
        <w:pStyle w:val="GvdeMetni"/>
        <w:kinsoku w:val="0"/>
        <w:overflowPunct w:val="0"/>
        <w:spacing w:before="4"/>
        <w:rPr>
          <w:b/>
          <w:color w:val="002060"/>
        </w:rPr>
      </w:pPr>
      <w:bookmarkStart w:id="73" w:name="_Toc165791794"/>
    </w:p>
    <w:p w14:paraId="51406FA8" w14:textId="2EB1BAA1" w:rsidR="005B38F3" w:rsidRDefault="005B38F3" w:rsidP="005B38F3">
      <w:pPr>
        <w:pStyle w:val="GvdeMetni"/>
        <w:kinsoku w:val="0"/>
        <w:overflowPunct w:val="0"/>
        <w:spacing w:before="4"/>
        <w:rPr>
          <w:b/>
          <w:color w:val="002060"/>
        </w:rPr>
      </w:pPr>
      <w:r>
        <w:rPr>
          <w:noProof/>
        </w:rPr>
        <w:drawing>
          <wp:anchor distT="0" distB="0" distL="114300" distR="114300" simplePos="0" relativeHeight="251781120" behindDoc="0" locked="0" layoutInCell="1" allowOverlap="1" wp14:anchorId="326A0435" wp14:editId="05EB4B3B">
            <wp:simplePos x="0" y="0"/>
            <wp:positionH relativeFrom="margin">
              <wp:posOffset>-192405</wp:posOffset>
            </wp:positionH>
            <wp:positionV relativeFrom="margin">
              <wp:posOffset>2298065</wp:posOffset>
            </wp:positionV>
            <wp:extent cx="3219450" cy="1685925"/>
            <wp:effectExtent l="0" t="0" r="0" b="9525"/>
            <wp:wrapSquare wrapText="bothSides"/>
            <wp:docPr id="6" name="Resim 2" descr="Ekran görüntüsü 2024-03-19 10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 2024-03-19 1057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450" cy="1685925"/>
                    </a:xfrm>
                    <a:prstGeom prst="rect">
                      <a:avLst/>
                    </a:prstGeom>
                    <a:noFill/>
                  </pic:spPr>
                </pic:pic>
              </a:graphicData>
            </a:graphic>
            <wp14:sizeRelH relativeFrom="page">
              <wp14:pctWidth>0</wp14:pctWidth>
            </wp14:sizeRelH>
            <wp14:sizeRelV relativeFrom="page">
              <wp14:pctHeight>0</wp14:pctHeight>
            </wp14:sizeRelV>
          </wp:anchor>
        </w:drawing>
      </w:r>
    </w:p>
    <w:p w14:paraId="4C4FA777" w14:textId="77777777" w:rsidR="005B38F3" w:rsidRDefault="005B38F3" w:rsidP="005B38F3">
      <w:pPr>
        <w:pStyle w:val="GvdeMetni"/>
        <w:tabs>
          <w:tab w:val="left" w:pos="4962"/>
        </w:tabs>
        <w:kinsoku w:val="0"/>
        <w:overflowPunct w:val="0"/>
        <w:spacing w:before="4"/>
        <w:ind w:left="0" w:right="567" w:firstLine="0"/>
        <w:jc w:val="left"/>
        <w:rPr>
          <w:b/>
          <w:color w:val="002060"/>
        </w:rPr>
      </w:pPr>
    </w:p>
    <w:p w14:paraId="46F34D7E" w14:textId="26D86D54" w:rsidR="00157645" w:rsidRDefault="005B38F3" w:rsidP="005B38F3">
      <w:pPr>
        <w:pStyle w:val="GvdeMetni"/>
        <w:tabs>
          <w:tab w:val="left" w:pos="4962"/>
        </w:tabs>
        <w:kinsoku w:val="0"/>
        <w:overflowPunct w:val="0"/>
        <w:spacing w:before="4"/>
        <w:ind w:left="0" w:right="567" w:firstLine="0"/>
        <w:jc w:val="left"/>
        <w:rPr>
          <w:b/>
          <w:color w:val="002060"/>
        </w:rPr>
      </w:pPr>
      <w:r>
        <w:rPr>
          <w:b/>
          <w:color w:val="002060"/>
        </w:rPr>
        <w:t xml:space="preserve">        </w:t>
      </w:r>
      <w:r w:rsidR="00A0750E">
        <w:rPr>
          <w:b/>
          <w:color w:val="002060"/>
        </w:rPr>
        <w:t>3.</w:t>
      </w:r>
      <w:r w:rsidR="00A75E1F" w:rsidRPr="007838F6">
        <w:rPr>
          <w:b/>
          <w:color w:val="002060"/>
        </w:rPr>
        <w:t>1.</w:t>
      </w:r>
      <w:r w:rsidR="00157645" w:rsidRPr="007838F6">
        <w:rPr>
          <w:b/>
          <w:color w:val="002060"/>
        </w:rPr>
        <w:t>Misyonumuz</w:t>
      </w:r>
      <w:bookmarkEnd w:id="73"/>
    </w:p>
    <w:p w14:paraId="30085FCA" w14:textId="77777777" w:rsidR="005B38F3" w:rsidRPr="007838F6" w:rsidRDefault="005B38F3" w:rsidP="005B38F3">
      <w:pPr>
        <w:pStyle w:val="GvdeMetni"/>
        <w:tabs>
          <w:tab w:val="left" w:pos="4962"/>
        </w:tabs>
        <w:kinsoku w:val="0"/>
        <w:overflowPunct w:val="0"/>
        <w:spacing w:before="4"/>
        <w:ind w:left="0" w:right="567" w:firstLine="0"/>
        <w:jc w:val="left"/>
        <w:rPr>
          <w:b/>
          <w:color w:val="002060"/>
        </w:rPr>
      </w:pPr>
    </w:p>
    <w:p w14:paraId="2F601847" w14:textId="77777777" w:rsidR="00A75E1F" w:rsidRPr="00A75E1F" w:rsidRDefault="00A75E1F" w:rsidP="00A75E1F">
      <w:pPr>
        <w:spacing w:before="0" w:after="160" w:line="300" w:lineRule="auto"/>
        <w:ind w:left="0" w:right="0" w:firstLine="0"/>
        <w:jc w:val="both"/>
        <w:rPr>
          <w:rFonts w:ascii="Book Antiqua" w:eastAsia="Times New Roman" w:hAnsi="Book Antiqua" w:cs="Times New Roman"/>
          <w:b/>
          <w:color w:val="002060"/>
          <w:kern w:val="0"/>
          <w:sz w:val="24"/>
          <w:szCs w:val="21"/>
          <w:lang w:eastAsia="x-none"/>
          <w14:ligatures w14:val="none"/>
        </w:rPr>
      </w:pPr>
      <w:r w:rsidRPr="00A75E1F">
        <w:rPr>
          <w:rFonts w:ascii="Book Antiqua" w:eastAsia="Times New Roman" w:hAnsi="Book Antiqua" w:cs="Times New Roman"/>
          <w:kern w:val="0"/>
          <w:sz w:val="24"/>
          <w:szCs w:val="21"/>
          <w:lang w:eastAsia="x-none"/>
          <w14:ligatures w14:val="none"/>
        </w:rPr>
        <w:t xml:space="preserve">Tüm paydaşların eğitime erişimlerini sağlayarak, eğitim imkânlarından en üst düzeyde faydalanmalarına olanak sunmak, yönetici ve öğretmenlerin mesleki gelişimlerini desteklemek, milli ve manevi değerlerine bağlı, girişimci, yenilikçi, akademik bilgi ve beceriye sahip, teknolojik imkânlardan faydalanabilen, üreten ve ürettiklerini pazarlayabilen </w:t>
      </w:r>
      <w:r w:rsidRPr="00A75E1F">
        <w:rPr>
          <w:rFonts w:ascii="Book Antiqua" w:eastAsia="Times New Roman" w:hAnsi="Book Antiqua" w:cs="Times New Roman"/>
          <w:color w:val="002060"/>
          <w:kern w:val="0"/>
          <w:sz w:val="24"/>
          <w:szCs w:val="21"/>
          <w:lang w:eastAsia="x-none"/>
          <w14:ligatures w14:val="none"/>
        </w:rPr>
        <w:t>bireyler yetiştirebilmek için gerekli şartları ve imkânları sağlamak.</w:t>
      </w:r>
    </w:p>
    <w:p w14:paraId="7E8C969B" w14:textId="17B58324" w:rsidR="00157645" w:rsidRPr="007838F6" w:rsidRDefault="00A75E1F" w:rsidP="00A75E1F">
      <w:pPr>
        <w:pStyle w:val="Balk1"/>
        <w:jc w:val="left"/>
        <w:rPr>
          <w:b/>
          <w:color w:val="002060"/>
        </w:rPr>
      </w:pPr>
      <w:bookmarkStart w:id="74" w:name="_Toc165791795"/>
      <w:r w:rsidRPr="007838F6">
        <w:rPr>
          <w:b/>
          <w:color w:val="002060"/>
        </w:rPr>
        <w:t>3.2.</w:t>
      </w:r>
      <w:r w:rsidR="00157645" w:rsidRPr="007838F6">
        <w:rPr>
          <w:b/>
          <w:color w:val="002060"/>
        </w:rPr>
        <w:t>Vizyonumuz</w:t>
      </w:r>
      <w:bookmarkEnd w:id="74"/>
    </w:p>
    <w:p w14:paraId="11943950" w14:textId="77777777" w:rsidR="00A75E1F" w:rsidRPr="00A75E1F" w:rsidRDefault="00A75E1F" w:rsidP="00A75E1F">
      <w:pPr>
        <w:spacing w:before="0" w:line="360" w:lineRule="auto"/>
        <w:ind w:left="0" w:right="0" w:firstLine="0"/>
        <w:jc w:val="both"/>
        <w:rPr>
          <w:rFonts w:ascii="Book Antiqua" w:eastAsia="Times New Roman" w:hAnsi="Book Antiqua" w:cs="Times New Roman"/>
          <w:color w:val="000000"/>
          <w:kern w:val="0"/>
          <w:sz w:val="24"/>
          <w:szCs w:val="24"/>
          <w:lang w:eastAsia="tr-TR"/>
          <w14:ligatures w14:val="none"/>
        </w:rPr>
      </w:pPr>
      <w:r w:rsidRPr="00A75E1F">
        <w:rPr>
          <w:rFonts w:ascii="Book Antiqua" w:eastAsia="Times New Roman" w:hAnsi="Book Antiqua" w:cs="Times New Roman"/>
          <w:color w:val="000000"/>
          <w:kern w:val="0"/>
          <w:sz w:val="24"/>
          <w:szCs w:val="24"/>
          <w:lang w:eastAsia="tr-TR"/>
          <w14:ligatures w14:val="none"/>
        </w:rPr>
        <w:t>Araştıran, sorgulayan, üreten ve ürettiklerini pazarlayabilen sağlıklı bireyler yetiştirmek.</w:t>
      </w:r>
    </w:p>
    <w:p w14:paraId="6A3BBD5E" w14:textId="7B1070DE" w:rsidR="00157645" w:rsidRPr="00157645" w:rsidRDefault="00157645" w:rsidP="00157645">
      <w:pPr>
        <w:pStyle w:val="GvdeMetni"/>
        <w:kinsoku w:val="0"/>
        <w:overflowPunct w:val="0"/>
        <w:spacing w:before="3" w:line="360" w:lineRule="auto"/>
        <w:ind w:left="851" w:right="856"/>
        <w:jc w:val="both"/>
        <w:rPr>
          <w:rFonts w:asciiTheme="minorHAnsi" w:hAnsiTheme="minorHAnsi" w:cstheme="minorHAnsi"/>
        </w:rPr>
      </w:pPr>
    </w:p>
    <w:p w14:paraId="10DCAEDF" w14:textId="432283B8" w:rsidR="00157645" w:rsidRPr="007838F6" w:rsidRDefault="00C35D06" w:rsidP="00066EA8">
      <w:pPr>
        <w:pStyle w:val="Balk4"/>
        <w:kinsoku w:val="0"/>
        <w:overflowPunct w:val="0"/>
        <w:spacing w:before="1"/>
        <w:ind w:left="0" w:right="0" w:firstLine="0"/>
        <w:jc w:val="both"/>
        <w:rPr>
          <w:rFonts w:asciiTheme="minorHAnsi" w:hAnsiTheme="minorHAnsi" w:cstheme="minorHAnsi"/>
          <w:b/>
          <w:bCs/>
          <w:i w:val="0"/>
          <w:iCs w:val="0"/>
          <w:color w:val="002060"/>
          <w:sz w:val="24"/>
          <w:szCs w:val="24"/>
        </w:rPr>
      </w:pPr>
      <w:r w:rsidRPr="00A75E1F">
        <w:rPr>
          <w:rFonts w:ascii="Times New Roman" w:hAnsi="Times New Roman" w:cs="Times New Roman"/>
          <w:noProof/>
          <w:color w:val="002060"/>
          <w:kern w:val="0"/>
          <w:sz w:val="20"/>
          <w:szCs w:val="20"/>
          <w:lang w:eastAsia="tr-TR"/>
        </w:rPr>
        <mc:AlternateContent>
          <mc:Choice Requires="wpg">
            <w:drawing>
              <wp:anchor distT="0" distB="0" distL="114300" distR="114300" simplePos="0" relativeHeight="251745280" behindDoc="0" locked="0" layoutInCell="1" allowOverlap="1" wp14:anchorId="5790F3D6" wp14:editId="5AAB829C">
                <wp:simplePos x="0" y="0"/>
                <wp:positionH relativeFrom="margin">
                  <wp:posOffset>3521587</wp:posOffset>
                </wp:positionH>
                <wp:positionV relativeFrom="margin">
                  <wp:posOffset>5582616</wp:posOffset>
                </wp:positionV>
                <wp:extent cx="2650490" cy="3188335"/>
                <wp:effectExtent l="0" t="0" r="0" b="12065"/>
                <wp:wrapSquare wrapText="bothSides"/>
                <wp:docPr id="367024023" name="Gr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188335"/>
                          <a:chOff x="0" y="0"/>
                          <a:chExt cx="4726" cy="5730"/>
                        </a:xfrm>
                      </wpg:grpSpPr>
                      <pic:pic xmlns:pic="http://schemas.openxmlformats.org/drawingml/2006/picture">
                        <pic:nvPicPr>
                          <pic:cNvPr id="306823618" name="Picture 35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20" y="4555"/>
                            <a:ext cx="310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884082" name="Freeform 360"/>
                        <wps:cNvSpPr>
                          <a:spLocks/>
                        </wps:cNvSpPr>
                        <wps:spPr bwMode="auto">
                          <a:xfrm>
                            <a:off x="233" y="4488"/>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61721" name="Freeform 361"/>
                        <wps:cNvSpPr>
                          <a:spLocks/>
                        </wps:cNvSpPr>
                        <wps:spPr bwMode="auto">
                          <a:xfrm>
                            <a:off x="232" y="4501"/>
                            <a:ext cx="1371" cy="919"/>
                          </a:xfrm>
                          <a:custGeom>
                            <a:avLst/>
                            <a:gdLst>
                              <a:gd name="T0" fmla="*/ 0 w 1371"/>
                              <a:gd name="T1" fmla="*/ 0 h 919"/>
                              <a:gd name="T2" fmla="*/ 0 w 1371"/>
                              <a:gd name="T3" fmla="*/ 304 h 919"/>
                              <a:gd name="T4" fmla="*/ 1371 w 1371"/>
                              <a:gd name="T5" fmla="*/ 918 h 919"/>
                              <a:gd name="T6" fmla="*/ 1371 w 1371"/>
                              <a:gd name="T7" fmla="*/ 613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4"/>
                                </a:lnTo>
                                <a:lnTo>
                                  <a:pt x="1371" y="918"/>
                                </a:lnTo>
                                <a:lnTo>
                                  <a:pt x="1371" y="6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6243412" name="Group 362"/>
                        <wpg:cNvGrpSpPr>
                          <a:grpSpLocks/>
                        </wpg:cNvGrpSpPr>
                        <wpg:grpSpPr bwMode="auto">
                          <a:xfrm>
                            <a:off x="233" y="4533"/>
                            <a:ext cx="1371" cy="857"/>
                            <a:chOff x="233" y="4533"/>
                            <a:chExt cx="1371" cy="857"/>
                          </a:xfrm>
                        </wpg:grpSpPr>
                        <wps:wsp>
                          <wps:cNvPr id="490985967" name="Freeform 363"/>
                          <wps:cNvSpPr>
                            <a:spLocks/>
                          </wps:cNvSpPr>
                          <wps:spPr bwMode="auto">
                            <a:xfrm>
                              <a:off x="233" y="4533"/>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647292" name="Freeform 364"/>
                          <wps:cNvSpPr>
                            <a:spLocks/>
                          </wps:cNvSpPr>
                          <wps:spPr bwMode="auto">
                            <a:xfrm>
                              <a:off x="233" y="4533"/>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837024" name="Freeform 365"/>
                          <wps:cNvSpPr>
                            <a:spLocks/>
                          </wps:cNvSpPr>
                          <wps:spPr bwMode="auto">
                            <a:xfrm>
                              <a:off x="233" y="4533"/>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24361" name="Freeform 366"/>
                          <wps:cNvSpPr>
                            <a:spLocks/>
                          </wps:cNvSpPr>
                          <wps:spPr bwMode="auto">
                            <a:xfrm>
                              <a:off x="233" y="4533"/>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040462" name="Freeform 367"/>
                          <wps:cNvSpPr>
                            <a:spLocks/>
                          </wps:cNvSpPr>
                          <wps:spPr bwMode="auto">
                            <a:xfrm>
                              <a:off x="233" y="4533"/>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428028" name="Freeform 368"/>
                          <wps:cNvSpPr>
                            <a:spLocks/>
                          </wps:cNvSpPr>
                          <wps:spPr bwMode="auto">
                            <a:xfrm>
                              <a:off x="233" y="4533"/>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020176" name="Freeform 369"/>
                          <wps:cNvSpPr>
                            <a:spLocks/>
                          </wps:cNvSpPr>
                          <wps:spPr bwMode="auto">
                            <a:xfrm>
                              <a:off x="233" y="4533"/>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0621054" name="Freeform 370"/>
                        <wps:cNvSpPr>
                          <a:spLocks/>
                        </wps:cNvSpPr>
                        <wps:spPr bwMode="auto">
                          <a:xfrm>
                            <a:off x="1620" y="4227"/>
                            <a:ext cx="2326" cy="1207"/>
                          </a:xfrm>
                          <a:custGeom>
                            <a:avLst/>
                            <a:gdLst>
                              <a:gd name="T0" fmla="*/ 2326 w 2326"/>
                              <a:gd name="T1" fmla="*/ 0 h 1207"/>
                              <a:gd name="T2" fmla="*/ 0 w 2326"/>
                              <a:gd name="T3" fmla="*/ 882 h 1207"/>
                              <a:gd name="T4" fmla="*/ 0 w 2326"/>
                              <a:gd name="T5" fmla="*/ 1206 h 1207"/>
                              <a:gd name="T6" fmla="*/ 2326 w 2326"/>
                              <a:gd name="T7" fmla="*/ 322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2"/>
                                </a:lnTo>
                                <a:lnTo>
                                  <a:pt x="0" y="1206"/>
                                </a:lnTo>
                                <a:lnTo>
                                  <a:pt x="2326" y="322"/>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918057" name="Freeform 371"/>
                        <wps:cNvSpPr>
                          <a:spLocks/>
                        </wps:cNvSpPr>
                        <wps:spPr bwMode="auto">
                          <a:xfrm>
                            <a:off x="232" y="3605"/>
                            <a:ext cx="3713" cy="1507"/>
                          </a:xfrm>
                          <a:custGeom>
                            <a:avLst/>
                            <a:gdLst>
                              <a:gd name="T0" fmla="*/ 2326 w 3713"/>
                              <a:gd name="T1" fmla="*/ 0 h 1507"/>
                              <a:gd name="T2" fmla="*/ 0 w 3713"/>
                              <a:gd name="T3" fmla="*/ 883 h 1507"/>
                              <a:gd name="T4" fmla="*/ 1386 w 3713"/>
                              <a:gd name="T5" fmla="*/ 1507 h 1507"/>
                              <a:gd name="T6" fmla="*/ 3712 w 3713"/>
                              <a:gd name="T7" fmla="*/ 623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3"/>
                                </a:lnTo>
                                <a:lnTo>
                                  <a:pt x="1386" y="1507"/>
                                </a:lnTo>
                                <a:lnTo>
                                  <a:pt x="3712" y="623"/>
                                </a:lnTo>
                                <a:lnTo>
                                  <a:pt x="2326" y="0"/>
                                </a:lnTo>
                                <a:close/>
                              </a:path>
                            </a:pathLst>
                          </a:custGeom>
                          <a:solidFill>
                            <a:srgbClr val="872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482955" name="Freeform 372"/>
                        <wps:cNvSpPr>
                          <a:spLocks/>
                        </wps:cNvSpPr>
                        <wps:spPr bwMode="auto">
                          <a:xfrm>
                            <a:off x="378" y="41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24769" name="Freeform 373"/>
                        <wps:cNvSpPr>
                          <a:spLocks/>
                        </wps:cNvSpPr>
                        <wps:spPr bwMode="auto">
                          <a:xfrm>
                            <a:off x="377" y="41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637814" name="Group 374"/>
                        <wpg:cNvGrpSpPr>
                          <a:grpSpLocks/>
                        </wpg:cNvGrpSpPr>
                        <wpg:grpSpPr bwMode="auto">
                          <a:xfrm>
                            <a:off x="378" y="4205"/>
                            <a:ext cx="1401" cy="876"/>
                            <a:chOff x="378" y="4205"/>
                            <a:chExt cx="1401" cy="876"/>
                          </a:xfrm>
                        </wpg:grpSpPr>
                        <wps:wsp>
                          <wps:cNvPr id="599308498" name="Freeform 375"/>
                          <wps:cNvSpPr>
                            <a:spLocks/>
                          </wps:cNvSpPr>
                          <wps:spPr bwMode="auto">
                            <a:xfrm>
                              <a:off x="378" y="420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593201" name="Freeform 376"/>
                          <wps:cNvSpPr>
                            <a:spLocks/>
                          </wps:cNvSpPr>
                          <wps:spPr bwMode="auto">
                            <a:xfrm>
                              <a:off x="378" y="420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929768" name="Freeform 377"/>
                          <wps:cNvSpPr>
                            <a:spLocks/>
                          </wps:cNvSpPr>
                          <wps:spPr bwMode="auto">
                            <a:xfrm>
                              <a:off x="378" y="420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628003" name="Freeform 378"/>
                          <wps:cNvSpPr>
                            <a:spLocks/>
                          </wps:cNvSpPr>
                          <wps:spPr bwMode="auto">
                            <a:xfrm>
                              <a:off x="378" y="420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071120" name="Freeform 379"/>
                          <wps:cNvSpPr>
                            <a:spLocks/>
                          </wps:cNvSpPr>
                          <wps:spPr bwMode="auto">
                            <a:xfrm>
                              <a:off x="378" y="420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812269" name="Freeform 380"/>
                          <wps:cNvSpPr>
                            <a:spLocks/>
                          </wps:cNvSpPr>
                          <wps:spPr bwMode="auto">
                            <a:xfrm>
                              <a:off x="378" y="420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82846" name="Freeform 381"/>
                          <wps:cNvSpPr>
                            <a:spLocks/>
                          </wps:cNvSpPr>
                          <wps:spPr bwMode="auto">
                            <a:xfrm>
                              <a:off x="378" y="420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030804" name="Freeform 382"/>
                        <wps:cNvSpPr>
                          <a:spLocks/>
                        </wps:cNvSpPr>
                        <wps:spPr bwMode="auto">
                          <a:xfrm>
                            <a:off x="1796" y="3892"/>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107758" name="Freeform 383"/>
                        <wps:cNvSpPr>
                          <a:spLocks/>
                        </wps:cNvSpPr>
                        <wps:spPr bwMode="auto">
                          <a:xfrm>
                            <a:off x="377" y="3253"/>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012514" name="Freeform 384"/>
                        <wps:cNvSpPr>
                          <a:spLocks/>
                        </wps:cNvSpPr>
                        <wps:spPr bwMode="auto">
                          <a:xfrm>
                            <a:off x="233" y="3798"/>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774728" name="Freeform 385"/>
                        <wps:cNvSpPr>
                          <a:spLocks/>
                        </wps:cNvSpPr>
                        <wps:spPr bwMode="auto">
                          <a:xfrm>
                            <a:off x="232" y="3812"/>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8877322" name="Group 386"/>
                        <wpg:cNvGrpSpPr>
                          <a:grpSpLocks/>
                        </wpg:cNvGrpSpPr>
                        <wpg:grpSpPr bwMode="auto">
                          <a:xfrm>
                            <a:off x="233" y="3845"/>
                            <a:ext cx="1401" cy="876"/>
                            <a:chOff x="233" y="3845"/>
                            <a:chExt cx="1401" cy="876"/>
                          </a:xfrm>
                        </wpg:grpSpPr>
                        <wps:wsp>
                          <wps:cNvPr id="1217853701" name="Freeform 387"/>
                          <wps:cNvSpPr>
                            <a:spLocks/>
                          </wps:cNvSpPr>
                          <wps:spPr bwMode="auto">
                            <a:xfrm>
                              <a:off x="233" y="384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203505" name="Freeform 388"/>
                          <wps:cNvSpPr>
                            <a:spLocks/>
                          </wps:cNvSpPr>
                          <wps:spPr bwMode="auto">
                            <a:xfrm>
                              <a:off x="233" y="384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496290" name="Freeform 389"/>
                          <wps:cNvSpPr>
                            <a:spLocks/>
                          </wps:cNvSpPr>
                          <wps:spPr bwMode="auto">
                            <a:xfrm>
                              <a:off x="233" y="384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011714" name="Freeform 390"/>
                          <wps:cNvSpPr>
                            <a:spLocks/>
                          </wps:cNvSpPr>
                          <wps:spPr bwMode="auto">
                            <a:xfrm>
                              <a:off x="233" y="384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000068" name="Freeform 391"/>
                          <wps:cNvSpPr>
                            <a:spLocks/>
                          </wps:cNvSpPr>
                          <wps:spPr bwMode="auto">
                            <a:xfrm>
                              <a:off x="233" y="384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756986" name="Freeform 392"/>
                          <wps:cNvSpPr>
                            <a:spLocks/>
                          </wps:cNvSpPr>
                          <wps:spPr bwMode="auto">
                            <a:xfrm>
                              <a:off x="233" y="384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313881" name="Freeform 393"/>
                          <wps:cNvSpPr>
                            <a:spLocks/>
                          </wps:cNvSpPr>
                          <wps:spPr bwMode="auto">
                            <a:xfrm>
                              <a:off x="233" y="384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2782540" name="Freeform 394"/>
                        <wps:cNvSpPr>
                          <a:spLocks/>
                        </wps:cNvSpPr>
                        <wps:spPr bwMode="auto">
                          <a:xfrm>
                            <a:off x="1651" y="3532"/>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622184" name="Freeform 395"/>
                        <wps:cNvSpPr>
                          <a:spLocks/>
                        </wps:cNvSpPr>
                        <wps:spPr bwMode="auto">
                          <a:xfrm>
                            <a:off x="232" y="2895"/>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602684" name="Freeform 396"/>
                        <wps:cNvSpPr>
                          <a:spLocks/>
                        </wps:cNvSpPr>
                        <wps:spPr bwMode="auto">
                          <a:xfrm>
                            <a:off x="233" y="3355"/>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617" name="Freeform 397"/>
                        <wps:cNvSpPr>
                          <a:spLocks/>
                        </wps:cNvSpPr>
                        <wps:spPr bwMode="auto">
                          <a:xfrm>
                            <a:off x="232" y="3368"/>
                            <a:ext cx="1401" cy="939"/>
                          </a:xfrm>
                          <a:custGeom>
                            <a:avLst/>
                            <a:gdLst>
                              <a:gd name="T0" fmla="*/ 0 w 1401"/>
                              <a:gd name="T1" fmla="*/ 0 h 939"/>
                              <a:gd name="T2" fmla="*/ 0 w 1401"/>
                              <a:gd name="T3" fmla="*/ 310 h 939"/>
                              <a:gd name="T4" fmla="*/ 1401 w 1401"/>
                              <a:gd name="T5" fmla="*/ 939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9"/>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48097384" name="Group 398"/>
                        <wpg:cNvGrpSpPr>
                          <a:grpSpLocks/>
                        </wpg:cNvGrpSpPr>
                        <wpg:grpSpPr bwMode="auto">
                          <a:xfrm>
                            <a:off x="233" y="3401"/>
                            <a:ext cx="1401" cy="876"/>
                            <a:chOff x="233" y="3401"/>
                            <a:chExt cx="1401" cy="876"/>
                          </a:xfrm>
                        </wpg:grpSpPr>
                        <wps:wsp>
                          <wps:cNvPr id="562662100" name="Freeform 399"/>
                          <wps:cNvSpPr>
                            <a:spLocks/>
                          </wps:cNvSpPr>
                          <wps:spPr bwMode="auto">
                            <a:xfrm>
                              <a:off x="233" y="3401"/>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061944" name="Freeform 400"/>
                          <wps:cNvSpPr>
                            <a:spLocks/>
                          </wps:cNvSpPr>
                          <wps:spPr bwMode="auto">
                            <a:xfrm>
                              <a:off x="233" y="3401"/>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663581" name="Freeform 401"/>
                          <wps:cNvSpPr>
                            <a:spLocks/>
                          </wps:cNvSpPr>
                          <wps:spPr bwMode="auto">
                            <a:xfrm>
                              <a:off x="233" y="3401"/>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892873" name="Freeform 402"/>
                          <wps:cNvSpPr>
                            <a:spLocks/>
                          </wps:cNvSpPr>
                          <wps:spPr bwMode="auto">
                            <a:xfrm>
                              <a:off x="233" y="3401"/>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973221" name="Freeform 403"/>
                          <wps:cNvSpPr>
                            <a:spLocks/>
                          </wps:cNvSpPr>
                          <wps:spPr bwMode="auto">
                            <a:xfrm>
                              <a:off x="233" y="3401"/>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563328" name="Freeform 404"/>
                          <wps:cNvSpPr>
                            <a:spLocks/>
                          </wps:cNvSpPr>
                          <wps:spPr bwMode="auto">
                            <a:xfrm>
                              <a:off x="233" y="3401"/>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49872" name="Freeform 405"/>
                          <wps:cNvSpPr>
                            <a:spLocks/>
                          </wps:cNvSpPr>
                          <wps:spPr bwMode="auto">
                            <a:xfrm>
                              <a:off x="233" y="3401"/>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8284017" name="Freeform 406"/>
                        <wps:cNvSpPr>
                          <a:spLocks/>
                        </wps:cNvSpPr>
                        <wps:spPr bwMode="auto">
                          <a:xfrm>
                            <a:off x="1651" y="3088"/>
                            <a:ext cx="2378" cy="1234"/>
                          </a:xfrm>
                          <a:custGeom>
                            <a:avLst/>
                            <a:gdLst>
                              <a:gd name="T0" fmla="*/ 2378 w 2378"/>
                              <a:gd name="T1" fmla="*/ 0 h 1234"/>
                              <a:gd name="T2" fmla="*/ 0 w 2378"/>
                              <a:gd name="T3" fmla="*/ 903 h 1234"/>
                              <a:gd name="T4" fmla="*/ 0 w 2378"/>
                              <a:gd name="T5" fmla="*/ 1234 h 1234"/>
                              <a:gd name="T6" fmla="*/ 2378 w 2378"/>
                              <a:gd name="T7" fmla="*/ 330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3"/>
                                </a:lnTo>
                                <a:lnTo>
                                  <a:pt x="0" y="1234"/>
                                </a:lnTo>
                                <a:lnTo>
                                  <a:pt x="2378" y="330"/>
                                </a:lnTo>
                                <a:lnTo>
                                  <a:pt x="2378"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793052" name="Freeform 407"/>
                        <wps:cNvSpPr>
                          <a:spLocks/>
                        </wps:cNvSpPr>
                        <wps:spPr bwMode="auto">
                          <a:xfrm>
                            <a:off x="232" y="2451"/>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CF4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831524" name="Freeform 408"/>
                        <wps:cNvSpPr>
                          <a:spLocks/>
                        </wps:cNvSpPr>
                        <wps:spPr bwMode="auto">
                          <a:xfrm>
                            <a:off x="61" y="3006"/>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060262" name="Freeform 409"/>
                        <wps:cNvSpPr>
                          <a:spLocks/>
                        </wps:cNvSpPr>
                        <wps:spPr bwMode="auto">
                          <a:xfrm>
                            <a:off x="60" y="3018"/>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7200619" name="Group 410"/>
                        <wpg:cNvGrpSpPr>
                          <a:grpSpLocks/>
                        </wpg:cNvGrpSpPr>
                        <wpg:grpSpPr bwMode="auto">
                          <a:xfrm>
                            <a:off x="61" y="3052"/>
                            <a:ext cx="1401" cy="876"/>
                            <a:chOff x="61" y="3052"/>
                            <a:chExt cx="1401" cy="876"/>
                          </a:xfrm>
                        </wpg:grpSpPr>
                        <wps:wsp>
                          <wps:cNvPr id="1356584084" name="Freeform 411"/>
                          <wps:cNvSpPr>
                            <a:spLocks/>
                          </wps:cNvSpPr>
                          <wps:spPr bwMode="auto">
                            <a:xfrm>
                              <a:off x="61" y="3052"/>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388808" name="Freeform 412"/>
                          <wps:cNvSpPr>
                            <a:spLocks/>
                          </wps:cNvSpPr>
                          <wps:spPr bwMode="auto">
                            <a:xfrm>
                              <a:off x="61" y="3052"/>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127665" name="Freeform 413"/>
                          <wps:cNvSpPr>
                            <a:spLocks/>
                          </wps:cNvSpPr>
                          <wps:spPr bwMode="auto">
                            <a:xfrm>
                              <a:off x="61" y="3052"/>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533020" name="Freeform 414"/>
                          <wps:cNvSpPr>
                            <a:spLocks/>
                          </wps:cNvSpPr>
                          <wps:spPr bwMode="auto">
                            <a:xfrm>
                              <a:off x="61" y="3052"/>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14958" name="Freeform 415"/>
                          <wps:cNvSpPr>
                            <a:spLocks/>
                          </wps:cNvSpPr>
                          <wps:spPr bwMode="auto">
                            <a:xfrm>
                              <a:off x="61" y="3052"/>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812972" name="Freeform 416"/>
                          <wps:cNvSpPr>
                            <a:spLocks/>
                          </wps:cNvSpPr>
                          <wps:spPr bwMode="auto">
                            <a:xfrm>
                              <a:off x="61" y="3052"/>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475431" name="Freeform 417"/>
                          <wps:cNvSpPr>
                            <a:spLocks/>
                          </wps:cNvSpPr>
                          <wps:spPr bwMode="auto">
                            <a:xfrm>
                              <a:off x="61" y="3052"/>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8249004" name="Freeform 418"/>
                        <wps:cNvSpPr>
                          <a:spLocks/>
                        </wps:cNvSpPr>
                        <wps:spPr bwMode="auto">
                          <a:xfrm>
                            <a:off x="1478" y="2740"/>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90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99260" name="Freeform 419"/>
                        <wps:cNvSpPr>
                          <a:spLocks/>
                        </wps:cNvSpPr>
                        <wps:spPr bwMode="auto">
                          <a:xfrm>
                            <a:off x="60" y="2103"/>
                            <a:ext cx="3797" cy="1541"/>
                          </a:xfrm>
                          <a:custGeom>
                            <a:avLst/>
                            <a:gdLst>
                              <a:gd name="T0" fmla="*/ 2378 w 3797"/>
                              <a:gd name="T1" fmla="*/ 0 h 1541"/>
                              <a:gd name="T2" fmla="*/ 0 w 3797"/>
                              <a:gd name="T3" fmla="*/ 902 h 1541"/>
                              <a:gd name="T4" fmla="*/ 1418 w 3797"/>
                              <a:gd name="T5" fmla="*/ 1540 h 1541"/>
                              <a:gd name="T6" fmla="*/ 3797 w 3797"/>
                              <a:gd name="T7" fmla="*/ 636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2"/>
                                </a:lnTo>
                                <a:lnTo>
                                  <a:pt x="1418" y="1540"/>
                                </a:lnTo>
                                <a:lnTo>
                                  <a:pt x="3797" y="636"/>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863272" name="Freeform 420"/>
                        <wps:cNvSpPr>
                          <a:spLocks/>
                        </wps:cNvSpPr>
                        <wps:spPr bwMode="auto">
                          <a:xfrm>
                            <a:off x="255" y="26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3589" name="Freeform 421"/>
                        <wps:cNvSpPr>
                          <a:spLocks/>
                        </wps:cNvSpPr>
                        <wps:spPr bwMode="auto">
                          <a:xfrm>
                            <a:off x="255" y="26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8230909" name="Group 422"/>
                        <wpg:cNvGrpSpPr>
                          <a:grpSpLocks/>
                        </wpg:cNvGrpSpPr>
                        <wpg:grpSpPr bwMode="auto">
                          <a:xfrm>
                            <a:off x="255" y="2704"/>
                            <a:ext cx="1401" cy="876"/>
                            <a:chOff x="255" y="2704"/>
                            <a:chExt cx="1401" cy="876"/>
                          </a:xfrm>
                        </wpg:grpSpPr>
                        <wps:wsp>
                          <wps:cNvPr id="1596412679" name="Freeform 423"/>
                          <wps:cNvSpPr>
                            <a:spLocks/>
                          </wps:cNvSpPr>
                          <wps:spPr bwMode="auto">
                            <a:xfrm>
                              <a:off x="255" y="2704"/>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761640" name="Freeform 424"/>
                          <wps:cNvSpPr>
                            <a:spLocks/>
                          </wps:cNvSpPr>
                          <wps:spPr bwMode="auto">
                            <a:xfrm>
                              <a:off x="255" y="2704"/>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69182" name="Freeform 425"/>
                          <wps:cNvSpPr>
                            <a:spLocks/>
                          </wps:cNvSpPr>
                          <wps:spPr bwMode="auto">
                            <a:xfrm>
                              <a:off x="255" y="2704"/>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136598" name="Freeform 426"/>
                          <wps:cNvSpPr>
                            <a:spLocks/>
                          </wps:cNvSpPr>
                          <wps:spPr bwMode="auto">
                            <a:xfrm>
                              <a:off x="255" y="2704"/>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156681" name="Freeform 427"/>
                          <wps:cNvSpPr>
                            <a:spLocks/>
                          </wps:cNvSpPr>
                          <wps:spPr bwMode="auto">
                            <a:xfrm>
                              <a:off x="255" y="2704"/>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6689" name="Freeform 428"/>
                          <wps:cNvSpPr>
                            <a:spLocks/>
                          </wps:cNvSpPr>
                          <wps:spPr bwMode="auto">
                            <a:xfrm>
                              <a:off x="255" y="2704"/>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633696" name="Freeform 429"/>
                          <wps:cNvSpPr>
                            <a:spLocks/>
                          </wps:cNvSpPr>
                          <wps:spPr bwMode="auto">
                            <a:xfrm>
                              <a:off x="255" y="2704"/>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2813038" name="Freeform 430"/>
                        <wps:cNvSpPr>
                          <a:spLocks/>
                        </wps:cNvSpPr>
                        <wps:spPr bwMode="auto">
                          <a:xfrm>
                            <a:off x="1673" y="2391"/>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710E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4487" name="Freeform 431"/>
                        <wps:cNvSpPr>
                          <a:spLocks/>
                        </wps:cNvSpPr>
                        <wps:spPr bwMode="auto">
                          <a:xfrm>
                            <a:off x="255" y="1755"/>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726547" name="Freeform 432"/>
                        <wps:cNvSpPr>
                          <a:spLocks/>
                        </wps:cNvSpPr>
                        <wps:spPr bwMode="auto">
                          <a:xfrm>
                            <a:off x="168" y="2334"/>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255242" name="Freeform 433"/>
                        <wps:cNvSpPr>
                          <a:spLocks/>
                        </wps:cNvSpPr>
                        <wps:spPr bwMode="auto">
                          <a:xfrm>
                            <a:off x="167" y="234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5325386" name="Group 434"/>
                        <wpg:cNvGrpSpPr>
                          <a:grpSpLocks/>
                        </wpg:cNvGrpSpPr>
                        <wpg:grpSpPr bwMode="auto">
                          <a:xfrm>
                            <a:off x="168" y="2379"/>
                            <a:ext cx="1371" cy="857"/>
                            <a:chOff x="168" y="2379"/>
                            <a:chExt cx="1371" cy="857"/>
                          </a:xfrm>
                        </wpg:grpSpPr>
                        <wps:wsp>
                          <wps:cNvPr id="1211169836" name="Freeform 435"/>
                          <wps:cNvSpPr>
                            <a:spLocks/>
                          </wps:cNvSpPr>
                          <wps:spPr bwMode="auto">
                            <a:xfrm>
                              <a:off x="168" y="237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30043" name="Freeform 436"/>
                          <wps:cNvSpPr>
                            <a:spLocks/>
                          </wps:cNvSpPr>
                          <wps:spPr bwMode="auto">
                            <a:xfrm>
                              <a:off x="168" y="237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086815" name="Freeform 437"/>
                          <wps:cNvSpPr>
                            <a:spLocks/>
                          </wps:cNvSpPr>
                          <wps:spPr bwMode="auto">
                            <a:xfrm>
                              <a:off x="168" y="237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900466" name="Freeform 438"/>
                          <wps:cNvSpPr>
                            <a:spLocks/>
                          </wps:cNvSpPr>
                          <wps:spPr bwMode="auto">
                            <a:xfrm>
                              <a:off x="168" y="237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143741" name="Freeform 439"/>
                          <wps:cNvSpPr>
                            <a:spLocks/>
                          </wps:cNvSpPr>
                          <wps:spPr bwMode="auto">
                            <a:xfrm>
                              <a:off x="168" y="237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640095" name="Freeform 440"/>
                          <wps:cNvSpPr>
                            <a:spLocks/>
                          </wps:cNvSpPr>
                          <wps:spPr bwMode="auto">
                            <a:xfrm>
                              <a:off x="168" y="237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012819" name="Freeform 441"/>
                          <wps:cNvSpPr>
                            <a:spLocks/>
                          </wps:cNvSpPr>
                          <wps:spPr bwMode="auto">
                            <a:xfrm>
                              <a:off x="168" y="237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6116188" name="Freeform 442"/>
                        <wps:cNvSpPr>
                          <a:spLocks/>
                        </wps:cNvSpPr>
                        <wps:spPr bwMode="auto">
                          <a:xfrm>
                            <a:off x="1555" y="2073"/>
                            <a:ext cx="2326" cy="1207"/>
                          </a:xfrm>
                          <a:custGeom>
                            <a:avLst/>
                            <a:gdLst>
                              <a:gd name="T0" fmla="*/ 2326 w 2326"/>
                              <a:gd name="T1" fmla="*/ 0 h 1207"/>
                              <a:gd name="T2" fmla="*/ 0 w 2326"/>
                              <a:gd name="T3" fmla="*/ 883 h 1207"/>
                              <a:gd name="T4" fmla="*/ 0 w 2326"/>
                              <a:gd name="T5" fmla="*/ 1207 h 1207"/>
                              <a:gd name="T6" fmla="*/ 2326 w 2326"/>
                              <a:gd name="T7" fmla="*/ 323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3"/>
                                </a:lnTo>
                                <a:lnTo>
                                  <a:pt x="0" y="1207"/>
                                </a:lnTo>
                                <a:lnTo>
                                  <a:pt x="2326" y="323"/>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854462" name="Freeform 443"/>
                        <wps:cNvSpPr>
                          <a:spLocks/>
                        </wps:cNvSpPr>
                        <wps:spPr bwMode="auto">
                          <a:xfrm>
                            <a:off x="167" y="1451"/>
                            <a:ext cx="3713" cy="1507"/>
                          </a:xfrm>
                          <a:custGeom>
                            <a:avLst/>
                            <a:gdLst>
                              <a:gd name="T0" fmla="*/ 2326 w 3713"/>
                              <a:gd name="T1" fmla="*/ 0 h 1507"/>
                              <a:gd name="T2" fmla="*/ 0 w 3713"/>
                              <a:gd name="T3" fmla="*/ 882 h 1507"/>
                              <a:gd name="T4" fmla="*/ 1386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6"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715376" name="Freeform 444"/>
                        <wps:cNvSpPr>
                          <a:spLocks/>
                        </wps:cNvSpPr>
                        <wps:spPr bwMode="auto">
                          <a:xfrm>
                            <a:off x="0" y="196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222927" name="Freeform 445"/>
                        <wps:cNvSpPr>
                          <a:spLocks/>
                        </wps:cNvSpPr>
                        <wps:spPr bwMode="auto">
                          <a:xfrm>
                            <a:off x="0" y="1976"/>
                            <a:ext cx="1401" cy="939"/>
                          </a:xfrm>
                          <a:custGeom>
                            <a:avLst/>
                            <a:gdLst>
                              <a:gd name="T0" fmla="*/ 0 w 1401"/>
                              <a:gd name="T1" fmla="*/ 0 h 939"/>
                              <a:gd name="T2" fmla="*/ 0 w 1401"/>
                              <a:gd name="T3" fmla="*/ 310 h 939"/>
                              <a:gd name="T4" fmla="*/ 1401 w 1401"/>
                              <a:gd name="T5" fmla="*/ 938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8751076" name="Group 446"/>
                        <wpg:cNvGrpSpPr>
                          <a:grpSpLocks/>
                        </wpg:cNvGrpSpPr>
                        <wpg:grpSpPr bwMode="auto">
                          <a:xfrm>
                            <a:off x="0" y="2009"/>
                            <a:ext cx="1401" cy="876"/>
                            <a:chOff x="0" y="2009"/>
                            <a:chExt cx="1401" cy="876"/>
                          </a:xfrm>
                        </wpg:grpSpPr>
                        <wps:wsp>
                          <wps:cNvPr id="1173639439" name="Freeform 447"/>
                          <wps:cNvSpPr>
                            <a:spLocks/>
                          </wps:cNvSpPr>
                          <wps:spPr bwMode="auto">
                            <a:xfrm>
                              <a:off x="0" y="2009"/>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325619" name="Freeform 448"/>
                          <wps:cNvSpPr>
                            <a:spLocks/>
                          </wps:cNvSpPr>
                          <wps:spPr bwMode="auto">
                            <a:xfrm>
                              <a:off x="0" y="2009"/>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642675" name="Freeform 449"/>
                          <wps:cNvSpPr>
                            <a:spLocks/>
                          </wps:cNvSpPr>
                          <wps:spPr bwMode="auto">
                            <a:xfrm>
                              <a:off x="0" y="2009"/>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244854" name="Freeform 450"/>
                          <wps:cNvSpPr>
                            <a:spLocks/>
                          </wps:cNvSpPr>
                          <wps:spPr bwMode="auto">
                            <a:xfrm>
                              <a:off x="0" y="2009"/>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670542" name="Freeform 451"/>
                          <wps:cNvSpPr>
                            <a:spLocks/>
                          </wps:cNvSpPr>
                          <wps:spPr bwMode="auto">
                            <a:xfrm>
                              <a:off x="0" y="2009"/>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795807" name="Freeform 452"/>
                          <wps:cNvSpPr>
                            <a:spLocks/>
                          </wps:cNvSpPr>
                          <wps:spPr bwMode="auto">
                            <a:xfrm>
                              <a:off x="0" y="2009"/>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504850" name="Freeform 453"/>
                          <wps:cNvSpPr>
                            <a:spLocks/>
                          </wps:cNvSpPr>
                          <wps:spPr bwMode="auto">
                            <a:xfrm>
                              <a:off x="0" y="2009"/>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0567610" name="Freeform 454"/>
                        <wps:cNvSpPr>
                          <a:spLocks/>
                        </wps:cNvSpPr>
                        <wps:spPr bwMode="auto">
                          <a:xfrm>
                            <a:off x="1418" y="1696"/>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747801" name="Freeform 455"/>
                        <wps:cNvSpPr>
                          <a:spLocks/>
                        </wps:cNvSpPr>
                        <wps:spPr bwMode="auto">
                          <a:xfrm>
                            <a:off x="0" y="1060"/>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539573" name="Freeform 456"/>
                        <wps:cNvSpPr>
                          <a:spLocks/>
                        </wps:cNvSpPr>
                        <wps:spPr bwMode="auto">
                          <a:xfrm>
                            <a:off x="168" y="1612"/>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315169" name="Freeform 457"/>
                        <wps:cNvSpPr>
                          <a:spLocks/>
                        </wps:cNvSpPr>
                        <wps:spPr bwMode="auto">
                          <a:xfrm>
                            <a:off x="167" y="1625"/>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4630249" name="Group 458"/>
                        <wpg:cNvGrpSpPr>
                          <a:grpSpLocks/>
                        </wpg:cNvGrpSpPr>
                        <wpg:grpSpPr bwMode="auto">
                          <a:xfrm>
                            <a:off x="168" y="1658"/>
                            <a:ext cx="1401" cy="876"/>
                            <a:chOff x="168" y="1658"/>
                            <a:chExt cx="1401" cy="876"/>
                          </a:xfrm>
                        </wpg:grpSpPr>
                        <wps:wsp>
                          <wps:cNvPr id="164344315" name="Freeform 459"/>
                          <wps:cNvSpPr>
                            <a:spLocks/>
                          </wps:cNvSpPr>
                          <wps:spPr bwMode="auto">
                            <a:xfrm>
                              <a:off x="168" y="1658"/>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70427" name="Freeform 460"/>
                          <wps:cNvSpPr>
                            <a:spLocks/>
                          </wps:cNvSpPr>
                          <wps:spPr bwMode="auto">
                            <a:xfrm>
                              <a:off x="168" y="1658"/>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601184" name="Freeform 461"/>
                          <wps:cNvSpPr>
                            <a:spLocks/>
                          </wps:cNvSpPr>
                          <wps:spPr bwMode="auto">
                            <a:xfrm>
                              <a:off x="168" y="1658"/>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19076" name="Freeform 462"/>
                          <wps:cNvSpPr>
                            <a:spLocks/>
                          </wps:cNvSpPr>
                          <wps:spPr bwMode="auto">
                            <a:xfrm>
                              <a:off x="168" y="1658"/>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287269" name="Freeform 463"/>
                          <wps:cNvSpPr>
                            <a:spLocks/>
                          </wps:cNvSpPr>
                          <wps:spPr bwMode="auto">
                            <a:xfrm>
                              <a:off x="168" y="1658"/>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67149" name="Freeform 464"/>
                          <wps:cNvSpPr>
                            <a:spLocks/>
                          </wps:cNvSpPr>
                          <wps:spPr bwMode="auto">
                            <a:xfrm>
                              <a:off x="168" y="1658"/>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76283" name="Freeform 465"/>
                          <wps:cNvSpPr>
                            <a:spLocks/>
                          </wps:cNvSpPr>
                          <wps:spPr bwMode="auto">
                            <a:xfrm>
                              <a:off x="168" y="1658"/>
                              <a:ext cx="1401" cy="876"/>
                            </a:xfrm>
                            <a:custGeom>
                              <a:avLst/>
                              <a:gdLst>
                                <a:gd name="T0" fmla="*/ 1401 w 1401"/>
                                <a:gd name="T1" fmla="*/ 627 h 876"/>
                                <a:gd name="T2" fmla="*/ 0 w 1401"/>
                                <a:gd name="T3" fmla="*/ 0 h 876"/>
                                <a:gd name="T4" fmla="*/ 0 w 1401"/>
                                <a:gd name="T5" fmla="*/ 10 h 876"/>
                                <a:gd name="T6" fmla="*/ 1401 w 1401"/>
                                <a:gd name="T7" fmla="*/ 638 h 876"/>
                                <a:gd name="T8" fmla="*/ 1401 w 1401"/>
                                <a:gd name="T9" fmla="*/ 627 h 876"/>
                              </a:gdLst>
                              <a:ahLst/>
                              <a:cxnLst>
                                <a:cxn ang="0">
                                  <a:pos x="T0" y="T1"/>
                                </a:cxn>
                                <a:cxn ang="0">
                                  <a:pos x="T2" y="T3"/>
                                </a:cxn>
                                <a:cxn ang="0">
                                  <a:pos x="T4" y="T5"/>
                                </a:cxn>
                                <a:cxn ang="0">
                                  <a:pos x="T6" y="T7"/>
                                </a:cxn>
                                <a:cxn ang="0">
                                  <a:pos x="T8" y="T9"/>
                                </a:cxn>
                              </a:cxnLst>
                              <a:rect l="0" t="0" r="r" b="b"/>
                              <a:pathLst>
                                <a:path w="1401" h="876">
                                  <a:moveTo>
                                    <a:pt x="1401" y="627"/>
                                  </a:moveTo>
                                  <a:lnTo>
                                    <a:pt x="0" y="0"/>
                                  </a:lnTo>
                                  <a:lnTo>
                                    <a:pt x="0" y="10"/>
                                  </a:lnTo>
                                  <a:lnTo>
                                    <a:pt x="1401" y="638"/>
                                  </a:lnTo>
                                  <a:lnTo>
                                    <a:pt x="1401" y="62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437417" name="Freeform 466"/>
                        <wps:cNvSpPr>
                          <a:spLocks/>
                        </wps:cNvSpPr>
                        <wps:spPr bwMode="auto">
                          <a:xfrm>
                            <a:off x="1586" y="1346"/>
                            <a:ext cx="2378" cy="1234"/>
                          </a:xfrm>
                          <a:custGeom>
                            <a:avLst/>
                            <a:gdLst>
                              <a:gd name="T0" fmla="*/ 2377 w 2378"/>
                              <a:gd name="T1" fmla="*/ 0 h 1234"/>
                              <a:gd name="T2" fmla="*/ 0 w 2378"/>
                              <a:gd name="T3" fmla="*/ 902 h 1234"/>
                              <a:gd name="T4" fmla="*/ 0 w 2378"/>
                              <a:gd name="T5" fmla="*/ 1233 h 1234"/>
                              <a:gd name="T6" fmla="*/ 2377 w 2378"/>
                              <a:gd name="T7" fmla="*/ 329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2"/>
                                </a:lnTo>
                                <a:lnTo>
                                  <a:pt x="0" y="1233"/>
                                </a:lnTo>
                                <a:lnTo>
                                  <a:pt x="2377" y="329"/>
                                </a:lnTo>
                                <a:lnTo>
                                  <a:pt x="2377"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165003" name="Freeform 467"/>
                        <wps:cNvSpPr>
                          <a:spLocks/>
                        </wps:cNvSpPr>
                        <wps:spPr bwMode="auto">
                          <a:xfrm>
                            <a:off x="167" y="709"/>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33182" name="Freeform 468"/>
                        <wps:cNvSpPr>
                          <a:spLocks/>
                        </wps:cNvSpPr>
                        <wps:spPr bwMode="auto">
                          <a:xfrm>
                            <a:off x="42" y="1273"/>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88255" name="Freeform 469"/>
                        <wps:cNvSpPr>
                          <a:spLocks/>
                        </wps:cNvSpPr>
                        <wps:spPr bwMode="auto">
                          <a:xfrm>
                            <a:off x="41" y="128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5623613" name="Group 470"/>
                        <wpg:cNvGrpSpPr>
                          <a:grpSpLocks/>
                        </wpg:cNvGrpSpPr>
                        <wpg:grpSpPr bwMode="auto">
                          <a:xfrm>
                            <a:off x="42" y="1319"/>
                            <a:ext cx="1371" cy="857"/>
                            <a:chOff x="42" y="1319"/>
                            <a:chExt cx="1371" cy="857"/>
                          </a:xfrm>
                        </wpg:grpSpPr>
                        <wps:wsp>
                          <wps:cNvPr id="970285232" name="Freeform 471"/>
                          <wps:cNvSpPr>
                            <a:spLocks/>
                          </wps:cNvSpPr>
                          <wps:spPr bwMode="auto">
                            <a:xfrm>
                              <a:off x="42" y="131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16020" name="Freeform 472"/>
                          <wps:cNvSpPr>
                            <a:spLocks/>
                          </wps:cNvSpPr>
                          <wps:spPr bwMode="auto">
                            <a:xfrm>
                              <a:off x="42" y="131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663697" name="Freeform 473"/>
                          <wps:cNvSpPr>
                            <a:spLocks/>
                          </wps:cNvSpPr>
                          <wps:spPr bwMode="auto">
                            <a:xfrm>
                              <a:off x="42" y="131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38082" name="Freeform 474"/>
                          <wps:cNvSpPr>
                            <a:spLocks/>
                          </wps:cNvSpPr>
                          <wps:spPr bwMode="auto">
                            <a:xfrm>
                              <a:off x="42" y="131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58454" name="Freeform 475"/>
                          <wps:cNvSpPr>
                            <a:spLocks/>
                          </wps:cNvSpPr>
                          <wps:spPr bwMode="auto">
                            <a:xfrm>
                              <a:off x="42" y="131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449144" name="Freeform 476"/>
                          <wps:cNvSpPr>
                            <a:spLocks/>
                          </wps:cNvSpPr>
                          <wps:spPr bwMode="auto">
                            <a:xfrm>
                              <a:off x="42" y="131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99428" name="Freeform 477"/>
                          <wps:cNvSpPr>
                            <a:spLocks/>
                          </wps:cNvSpPr>
                          <wps:spPr bwMode="auto">
                            <a:xfrm>
                              <a:off x="42" y="131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4370539" name="Freeform 478"/>
                        <wps:cNvSpPr>
                          <a:spLocks/>
                        </wps:cNvSpPr>
                        <wps:spPr bwMode="auto">
                          <a:xfrm>
                            <a:off x="1428" y="1014"/>
                            <a:ext cx="2326" cy="1207"/>
                          </a:xfrm>
                          <a:custGeom>
                            <a:avLst/>
                            <a:gdLst>
                              <a:gd name="T0" fmla="*/ 2325 w 2326"/>
                              <a:gd name="T1" fmla="*/ 0 h 1207"/>
                              <a:gd name="T2" fmla="*/ 0 w 2326"/>
                              <a:gd name="T3" fmla="*/ 883 h 1207"/>
                              <a:gd name="T4" fmla="*/ 0 w 2326"/>
                              <a:gd name="T5" fmla="*/ 1207 h 1207"/>
                              <a:gd name="T6" fmla="*/ 2325 w 2326"/>
                              <a:gd name="T7" fmla="*/ 323 h 1207"/>
                              <a:gd name="T8" fmla="*/ 2325 w 2326"/>
                              <a:gd name="T9" fmla="*/ 0 h 1207"/>
                            </a:gdLst>
                            <a:ahLst/>
                            <a:cxnLst>
                              <a:cxn ang="0">
                                <a:pos x="T0" y="T1"/>
                              </a:cxn>
                              <a:cxn ang="0">
                                <a:pos x="T2" y="T3"/>
                              </a:cxn>
                              <a:cxn ang="0">
                                <a:pos x="T4" y="T5"/>
                              </a:cxn>
                              <a:cxn ang="0">
                                <a:pos x="T6" y="T7"/>
                              </a:cxn>
                              <a:cxn ang="0">
                                <a:pos x="T8" y="T9"/>
                              </a:cxn>
                            </a:cxnLst>
                            <a:rect l="0" t="0" r="r" b="b"/>
                            <a:pathLst>
                              <a:path w="2326" h="1207">
                                <a:moveTo>
                                  <a:pt x="2325" y="0"/>
                                </a:moveTo>
                                <a:lnTo>
                                  <a:pt x="0" y="883"/>
                                </a:lnTo>
                                <a:lnTo>
                                  <a:pt x="0" y="1207"/>
                                </a:lnTo>
                                <a:lnTo>
                                  <a:pt x="2325" y="323"/>
                                </a:lnTo>
                                <a:lnTo>
                                  <a:pt x="2325"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384015" name="Freeform 479"/>
                        <wps:cNvSpPr>
                          <a:spLocks/>
                        </wps:cNvSpPr>
                        <wps:spPr bwMode="auto">
                          <a:xfrm>
                            <a:off x="41" y="390"/>
                            <a:ext cx="3713" cy="1507"/>
                          </a:xfrm>
                          <a:custGeom>
                            <a:avLst/>
                            <a:gdLst>
                              <a:gd name="T0" fmla="*/ 2326 w 3713"/>
                              <a:gd name="T1" fmla="*/ 0 h 1507"/>
                              <a:gd name="T2" fmla="*/ 0 w 3713"/>
                              <a:gd name="T3" fmla="*/ 882 h 1507"/>
                              <a:gd name="T4" fmla="*/ 1387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7"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530980" name="Freeform 480"/>
                        <wps:cNvSpPr>
                          <a:spLocks/>
                        </wps:cNvSpPr>
                        <wps:spPr bwMode="auto">
                          <a:xfrm>
                            <a:off x="168" y="90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215924" name="Freeform 481"/>
                        <wps:cNvSpPr>
                          <a:spLocks/>
                        </wps:cNvSpPr>
                        <wps:spPr bwMode="auto">
                          <a:xfrm>
                            <a:off x="167" y="916"/>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6066590" name="Group 482"/>
                        <wpg:cNvGrpSpPr>
                          <a:grpSpLocks/>
                        </wpg:cNvGrpSpPr>
                        <wpg:grpSpPr bwMode="auto">
                          <a:xfrm>
                            <a:off x="168" y="950"/>
                            <a:ext cx="1401" cy="876"/>
                            <a:chOff x="168" y="950"/>
                            <a:chExt cx="1401" cy="876"/>
                          </a:xfrm>
                        </wpg:grpSpPr>
                        <wps:wsp>
                          <wps:cNvPr id="1038510705" name="Freeform 483"/>
                          <wps:cNvSpPr>
                            <a:spLocks/>
                          </wps:cNvSpPr>
                          <wps:spPr bwMode="auto">
                            <a:xfrm>
                              <a:off x="168" y="950"/>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607828" name="Freeform 484"/>
                          <wps:cNvSpPr>
                            <a:spLocks/>
                          </wps:cNvSpPr>
                          <wps:spPr bwMode="auto">
                            <a:xfrm>
                              <a:off x="168" y="950"/>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67150" name="Freeform 485"/>
                          <wps:cNvSpPr>
                            <a:spLocks/>
                          </wps:cNvSpPr>
                          <wps:spPr bwMode="auto">
                            <a:xfrm>
                              <a:off x="168" y="950"/>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505665" name="Freeform 486"/>
                          <wps:cNvSpPr>
                            <a:spLocks/>
                          </wps:cNvSpPr>
                          <wps:spPr bwMode="auto">
                            <a:xfrm>
                              <a:off x="168" y="950"/>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41687" name="Freeform 487"/>
                          <wps:cNvSpPr>
                            <a:spLocks/>
                          </wps:cNvSpPr>
                          <wps:spPr bwMode="auto">
                            <a:xfrm>
                              <a:off x="168" y="950"/>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33390" name="Freeform 488"/>
                          <wps:cNvSpPr>
                            <a:spLocks/>
                          </wps:cNvSpPr>
                          <wps:spPr bwMode="auto">
                            <a:xfrm>
                              <a:off x="168" y="950"/>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688369" name="Freeform 489"/>
                          <wps:cNvSpPr>
                            <a:spLocks/>
                          </wps:cNvSpPr>
                          <wps:spPr bwMode="auto">
                            <a:xfrm>
                              <a:off x="168" y="950"/>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7285119" name="Freeform 490"/>
                        <wps:cNvSpPr>
                          <a:spLocks/>
                        </wps:cNvSpPr>
                        <wps:spPr bwMode="auto">
                          <a:xfrm>
                            <a:off x="1586" y="637"/>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41658" name="Freeform 491"/>
                        <wps:cNvSpPr>
                          <a:spLocks/>
                        </wps:cNvSpPr>
                        <wps:spPr bwMode="auto">
                          <a:xfrm>
                            <a:off x="167" y="0"/>
                            <a:ext cx="3797" cy="1541"/>
                          </a:xfrm>
                          <a:custGeom>
                            <a:avLst/>
                            <a:gdLst>
                              <a:gd name="T0" fmla="*/ 2377 w 3797"/>
                              <a:gd name="T1" fmla="*/ 0 h 1541"/>
                              <a:gd name="T2" fmla="*/ 0 w 3797"/>
                              <a:gd name="T3" fmla="*/ 902 h 1541"/>
                              <a:gd name="T4" fmla="*/ 1417 w 3797"/>
                              <a:gd name="T5" fmla="*/ 1540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2"/>
                                </a:lnTo>
                                <a:lnTo>
                                  <a:pt x="1417" y="1540"/>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7067677" name="Picture 49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24" y="1101"/>
                            <a:ext cx="232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776176" name="Picture 49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76" y="4438"/>
                            <a:ext cx="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7CEAE8" id="Grup 65" o:spid="_x0000_s1026" style="position:absolute;margin-left:277.3pt;margin-top:439.6pt;width:208.7pt;height:251.05pt;z-index:251745280;mso-position-horizontal-relative:margin;mso-position-vertical-relative:margin;mso-width-relative:margin;mso-height-relative:margin" coordsize="4726,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fqiTEUAAHuNAwAOAAAAZHJzL2Uyb0RvYy54bWzsnW1v4ziy799f4H4H&#10;wy8X6I2oZwWTPZh+yGCBOWcHd/t+ACdxJ8Ymtld2Oj272O9+/kWKEiWR9JPkSXdqgF0lbYamKEq/&#10;qmLVXz/917enx8nXeblZrJZXU/HnYDqZL29Xd4vl/dX0/3++fpdPJ5vtbHk3e1wt51fT3+eb6X/9&#10;5f/+n59e1pfzcPWweryblxN0stxcvqyvpg/b7fry4mJz+zB/mm3+vFrPl/jwy6p8mm3xa3l/cVfO&#10;XtD70+NFGATpxcuqvFuXq9v5ZoN//ag+nP5F9v/ly/x2+7cvXzbz7eTxaoqxbeX/l/L/b+j/L/7y&#10;0+zyvpytHxa31TBmR4ziabZY4kvrrj7OtrPJc7nodfW0uC1Xm9WX7Z9vV08Xqy9fFrdzeQ44GxF0&#10;zuaXcvW8ludyf/lyv66nCVPbmaeju739n6+/lZPF3dU0SrMgjIMwmk6Wsydcql/K5/UkTWiKXtb3&#10;l2j5S7n++/q3Up0nfvx1dfuPDT6+6H5Ov9+rxpObl/9e3aG72fN2Jafo25fyibrAyU++ySvxe30l&#10;5t+2k1v8Y5gmQVzggt3is0jkeRTJgcwubx9wQXt/d/vwqfrLOAtT9WdJFsnrezG7VF8ph1kN6y8/&#10;rRe3l/hfNan4qTepuxcf/mr7XM6nVSdPe/XxNCv/8bx+h+u/nm0XN4vHxfZ3uZYxOzSo5dffFrc0&#10;y/SLcX2CNA+jVOCGUtcHrejLJ1FS0DXSrdXfzujc5PWZLFcfHmbL+/nPZbl6eZjP7ja4UekvLtp/&#10;In9tffnN42J9vXh8pKtFP1eniduns/wsM6WW9sfV7fPTfLlV92o5f8QZr5abh8V6M52Ul/OnmzmW&#10;XvnXOyGXBi7/r5stfR0tBHn//DvMfw6CInz/7kMSfHgXB9mndz8XcfYuCz5lcRDn4oP48B/6axFf&#10;Pm/mOOfZ48f1ohor/rU3WuvNUj1W1G0ob+fJ15l8aNBMyQHpoxwi/ommhMa6KW//Hx40aIeft+V8&#10;e/tAP37BzFX/jsb1B3Kam5mla7DBTbXzPhFpiPsBt0OcJNW9oO+WSATVrSJE3l7zWAflZvvLfPU0&#10;oR8w1xipnOvZV5yHOjfdhEa9XNEVl+fyuGz9A05C/YvtKhVB8Sn/lMfv4jD9hKv08eO7n68/xO/S&#10;a5ElH6OPHz58FPoqPSzu7uZL+prTL5Kc89Xj4k6v0015f/PhsVQX71r+J9c6rkDT7IIWSzMMfWGp&#10;s2bhFQKPw/dh8e46zbN38XWcvCuyIH8XiOJ9keLxFH+8bp/Sr4vl/PRTmrxcTYskTORVMgZNC804&#10;t0D+1z+32eXTYgumPi6erqZ53Wh2Sbf+p+WdvLTb2eJR/WxMBQ2/mQq15tVa14sUn9KP+B8xAcTe&#10;6GcCftvvPiNe21j394fZeo5Tpm6Nh16e5Xkc5KF+6F2X8zlZA5MolQu9aq6xtDGZJDtSn1Czve6y&#10;MAL/6CaL85zmVi0IQpKI8kyBpYjTato1ym6f1T1G7fV9BVvgrnqY3d9Vj+zPuE2/PD3CwvjTxYQ6&#10;nLzIg/qmppkwmqVhNHmYVN9Jneq+MCd1X4GjI5yM0cbaTdxqYh9PYrQRoX04oG79VSJKU8eIMId1&#10;szRM7H2BcXUjT1+F0awIC3tfwpxz1zwJc8YjkTq62mfKhTnnkeviCXPafSvBnHosAsfA2pPvXlfm&#10;7LtnrD397t7M+W8tUzw76sU/e1Ccgen2bVndEPhpApOEzD66ZdarDVl0dHfg1vusjBPZnj51NMa1&#10;oMZRdSuilacxZpsaS25icP7GmExqnO3VM+aKGksTbGfPtBapNZabIq9/IKI6RyypvZpXZyn2O01R&#10;nafY70TJ8JRjb52qOuXqspJt0XW0yukEjtYNnQAu9GxLq0H/SKRTj9UHIA9PVfrgafV1/nklm2xp&#10;VagG+GassGoamiaPS7Opml1tAOnP9HEtu1NtMLNqRvWH+qga0TNHni2eUPs1xM3kbai+Fk+WfVrV&#10;J6pHpY96dEQizEgDIt1AH7sNd4zOMse6p9vH1Wau5oqunrQP6stIV99An9tYgS/3KdAz1Gp2kJH5&#10;vVpk8OMrw+sEI0zbMMpGulnd/Q6voVzBpsfiQggGPzysyn9NJy8IZ1xNN/98npFr+vjXJUyzQsQx&#10;mm3lL3GSkS9Rmp/cmJ/Mlrfo6mq6neIxTT9+2OI3/MnzulzcP+CblL+2XP0Mr/7LQvoRND41KiwS&#10;+gXW4ZnMRAGXKE9FFgLjyjk27ET5rKXxwKwc0E5Uz+Y4CWT/pp2YYRQUtyiEXvEn2YnKZkGn8hHa&#10;2H+myRKQXaC+zm8i9rtpmStBbO+oba1kQhp3/b5axorI7X21bRVnX6apkgppA/dP0LRUXPNkWinG&#10;POHZ9ZZtlAHATeucwI3LYgM3Hhe4CTSN/cyOgtgLRhHRl8l7SrplGL0GlD5q5FUNsWS8PbZHpzsZ&#10;hnausIMOoNQxFnkaNHfWkArTTgabG658D7SrAt8EPhkz19F1hO/iKCaLXkfXEdtHFEMaot34OR5N&#10;FD0fJL5eRzQShDYkQnTYUN1URKo8kT4ArDkdXe//VRNi7/0dlrEtwl7ZAFVEDL+NESGCZVnkSZEC&#10;Fz3yy/MdnvxVhGj3fNbz0jaTD4gQOelowj+PM5C2voaNhYDFVodRXHQ08Y+Lbu/IxL+rI5P9WOr2&#10;jo5gP87L3pfJflqSDpvExH9rpnB12AA4yXOvDABaeTYDoIY2pr1isd8KoIeOzy1XzMbi8rZqvlY9&#10;1SRkVZhAY75jKzTj0w2GsQM+BZ/Ex+tqsOz1HrX1QI9vityz14t7rGJZZVOIqAhS7HcXtVFheL3S&#10;nn4D7AvIyxyAfaIg19fS0cHskz60paNj2Cd9aEtfx7DPnClmHyLv52FfoB1WP/uw/rxUq9i3r5+c&#10;I1zvQ2kDyXp8zD6ZgqVyP07dg+eI77hunwjCNI8oY83i98k9mx+ffVlKW94WOhzq9yF8bu/oUPaJ&#10;1NHREezLMsfZHcG+1kwx+87FPkx7BaEd7FMJbU5HTbEPi2s/pGHl7NmwHh+zj9n3fe12IgqSIgjY&#10;i3nKBIM3wL6ItvKGYJ9wIOtg9slkNsuIjmFf7Di7Y9hnzhSz72zsq4sPdrCvztbSDNJHFaSs2Lcz&#10;D6na9kRK/J7sq8env49jnkvkzmA/+5Tca/b7xvX78gSZ90GMbdM++uQmw4+PvjR3OEaHun3ZQOTL&#10;Hf0cAb60cJzbEeBrzROD71zgw7Tv5fRlfm9OcS/3N6qjmFg3+2GvGR1jj12+78fli5EhF+ZBiOdg&#10;z+WTkf43wL1EDOPyRY6EkkM9PlfazTHcSx3ndgz3zHli7p2Ne4ku6vE7fJHOhdEA0kfT36sTZvSH&#10;+tjJXEkRA9prmy+tR6d7YneP3b3XX9iRiyKAnZLhmdrjnjT53gD3hCMz5VB/zxFTPBR7wtHPMdgL&#10;Had2DPbMaWLsnQ17qGRWBPJjzx+WrKKc/kaNt4dd//2oVw+Oqcfe3hDeXqMhdKbSxiIP0lAECZ7S&#10;XQBm8nYZGoCNzkwYVlUhumAkjLS2kggDbcaeVNtIPSJvX3aMO9qsXTQrHIg4+ivNNl0C2voxCxzy&#10;nMQrbD11IWjryaxwQB+kxWDryuSg5/zM+sYodI3LBKGnM7PIwZws5uBpHJTLgIoc5YW2FTmoFnsX&#10;OmIFetGlt/sCv1BA/a1YOd7+6oZdtA7j/qUfgRXtgnKFA1c4GNqNVpm1w+SfRCLSApJmKOTp008u&#10;u6Hph/tF1hlDXkpuPTR1/agwA0qoWlIkg8JPdrwLftVX+uBn66cNPyrK04M3ezLhBykQIrKtsxb/&#10;MCBHbyb/0E3o6M3knxIPsg3Nwj/b0Hr8ay4R1/idUOcg51ryjyZ0EP7tKt7LsX7aN5n23fRRxUBp&#10;acmWjS6QbqCPquHICMyz8Fq8ryDMCGQEDozAqEjiPCyQIt1HYCUeMKy0TZThoYs7MBZaFUD7fyIm&#10;ETApbYN6exWBOcn9ow6pbJv69RAwlTt2VOPfadT1/2wdmQgk18jSjck/Wd5uGU8LflICsT8ck3wo&#10;zpTqjpauWuSLKOHFMiYTfJ6+TPAVieP8+hKIllG1JRCVbmH/FOmZ29YUsHVlznkk808tZ9iWQEQ3&#10;rpVgTj36sc8XqdnVA/OtK3P23TPWmn7P2Mz5by3TN+55S41Fm8YjSyD2JRDpFpJKSrjfbDaWfKzR&#10;IxkrrHrsDhBs9wcO6JmjzKtoV2pV1RA3UzU4bX/po7LDVGgDiqj7tOplJ7f7qmekeq7gbtMN9FF9&#10;adNwx+jqhs0c656GCZWwBCJLIKq3XIyigySCNIjCmEru+naivOWGDpVEmXpAxAK1B9Iwa+xEiCIq&#10;O7F+eJxkJyqjTCstNgJH3T2CQn2dGdvo2yv9blrmitzetnRkGokiDqTcEA7qzJshtYyVSEog9gfV&#10;tlWcfZmmSoqNEhiK/b5MS8U1T6aVIm3E+rJwdOSE6AgtAwVuzKcN3Ap5Got+ZuMlDl4wqi+DEVBE&#10;O6Qd5KjIWsBunXLSNMn00QRy91uHoR1LIL5d2jkkEEUSwrbKye1TO9ny9UaINFdSReO9YqiOaITd&#10;oL66qaQEIlLMJMRqCcT+XxkSiPIeM/4OBugfJoGYFEUU5HEBEvRSBOQmxvDkx1dRhGj3fNbzcqwE&#10;IiZaxgX6pDXhn+N9EygH1tewwfGh+A8lsi0dmfh3YdZkfxhLYar+iI5gP4ZjPzuT/R6bxMR/a6be&#10;eJACp39aekBtANCCsRkANbQx7RWL/VYA1t8ezMbi8rZqvlatP5yoRr8+aveYLBjcys34dINh7ACW&#10;QHy7dsAZ3g8loihOighJKBb2yTvuDbBPeoYWZB3KPlE4kHUw+wJZxTsM+1S1Vr+vY9hnzhSz72zs&#10;q/1QP/uw/rxUU950WL9HRpNKH7tIq4PluoE+dhvW49MNmH1cG/X6a6OQFo7XTmWpze+T+0Q/Pvsy&#10;JKsN4veJZCD2IWHRPqIj/L4MKQTWszuCfa2ZYvadi32Y9r38Pqy/PdiHxeVtVft9WDl7NqzHx+zj&#10;CqkhKqQIOqO/FxjZCWkKPYwAW3e9mKe8k94A++TbYIfw+5TKfN/FOtTvE6EDosewL3GQ/Rj2mTPF&#10;7Dsb++r3ZO/w+3Zo1euaKD8hG/YlGrkaafrY8fuyeny6Aft97Pe9fr8vyqIgE6hItLBvFE2M/k5o&#10;P9On4hCeridl+tBdvMd+XxZIzcE+sg6NeWYOD+tQ9OEl6VZP7RjyKUXi/rkdQz5znph8ZyOfyjPA&#10;hPvJhwy63Qk6eNm3r1HDvR1Kwk3DenTMPfb5vh+fD6/py0UY2jJcc5nF9uP7fOlQeS5DpbkMmOWS&#10;Dpjl0pon5t65uIdpr1jl595eSS775rhg3ewHyGZ0zD3m3nfDvSgSIg9zBCt6oc58FA2M1+fuIdRr&#10;d68Odfeo+MESMT3U21MSiH0P7QhvL3WR+AhvrzVNTL2zUQ+q3MpD81OvW2mhKaTCklWU09+o9uGw&#10;bPaEXj04/XUc5OQg5ylBzrNLIKLMAPUNAR7S3a0+JaY2tNsnsgIPciRFRzlerS2LQnS8M5RslCJQ&#10;YaRFSE8KeKJH0omQHcuvamoXzAIHApeovtJX3mjrxyxvLAIpAmXpqctAW09mgQONxjEoE4Oe8zPL&#10;G5VKhO0MTQ56OjNrHMzJYgyehkG5DJQCIha8rcaBLoq8XTS6/BTECvSSS+/21beX5pY+KlzW34qV&#10;4+2vbthtNgwHPxSxUDqpWGks/8TyTwPLP8VCiCDLkB7Wp9+oZf1RmMj+TQVEUvqQ8Eti6XliyQ8B&#10;v6hKVzPB1oNf9ZVmm673Z+vHAj9LTyb8oARCRLZ11uIfuiH+WXoz+YdulJ6iysgzh2/yL40o3cXW&#10;mYV/tqH1+FeNi/l3Gv/kXCsFRKz5M/CPlp/EqV4MuIIaffqoEEhLS7bE4vkjEfjp5ySoVX0YgYzA&#10;YREYBkEWiDBphAOuy/n8y6p8mkR5pR0wrAJiGIEa5P9lqiKpQaBSiSIENsJTJxGQOpT5LqyAqDzt&#10;xv01wccKiLW2ISsg4jUR69Vm8u1q+hkWIO7Fz9qjBOqJ0DjYpAdh5FFj/UpRf2NF1s8698bfGEuV&#10;etbFGf7GrIDICoi+hC4VANkV1lAkaoFIW4f6qNOdSV2SGrIC4uVMxFfTh+12vctEuStnL4vl/QXv&#10;k383++QhosdZFme2d+Sq90gPvVFQvywCaWnKetH7BGqfTtqJtdTeSXaiS3KoGyaxCAR2oyRybJ2t&#10;BjNKgnQDhCIsHbWDJM48bTNIgl7sfZkhEhqQI+e7FSKRSQCWcZmGomueuuGRqhuOjsBWeT0KiDqo&#10;qAmmj5pklVhRc/F0A33sNERChDcwolA7zsYAKyC+XeUjhwJiGOR5ltEru6pYfqWAqGqwX9bjKSDW&#10;EY087rzWqCFVnRdVKyD2/+qVKiCKUGR5EiFMpGfWCBFJF2549Fchot0TeuomiQePJv1bwn7mNsOh&#10;/GcJRFMWEHy0xRIUOT5rYPk9/lccpcDiHMgCoMeHbXtEPWDgfzYSg/4EAZZAhBdR2WTkTzyXi6vp&#10;vwsRxsH7sHh3nebZu/g6Tt4VWZC/C0TxvkiDuIg/Xv+HLoCILx8Wd3fz5a+L5Xzy7Yk059ntxf26&#10;/esSyvtxklHhbCl/KUQc45cb85PZ8vZhVV59N25vFiXIj0tQ09dPEJDW7xtAn6nrdwr6WAHRxAGj&#10;b3JzNb1RkZ31zBK1JnsTLwfejb5aYdCPPlZAZPR92/7lJ1hleiKQbb253Kx/K9X75m9Wd7//Vk7K&#10;1fZqCnJ9nZf4Abz613TyUs7WV9PNP59n5Xw6eTQB94OiT8RRERdpWGAmeqnhoyhh9D1istBusRXZ&#10;86PP5Pa1dP1OYh8rIBquELNvKPaxAiKeBJwVx1lxu7acX1blndpvpp/W5ep2vtlgD/rvD7P1HJ59&#10;5ceB/ou7q2kYAHsCr17DrlyXfeAh9vd+fL8PAm7YXazj1k3q2KEhTxRY2zsytzxdW4vmficrIL7+&#10;xKwzhjwbhcEdfh8rIHLIk/2+QAQX+7BPoBwqwH825ftiFEmMV+j3mcp+p/h9rIDYbICx1zeY11dr&#10;DPrJxwqIvNXH8c49uZckYZakBdKF+i6fTED98V2+lrDfKdhzyS4d6vGxAOKrr8Q5o8PXSAz6sbdD&#10;vQn7GUiYYQFEznDhbT68xz7LIxHlEDvsY28UCYzX5+21lP1OwR4LINb1DuzsDeXsNWUWfup1Cy3a&#10;VRsKeqiO9RVH1tmkLIDIaZ0yefP8uS1nF0AUQRRmeZhQrmpvr28UBQyRJqAtbNAoiTqljSiyRMHd&#10;wBKIpIEhO+7UJZoFDqaqnw+Btn7M+sYiCLHZZ5Ma7Pp+tp7au32RS03RrG+kbhznZ9Y3RiHVStrG&#10;ZRY4ejrr1jjqruD/3N9VCeWzB/wgJ5mjnjKDDpneJTLAfXmechnskkBUNfYaXn4OYgV6IVeRkMxQ&#10;HwvVuOgmDbXyhCaqPqp6yLqhHp7+mCUQWQr4FClgijeO/67PNI3TMBTQeurTT1YzDh/2VBVbYV50&#10;qiWVGhxLIM6upn+6kHKFhKyhJBDpHWq2zjr8c6kz9vjHEoikh3Ry+PP7kEDUSk2abfpYI1CpKo6D&#10;QJZAfLvF/udAILRt0iBMrQiU2p/DI7Cqb4+SDgJZArGCH3mRlQqk6Y6anp9HttD0/FKlkpPKR5jZ&#10;lwk+T18m+KDyZR8Xyc7VIoIql9WiOWk63FFI3q3lFKF2tEdXps+t5P1tXZk+t08M0/S7WQKRJRA9&#10;Oo+UEg+v+HP9PlSEOnzNccfK5tqC2NFcefqfhfa5ZfOTjSz1WEUxKd0kdh2FSscvjfRA/VGGrqXT&#10;Noh0jMEbYaBnjpwcPKH2a7hLZFB9LZ4s3u6qVjve7KCmDJeueq7gGuhz1EetB8USiKwF8RYKYqMg&#10;TlLSj+9tE8hnxvBWogqURBFSsWVUuV8O24i1fT8CiNKEUo880xxr2ypO0cKWqTKoACKVO7EAYiP/&#10;XJFb89AP7orbGmRDYbvSgKDLYsO2QplmsZ/Y0b6b3809pUGnjxp4lVJiWgtP6Ab6qBq2R6c/G2Zb&#10;gAUQ325MxCmAGOdBkdFrGypCVQqI6j0LZ1FAhNisC1V1JWlfAbH+q1eqgJjgTk9DEeCG7qFfPvGG&#10;R38VIKpnpo/+aj5hl5+EfhZAxF4L5hLwr1doU+vcihG5lZTNGFFLKhJXh7MDhpBApmtjswDqlDUW&#10;QMRaYyUMVsIYVgkDr+uNg1QUcW1U1OK/MXgIt/QNsI8VED1WQot95kwx++AFn4d9tSPqd4FZAVEL&#10;/6mXzrH470+sgOhWgRJpHqRplFhqoyq/7MdnHysgTvZkX2ummH3nYh8rILLfd/epCgZvZ4tH9fNF&#10;W6pfq2DoozTLmH1u9iHaKfIizDMEIjsxz1gVWLwB9rEC4r7sM2eK2Xc29sX61fQ7/D5WQGQFRFZA&#10;3FcBMYtjbKOiKMqCvnElMV7Ndl/GAojODCQz4NmaJwbf2cDHAoi81cdbfcNu9UEPLEmjyPKG7zgY&#10;RQejVoJ6NdhjAcT9clxa88TYOxf2WACRM1w40rkeFnshijriIs9QbNELdI4kgPHakjtZAHEvZ681&#10;TUy9s1EPFqlSavJHOXUZiC600EezGGPfGhAWQGQBxLcigBgFeZjD7u8XNiLzc4wMz0b/MMg7lY1K&#10;TO271j90iRaa9Y2kECFPVZZ1NuUGZnEjCQyiKEHrDJqlkqYKBnXj6M1UwVAaEbbOzBIHT2dm1NMU&#10;i2QOnsZBteIhTSCvja3EQbVAJb4GnB+DRbBP+b9eCbh8mpP6qHhZfytWToVf3UAfOw27zYYpdHwf&#10;hNe1oAEHPTnoOaz3J/IwzYooSGzu36hl/fA7O7WSrH/Y4h8EBol/rH/4WelAfNbPdQCHOIHDZLa8&#10;Jy7Qr+vq5aCwM0hwR4Yu8HT3N/7ja/xZ/3C+eqLr12Lbpry/+fBYTr7OHq+mH67jMNQyDK1mj3Ih&#10;LFfXi8dH5SKrf+Eyh2+c7rJvugtK/AK8AyYJbSV+0j8bOtUzreTv8ZJRMi1VMc7tN9jAMWlJkfvX&#10;qE6dWN2Ol0+/IIVfZcCZTpQpxgfVLxJ/6WsE4sm7U9bPlOJzyAN2fT/beFrsY/lDqYHsVFI055zl&#10;Dy/f4IsHnPYPSXGSASSkdb3TAiK5Tdl8P+uK5Q/ldHV9/XZIQF0BzKy2ST6v6CnfbsTyh/WEDBMp&#10;iYvgU6AFuNhM5EjJwJGSQmQB6WTbIiWjqCCl6jkSoRKpayaSAps0E2vp1JPMRGVnaO2qJh5v2ogO&#10;2cK+hdjvpmWtCIpqWHQGTRvRU3Zjmonoxd6XuUHg6cvcIFCb25ZxmfsDrnnqbg40EnqsfjSEAgTN&#10;JxG0ifybm9oaxs2nbdJWt1FtEOlP9VH1RetEsr25eLqBPnYaNm8m1A300TY6/dkwsGP9Q9Y/hPTQ&#10;/eXt/3z9rZws7hAyiLIQEQVIh7fkD2OV8zGm/GEdz8AuQieeoUFVa8vV6oe9P3ql4ociStIE+QGN&#10;rGSjAKUeKaOFh3ZOJ7y7k7jvYaOJ/paknxlDOhT+YZQD2PVaaAwNE/4uyJrkD2NHR0eQH8OxD8ok&#10;v2emTPi3ZgpXh/E/BP5Z/HBxR1sccpvE3Bn5FHwSH6+rMAO7vOzyDuzyJkER5Xke4EnYzQ1X0a0f&#10;H32mot8p6IP2nJ0yB6MvIKfXwtBj0Cf3fSx9HYM+c6YYfadlxSlnFFlxu9HH2oed3AFOCpDbDiK+&#10;fFjc3c2Xvy6Wc637pI+s/1Subucbt/6TyLJEhFmawuvooW8UEYyeP/xHS963BP1OQl8yEPpEOhz6&#10;soJSHoZBX2umGH3nQh9LH2KtsdfHXt+wXh9cvgQ5RSG2TXrkG0UH4/WRz5TzO4l8yL6zQuZQp0+E&#10;jo6OcPqyZLh4Z2bOFJPvbORj4UMmH4v+boeWwsiDWMRFYgt3jiKF8frIx7qHe0lhsO6hjCTJ4ipg&#10;/2zcY91D9vfY3xvW3wuDIs9FWNgUoMQoAhivDnstPb9THL6h8lsGTG9JB0xvac0Tu3vnwh7rHnKY&#10;k3UPB3b2ijSOsySOkOjYC3OOInzx+qjnCioemtZJpSGWnbSDg5yOfo6IcUK/zj6mIxJbWPbwD/H1&#10;muoKf12Hrv7Q9RX6aNZgsOwhxM3zd4Eo3hdpEBfxx+v/UEFNK0dk8u3pccmyh29F9jCP8hAls5C2&#10;7/NvFNULEWd4+qLWPMxiedM2uhdKbG1g2cPMIQtoVjYQcbQUnM/vkwOUpS1NzYJZ1QjROUdPXQja&#10;ejIrG2g0jq5MDqIb1/mZVY17yx66OjOLG8zJYufvNOdPrfgdsoe4krhdNOD8GBxO9lB96x6yh+3h&#10;ae4OU99YBGEiPnJlw+XDfMav99wOvdOXpmFRhFRg3/P9xizlx1tFZe5oQ75RNA9J8kl23CFWj3wW&#10;bcGu72frp00+0mqyqRSa5CPBJ8egWvBLYgkZy7hM+NGYHL2Z8EsjSnSxDc30AulJ7OisB79qXAy/&#10;0+CnFj3BjybUVtiv8HgA/HZo7UhdNXSHL9Q41bzSR+UvqqGhJRZPRR/dQB9Vw94I9cfD8O9DEv3M&#10;moeQfGD+XU0fBucfqtGKPI1C254fEj/BjaEr+8IED3rcV2GayOhqg0ApBsiih/BDQSuLBqNJPhIN&#10;A6xs+olt8klhnL6eowk+T18m+IqEkGwZFwnN7RSHhEJC0ygKyUu2ddW1OmwnKEyzg0UPWfQQdNCi&#10;zyx6uH2olBbWs+3D5EVrycLIovvNZmOp5640dbS4sj/E4LeclMoSix4uldijshItczysnciih29X&#10;B2pz+bJZV7s2MNfGsBNDxOyjJIc90I2T4O3wo1qJWeflEKoi/nvVPJQmlNJqNLcZ2iESZ+axGSJB&#10;dRbZUP2+Wmai+zW2LTNRSjZY+jLNRJcck2kjGqfHsZHTYiO18sMwmod+ZqsvgwmAVeWNdtQN01pu&#10;QnNMH8399u63DhMTYc3Dt8u6+8v7cv33NcUlTM3DHO8vioICss8VoH4pV8/rCd4Xougk2/5Cf/lb&#10;STaw7OTX1e0/NoDXRVcTkX6XLaCoePPy36u7+dV09rxdSfNZC+2tvnyZfEMcQ8czMvVyeDOe4RY9&#10;7P/Va1U9TJAfJ+jdUHpmG9VD9Tqy0QJEuycUjNFX4/Z5s/2leoPM7CtcoGrLo3KGmt16M1hBTzMZ&#10;RelLFZvhipaYn4ntfrSi35EZrGDZQ7NECHy0vbdJ+Y+f93trAa4AqPVjvhGqtgB2az+leo/C77hj&#10;/XnprqYempreVrUNUKV64i7U7NdH7fTSAxDXBzdQp8dhDAGWPXy7hsAZnF4RIjM8FSm2Cvtu7ygK&#10;GH2z4I8Wf8JrIeFmWpK6D2Uf6x4y+yZbymKblFfTcjq5uZreEBUQvEekuhe0JnQgaL2bfbUj6mcf&#10;1l+HQW1YVeyrXxyjP9XHLtIiHSvXDfSx27Aen27A7FtOaWOiSMJEelStUubWGx8D+V913VrN4N4x&#10;+yhNf6SAb5FlaQGn2kK+URQwXh/5WmJ+p3h9gmUPDWEI9vqGIh/LHsLzbEGBFX8pmtmu5pI1e/Ai&#10;9FEaWoh4bi43MhZKP92s7n5HqLNcKfvs67zEDw+r8l/gdDlbX003/3yelfPp5PGvS2wvFuIPqo2i&#10;sY6+1SmggyGiNIG92Pf6RpHBeIXsM+X8TmIfCx8y+0bw+qA3WXkFO7w+9cpEZ4hSeX1Q1fT6hnXE&#10;E5KZezasx8deX0gvYH+aLdjrW5Uftgh+YNE9r8vF/QNuDFX2sFz9jO3FLwvatZJsVkSufgHyVB72&#10;+OzLwlwkaZoj+NJL9BlFDOMVso+lD527omauD0sfSpMa/qw+VjHMcn67nTzK23wM8rH0Ift8LH04&#10;rPRhlKfYo7amt0rLkBxPvGBVZw9t1kbqkPGJ9qqHTBo6U45LS9HvFI/PJbhkpri6UknN/FZWPtxQ&#10;etlnznChDBJWPuRIZ7Xft50tHpXkPUc6N6sv2z/frp4ukIy6uJ1fvKzKuwvpb9NP613vNgvxSuso&#10;SguUDPS8vVHkL16ft9cS9TuFe1T6YEmTORR7wtHPMVUdLhSbVR2eFFjT2WtNE0wSfp/1WZw91j5k&#10;X+8N+XqyEKOu7zjDXl+EyL+IAqRF9wAYjaJ+IdIMBQEwaMOo6BQ2KiEZ1j7804VUYgRObYKMJgcx&#10;Yy65QrO6kbUPrXUWmEkqndBpjDKOKVNUbUUZuEGosTQKgf9hgp5qxSPJU15omzQBXWH5zbqQ0L/b&#10;94NpH2Yi+ATdFJnTwe4fu39DC98jxzOOc9xgXecPWvhYdGMFPUWGkkn031RKKrE1ib5GWe+kyj56&#10;tDjE/MzKPnK2bLqA3eIGOUA55KaQ0Czsq2R/LXKFpv9HIiCOQZmRTxqQY1wm/WhMjt5M+qURvd/a&#10;dpKmG+iZL9MNNOeLvUBQ8AQvUC16ot9g4odSUxTXReec6KMuSUAyDGFcLwZnSzU0tMTi8ea7KIKj&#10;oeaz/sZhahxY/JBrHMascQjwrrM0iW0ErHQDjM095Bqfuu0nUnUDhlEkywcbAoqIOCxVberMsZMA&#10;SB1SaTv12wGXCcBUKfGp7/SGPy0dmQQkMhT9bkz8yV0/Szct9kntw34/JviQnJs6Tq0FvjCxj8nk&#10;nqcvk3tFKHUU++Pqax9aTrCtfSiooNIyVVBMaxQSXXPV1j50XTxhTrtvJZhTjyE5BtaefPe6Mmff&#10;PWPt6Xf3Zs5/a5m+ccPD6aOz9mG/jJTuRiojpfvNFmBQz12ydJSYCdaWP8TQNXS0waNMLJ1O7DWa&#10;6Jkj7bAU9Y94NjvNsLohbiZvQ/W1kXpJp7O7qlV9onro+lhZiXLKMCPVI8rZXT11u0ZXN2zmWH/l&#10;MGYiax+ymTiimSiKKMPGdRhbimEj6XINHSnBLoF8QOAVQLLewLQToYeo7EShnwkn2YnK0NAii010&#10;wzQSpW2nvs5vIva7MU3ESCZWF/2O2tZKJiWZon5fLWNFSIOs31fbVnH2ZZoqqaAXLVnGZVoqrnky&#10;rRRjnvDU5C3yE4Ijgq6/BDcusQ3cCmaaxn5mY+F58am+jJCn1pMHeTQqshZgYfvI3R7dsLRj9cO3&#10;SzuH+qHI0iQKE2Qx61h+JX+owgxdeUM8m0gJ0chhbssjHiJ/2IQ0oBAoAw21YpG8hSmkkes3Pdw+&#10;/E2JJvb/ypA/7P4dbkeFuCY9gEQcCbrjF0SFQoi0yPESmP4uyShCGP2pcU5oPTFwCY+SP8RMy0BK&#10;n7Um/vOYdhDqi9jYCP2ARb8j0wBA2MvekWkAuEBr0j+MHR0dQX+cl31QJv2JEI6ZMg2A1kyxCXDa&#10;/khtAtDKs5kANbYx7RWN/XYA1t8e1Mbi8rZqvlY91nZbC834hrUEWP7w7VoCZ2EfktXwXmA8wnsJ&#10;AqPoYLxC9AXy9fHafjkefaIgH9PC0IPRFzg6OgZ9Spyjf3bHoM+cKUbf2dAXaOUKP/qw/rxQUw5r&#10;qCTM9yDaDlmNhpH1+Bh9rIMx3U6RXHoLZalXr4MhkgA1wQJeR4990tgcPuSLhy58ZWTU7PKjcXue&#10;FPKlm9PhzJhuH/Qf7cg61O0TCW3ED8A+kTo6OoJ9WeY4uyPY15opZt+52Idp38vtw/rbg31YXN5W&#10;NdKwcvZsWI+P2cfs+27YlyZhAa+PchR66BtFDOP1uX1we+3EOhh9wkGsQ90+IZPZLAw9Bn2x4+yO&#10;QZ85U4y+s6FPVSdiwne4fTBgd+9TYnF5WzXow5swfN01DevxMfoYfd8N+kRSJCKOshh+UI990ur7&#10;8d0+qGANw75sIPTljn6OIF9aOM7tCPK15onJdy7ykUibQpCffJkfaSremfsb1TjDutmPe83omHvM&#10;ve+Ge0lCLzkLCku0U1l8bwB7CdXcWhysQ10+WW5r6edQj8+VdHMM9lLHuR2DPXOeGHtnw16idSD8&#10;2NtRr6uwV6fLaEjpo64A0Vmuqf5S3UAfuw3r0ekGwxR2cIILJ7iMWdiBd7wEpACFHL6uuwcXEGbm&#10;G+CeLH6w8OpQ7jliiodiT+kf9lNSjsFe6EiVOQZ75jQx9s6GvbrOwo89f1hSUQ/lsXvFLtPQnyrT&#10;eIX14Jh67OwN4ew1BQ5nKm/A+4xQ3iByPBF7ABxHASPBZrzMcwkghIj7sSltDCO8KVeWNuINbDqh&#10;+6REF+oRiS6yY/lVTf6mmehC5NJf6atvtPVjljfkOVUl2HrqQtDWk1nfQH04ujI56Dk/s74xkjIR&#10;tnGZIPR0ZpY4mJPFHDyNg3IZUJGjvDa2EgfVAmlhml1+DGIFehlXgbC5vTS49FH5dfW3YuV4+6sb&#10;6uHpfoZx/9KPwIp2QVkI+A0JAZPfNX5tX5wFeRLHKVydHv3kwh/e/VN1/SJWAZMGfkjJBEqUAuKg&#10;8JMd74Jfor7SBz9bP234kXITsmZ7clMm/CAFQkS2ddbiXxKQFpGtN5N/6CZ09GbyLw1dQ7Pwzza0&#10;Hv+qs2T+ncY/OdeSfzShg/BPGq24LhpE+qgDllQhDZxiZflf5ElLS1X6h/4uR0bgh4/xp1Abw4xA&#10;RuCw7z0TQSIykUQZboseAmUYZGgEViZokXa8P9LGrYRtIH6jAjUnOX+V2K7s18M/JY9bqO/0AdDW&#10;kQlAcows3Zj0k6XtdJ6d8bTQR6yy9GNyT0RS+dc2ohb3Isp2sfRlYs/Tl4m9InGcX18A0XKCbQFE&#10;pVrYn/G+AKKtK3POlbK/5QzbAojohupdbL2ZU49+7PMFXbVGmZG6cfVmzr57xlrT7+nNnP/WMn3j&#10;dgcLIE4OeK8sPVZJABH3m83CkneFlDSqt479MYauq9+2sHSEwRs2oGeOMq6iXXlVVUPcTN4e1dfu&#10;CldUrXq5ye1TqGekeq64rUl6oNDU7Rpd3WNfTnuYQAkLIPI++Zj75HGWhGFYwBHpW4kyhXIsKxF2&#10;qbSVagmkOEDkXspk14+Ok6xEZZKh045J1t0fKNTX+Q3EfjctY0VubVs6Mk1Ez+v4WqaKfLWfpa+2&#10;peJ8j7tpqKShNHv6J2jaKa55Mm0UaSHWl4XlD0+RP5TrnLCN+bRhW6FMQ9FP7GjXzrf8MuIY3oOG&#10;+8ADPLr70BBLxtuwPTqN12FYx/KHb5d1DvnDvMizRARNEKNSP1TiuWOqH6qFHiJ12sWp+pWwtfZh&#10;928M5cOabtVf4U5UdGsSA86nfCiyKI2KGA+gPvTl7T8O9PeYzHpajtU9xDxLF74PbJP7OV4zgZRw&#10;bYM0yQO91Di6bh0DwiR/6HoRr0l+F2FN7IexlKPqj+gI7OO87GdnYt9jjpjkb80Urg6zfwj208qz&#10;sZ8uisQwpr3CsN8AwPrbA9dYXN5Wzdeq9bfbTGjGN6wJwGnhb9cEOEteAN5HGiIzzkY+eY/88ORD&#10;3twg5BOFA1gHky+QlbvDkE+VaPX7OoZ85kwx+U7LB1CEgde7m3xIFVWeqp98WH9epmlbfEcYugZu&#10;HSPXQNPHKr+gbliPTzcYxvll8jH5xgz0JnmRxmGK4vm+zyfvkR+dfBny04YhXzIQ+fD2AfuIjvD5&#10;6I3B1rM7gnytmWLynYt8mPb9yJfsQz4sLi8fa58PK2fPhvX4mHxcFDVEURQhZ/Rc8EyIMI6RDd4H&#10;n0o9+OHBJ9/+OkCwUyhR+b53dajLh8JsO6yOAV/iwPox4DNnisF3NvCp3RxM+A6XT+VXop0GkD4q&#10;H025fFhce/Is0bzV3ehjx+XL6vHpBuzyLaeTF0qPgr4kBbJb+eub8v7mw2M5+Tp7RHmb/K+6Iq1m&#10;5eqZXb4xXb4oSdMsSGwvN1VFSj88+eRrSQcgX+Zwrg4FH16JbnXSjuGe0h/uw/gY7pnzxNw7G/fq&#10;l5f6uZf5HTSFPbwNfa8EH9SE7NmwHh1Tj92978bdg+JFnhVJjrLDXqAzGUX4Qu807MwUwpP1pIxW&#10;CtnskdySDpXcMlRuy4CpLemAqS2teWLqnYt6mPYKQH7q7ZXZsm9iC9bNftRrRsfUY+p9P9TLoiwJ&#10;EOUEjLrVvskoghevjnqumOKhKZ1U62BxGQ919ZTaYd89O8LVS10gPsLVS81pYuidDXp1UNIPPV32&#10;oeGjj60Ap79RvbGHZbMn8+rB6a/j+CbHN095k2dT1HAmtUMRpUECI480C3r8G0Xtoq78xUa7tC0b&#10;xSe86BNPZqn4FEZacfQkzw89ZvD8ZMedagSzrIHQhQRX+ZW+ekZbP2ZVQxEoucN+T10K2noyyxpo&#10;NI5BmSD0nJ9Zz6hEIWxnaJLQ05lZ2WBOFoPwNBDKZaDkDrFmbJUNdFFkZYOGl5+DWIFedinrU68E&#10;XD5NLn1UwKy/FSvH21/dsNtsGBJ+KGJRF1a2NsEelzRby9X14vFRx2/pX1AWXRWaUIH0c7m4mv67&#10;QCJD8D4s3l2nefYuvo6TdwV07t4FonhfpEFcxB+v/0OzL+LLh8Xd3Xz562I5n3x7ok0m/OPV9GG7&#10;Xe+SGborZy+L5f0Fe3/fj/dXiDSLMyjeW+g3ZhV/kMr7pUEfXnGN21yJHSqdfdybp6KPRHlkx7vQ&#10;l6iv9KHP1o8FfZaeTPQR/B2DatEP3RD9LL2Z9KMxOXoz6aeEgmyddejnGlqPftW4mH6n0U8tehL7&#10;pQl10A/XCOX1Gi+n0a+xPZsrqMGnjwqAamhU17+jvkER3Bih7mcYAH76OQlqxWEGIIsd7rJCXlbl&#10;nTJB6Kd1ubqdbzYwS/7+MFvPcY9VqSu/lZPFHW68PIiSqEggPN93/6R3NnSqi36zNST25aZig0B1&#10;c0ohG5Y7tAj4meTzSBS2ycdyh9M/XUidQxgKcoV1bSHT7mC5Q3hQ69Vm8u1q+lmJ/X7W/iRQT4TG&#10;YTJb3hOR6VfdGEYeGPhZp8j4G2MlU2OdeONvrPj/WRdl+BtTGIu6riXydzSvzhFC48qH3NG8Oss6&#10;E2hH8+o8xX4nWinnfUaNtTEY2Jj4lpO0E1jukBbqlha1Wh67ghq1mchyhxwoWSlh0a/zEj88rMp/&#10;IYG7nK2vppt/Ps/K+XTy+NflBhndIsZ7YSdb+UucZCF+Kc1PbsxPZstbdHX1PQVKikjglbgW/Qf1&#10;Yrrh7UQV9hQpMuUls38MwUOKa1hECttBEme6WstYUVrWfZHClqHoTn1rGYohCx62DZqTbZQBwE1h&#10;SURHhhE81C8N0vEJfVRgrDe/q7WJ0esG+thpyIKHvC3wR9DOIXiI94XFaRSEcU2oSvFQFX2PqXjY&#10;hDTUd5khDbqFKaRRJ0bVmof9v3qtqodpHMUx6G8JEY0igNGfmT76q/nEY+qkTZI9M8NbYn6+XRL5&#10;GO1EGMxdEpY9NN1ZOLa2WIL24U032Bl4eMVRiuEsAFrttu2RmtqNrKB/g4RlDzk/4NtW6lnriUDK&#10;2eZys9Yiujeru9+xOVCy20vbI1kaZEFsE/lXG/jDe70q3CnSnabEudBnqvmdgj7WPWT0HfKSnsr5&#10;3Y2+WlfQjz7WPdRPfOWfcGrcT4w+T2ZAAZsSr5rOEZnsJoanMpb047Ovped3EvtY+dDYxWS3b3Jz&#10;Nb1Ruxrr2fah2t2lH0kcSHl1CPzuZB8rH8IK5qw4zoobOisuSURhvDznupzPv6zKp0mcjqKE8foi&#10;npBuw0ZlFWU9CX2sfcjoUykUyHcop4Ohr9YW3OH2sfYhV0RxxDMQwcVeCeGJyMM8C22JPur99G/A&#10;7TNV/U5hH6sfNqmr7PQNRr5aX9BPPlY/5Epg3unbl3sBfJ1MNNlDhss3jgxG+tp2+lqyfqdgz6W6&#10;ZOa47vNqT5Y/fPWFOGdMcWkEBv3Y2yHepJKLWP6QBTC4ruNqGsURxJ/C3FL+m46if/H6Ip3IYx8m&#10;0vmj6x8a04THPr/P+qSazH2zW5oqCz/1tD6GLtbQR7PsEcWxqrBUf6iP3cqOHQits06bwemeBhK9&#10;CD6Jj9fVYHl77w1t751f/zAXcZTFKNHuZ7mMo3+R4G2AVKMuIrWD0VSLKCmZ71r+MCTVJouQYtf1&#10;k6faqZMwaxvRh0tJ0axuJPU56DrYejOrG6OQZDBs44IP/uXpcXZFIhGeznoCUNUpMgebAG85v91O&#10;6L1VKIKW/7/Hdp+8cMPKH8r9eVwXTSR9bIEQq8uLQloK8ibFytmvYRetw4DwfRBes/oT1Bse5rO7&#10;T9VLz7azxaP6+aIt2KiDnfooDTTO8fTkeEZhikqDAJqhffpJ0ZLhN/vUfZV13/mi9NYG1j90iQP2&#10;pH8tOoOoK6vJQMFKOcAOsczKvkr619KTyT4oi7gG1cIfuiFiWXoz8YcxpY6hmfhLI8rlsXVmwZ/t&#10;PHv4q8bF+DsNf2rRI9HTp3+obhjNF78XuEv9l5afMj6bK6gBqY8KlLS0ZEssnj+SgKx/yK/6HPFV&#10;n1meBVGElBcLAOVLIIYGIL1TlJy/EIqLkiZ1aXuEFxFKqYCizmw7rbQdHQIOgvrtcMvkXxqSo1V9&#10;p3fXz9KRCUAKf1q6MeknN/0s3bTQRy6kpR+Te3hpAXHPdmot7oWJvS8Te56+TOwV0oW0jIsU51qG&#10;gm1UkKNrGkWCcGzrqmtzWLsy5zxyXTxhTjt145guEnWoR48hOQbWnnx3b+bsu2esPf3u3sz5by3T&#10;N253OLUQWP2wX0tDjxspooSnqlVCQTbAIxkrrDJ0/DaWtsS0vaSP7QCD12aiZ44yrpS2mTNcUTfE&#10;zeTtUe1q48myT6v6RPXQ9bHaB9AzUj2iPKOjucXU7RqdfI5Rw2aO9VcOEyeJi+CT8igxWN4weEMb&#10;BmSfvWzW1bs68Nt+olwHqmRjgRd5HiagZa8WdhQJJMjhKzMRmwUdMzHDR1Iku9aJPclMVDYZOvXY&#10;iNK0U1/ntxD73bSsFZlXXfQ7ahsrmXxXb9Tvq2WrCKls3e+rbao4+zItlVTQq5Ys4zINFdc8mUaK&#10;MU9v3ETB6Z8WGhF0/SW3cYlt3FbE0zD2IzuqM6Y1dvRRE4++jECm1pOHeFVDLJk9SKtHp79tGNhd&#10;y/+qr2fYvSnYucQPRZLAtkqhY14BqhI/zOQSHFP8UAc0Iv0obgIadK9I7UOlEIxHwsPfvnwhGe7e&#10;HxnSh/LGN/4MN6MCXJMboLWqRgc/kiTDPAkjS3gIJwdijhUe2j2b9bRgWp8321/mqyd6TM6+Yter&#10;QnmVoHR/V62Jz2aogh6wMiigTsTkOi5bHRPIY5n2pa9g01c/VtHvyIS/2tDP+x2Z8HdB1iR/GFPA&#10;ytLREeRHL/a+TPJ7ZsqEf2umcHU4Qe6UBDmNf7rONvwr+wDIxrRXKPTbALu2/JU9gcXl5XrztWoh&#10;77YUmvENawV84hw5RX5ODRjD5Y1ygXcjBvQWg67Hm40igdEzCZx2xLnIF+R2NhxKPlGQe2kB1sHk&#10;CxwdHUM+JcvRx/Ex5DNnisk3kOO7m3yBfk29n3xYf16mVeQL/K0a8u0Q1Gga1uNj8vE7gb+fV93g&#10;hZspsl7ofbw99Enr8Id3+rKUgqsWYh2MvoR24C0dHYo+ZCnaOzoCfVnmOLsj0NeaKUbfudCHad/L&#10;6UNYbA/0YXF5W9VEw8rZs2E9PkYfo++7QV8M7uWBLRkuG0UD49X5fFkki3j7XtHB4BMOXh0MPpnD&#10;ZiHoMeCLHWd3DPjMmWLwnQ18kd5T3OHz1a+o1QDSx3aa0r7gw6stsamA66y70cfOBipuoE7DYfY8&#10;OdrJaeAjpoGLJIiSPE7wdO65fKPIYLw68qW5wyk6lHzZQODLHf0cwb20cJzbEdxrzRNz71zcw7RX&#10;XPFzL/MDTYU6c3+j2t3DuunAzEG9ZnS6AVNviddkI6EqQYYz7d+28pQ25f3Nh8dy8nVG9eLyv2qi&#10;W83K1TNTb1TqZXixJ7243IK9UcQvXh/2EqqztbhXh2IvciSSHOrvudJtjsFe6ji3Y7BnzhNj72zY&#10;S/Rbu/3Yi3QOjOaPPpreXp0ooz/Ux44Pl6rXO+129tJ6dLonxh5jb1V+2EL6BabW87pc3D9ADEZI&#10;E2C5+vl5u/qyoPREqcqhXjVa/YJcTpVOOXpSJ15lXRRxiKdgz9cbRfPi9UFP1jsMAD1HOPFQ5glH&#10;P8cwL3SkyBzDPHOamHlnY15dWuFnXjfQqBlkIm+X4qHMMpV1iXsmv/TrPhh5jLxTkNdUNZwJf8jq&#10;hOJhkERIXu8BcBTNCyFhi9tMBOreNiUP8fZeWSQiwkAbsSfVM6JYI0FdAw5V5WRTsmDWNRBy9Fea&#10;tQ9dv8/Wj1nWkOdKp1AN3uypS0FbT2ZdA43GMSgThJ7zM2salTKE7QxNEno6M0sbzMliEJ4GQrkM&#10;lOQh1oyttIEuiqxG1ITzcxAr0BulVDFPvRKcXl39rVg53v7qhnp4GrzDkDD9iIQR7fW2woGPS5qt&#10;5ep68fioNyPpX/i11t/4/Wb7vt8sDPIgyuOAhG969JPh/sGzO1VpcVTI+6VBH2xPgEQpHg6GPiUH&#10;iI6rEsDqHD/30Jf0gdVFnxxgp582+qTar6UnE32V+JCtsxb9kkCJFPbHZdIP3YSgu603k35p6Bpa&#10;h36u+erRrzpLpt9p9JMXTtKPJtRBP1xwGIsaL7vo5xf8raVnsMXvF8ehpSW/GItnFwDbIxwWgB8+&#10;xp9CbQozAN9Uef9ZtGySPImCIodd2AUg/g3P+6EBqF/5UomTNgSEGikex1LLJtUL/iTfjzqkmnbq&#10;twMuE4Cp3Kwr1HeaLluXgLaOTAKSX2TpxsSfrGi3jOd/2bv+3sRxIPpVUP9nyU9CkHpSF9rVSXun&#10;1e0nSCFbogUSJXR7p9N993tjx45DnEAhoO7WlaqE1kzGE8dvZjJ+rmEfgZVGjgp8thsyDj+NqBrw&#10;uVTqopGl4l6HLBX3Qr+lf03KQ41WdcpDzlPYtDhNuZJroM1W5CfJRi4rPNX0sE55CI3aRoJqesjR&#10;2wtMatU1u8aVav12i9XM36Gbav/aMH3njoehPDx+UwU2azHqJDxvOheLN6C0t3xv3O1kCVdMODri&#10;WEu1dztNNOdw7wp5R8zNrXkI2RAPU2dDntc4lK0oWzXKkutdkBYp55V27WimY0xRB7STEisbi0v2&#10;kycxlIemNuyStWGuHzo2fuHMNNzEi1Af2ZitOAfbPuUhsjWlmyjnjrPcRO5nQGiHj8hcH365bg+x&#10;KabmrdhUgxU2Bak+Iu2nxpyVpqyar8J9u6asuqvSKkv1VPimhxq9VEelzU6qk6LY6Z27KOj+ebkR&#10;vq0edoOg26LDbY5lAhW7IduVOXQBO+JYVnuxhwo+QDkGOhCPnj5yFmRSQkgSR9UNENqJ//UDdoby&#10;8P2CXRvlIXYussZjH2n1EqBKykMsX2VJjKfp4s8fn/Lsa0Z0gZjE6fRzuvhekPu5T4lIn1mLL/ng&#10;8eWPdBnf3kQoV2MPokCblLMXyoQG9wHVhAY9K4y7MChBTFIeNr6kUB5KgMMe9KXPyy9ZFQdcjfLQ&#10;xusR37ZQICDs+pDH8bc03ww8/qbxYvmhg+bEJCVuxWmch+1Aq+aHJthdAkXh4hZWBQTNZEUTsVX0&#10;d1xGIdUUpKJ/G8qq0O94LYJOgH70S987Ffo7XBIV/WuWMvjfE/7TyNPhv9x3F2Yvp4luJwDjr2wn&#10;4FgcVcjG4OpsVV1Wzk5CjDju+RSVfqJBP26AWQX8ft2Aa7wa8T13bAUTXWn45CIEGA2nQJIetroE&#10;p9L9Hgl9Tgs4vBb67LAFsV4NfRZbvNvE0FOgj6/Saso6BfpUSxnouxr08bJOGLwb+jD+OkGNx9KO&#10;3DRGAJU47iOazJSLBuK431DqJxoY6DMF4ucUiFO4dfE1UeNJ4IwD1Mhogr6LEGC8OeQLJn0hn98T&#10;8tmchbGJVicgX4DqAW1IewLy1SxlkO9ayAezHxX02f4xyIfB1YmPMujDyDmyodTPIJ/hPPxpOA/t&#10;YOz5lo9Msgb62BP3y+c7A7bvaw/5TpuTyjcR67VBn+20YOgp0Oe3APsp0KdaykDf1aBP7oh9IOg7&#10;QE3Pgz4MriMRzReIKxBNHPeCPjxAexJN0GeCvjcf9NmOE3oIxFAY0ijxYU7fr498bEfSHpAvaAmv&#10;Xgt82AxdG6adgnucgrgJxqfgnmong3tXwz25b2k37gXdIRqHPTzmnXW37I0D6nyQBTqyodROwKJB&#10;PYN6bx71nHDi4qeqG1LqW5hj+Muj3riv+pa+ylt6rG4Z91jdUrOTQb1roR7MXgJQN+odVdxybG0L&#10;xs1xqFdpZ1DPpDl/ojSnG45BFYO0fzPYuwjvxZt7wzduSyq+traF1jxoYsbXxnqc9rAZn50Q62Hb&#10;Hr1OJ8R6NTMZ1Lsa6smsZDfq7S+wECjEU5JlhrO7kXy3h2FzJOhJ5cTlTKhnQr1zQr1qZcOVaA8d&#10;L3CwsMHW4B9nZuo97PPxQpwtnOK1Y9UyEccNMC8z5ifHFcSjZy1sIIlYQcgEH1jUaJeX7FrVqJOj&#10;rmsILUavpJG0j4E6SerCBmjD+RO5HVSlVBjs6J+6qtF1qFZU10MVBzuEqWsbCOWFKAOD58EgGwac&#10;9BA3Wre2gbdA+lFAVzcKYgR2Ipd40+ce4jKkJxFXxcjplNdQr18cnOE9jFxeaTifDOfTdDQqFqt4&#10;ExUfNskiT4v02+7DIt2MsAQxWcSjlzRfjlj4TWdZni7ioki2T19XURbjASvBDIsZkyV4d13fsvCm&#10;D5VhjeAvvOhifvY0V8jnUjVZyXnoCZLPc5GPeJGY4EPI5/NLqiCzH/rp5GiQTyNJRT6Qf7QpVQM/&#10;n23IaWukqeAHnThNIa/EU9VXwQ9blhNiaYTtgV+bag3wK0UZ8DsP/Pigx7p+dm9awA93sjfwo+HH&#10;xOGCAk4FXokjDxdpaJU+anf6E/hX11DI6SkOvPMtSTts8O8d4V+WLKb4Hfy9ITIbnN3erHa7TMG/&#10;NIu3+C+tQI92xYc0fxot8+gFYLdZAwKt8Qjf2j3n8U0pZHOUjE2Uf3/OhsDULNolj8k62f3DxAE9&#10;Santjy/Jglbd0wcwCQgoRbmMhZcF9Djwohk0o6sPvJC5pKI5/3JEXWKkA4NtOltF26f4Ls/Tl1Uc&#10;LQvaGIdeyde/wj7Wrv64TjIivaapg87LfmKTncOm4v7CPF08b+Ltjtsrj9focrotVklW3Azyabx5&#10;jOEm5L8vHeac6xi1ncmdZYXOx+HMt2ZDzwruh3ehFwwD6z7wLG9iz+zZf/Rt25s+FzH6HK3nWVLq&#10;ir82tNU6NuWt5b7NJkqQZeG7BJbuOVRj5GFCRYATmYRMU+SLv+IF7S6E810e7xYrOv0Gy5V/R2P5&#10;D2bmyrJ0DwowRRwmf/CJEglztY3dDEipyrsBMzriDorrXQdndGsrwoIsL3af4nQzoBPYGpoyW0c/&#10;PhekM5qKJiRT0pzTlsu1P6Ah/4swAVfgOU9ub/4NrfB+cj/xhp4zvsddms+Hdw8zbzh+sAN/7s5n&#10;s7kt7tIqWS7jLQ2s828SaVibt2tbPLbRt4xosFRqiBsrbFp2yXY866MTDh/w6A29B88fhoE1GVp2&#10;+DHEXhahN3+od+lzso3P79LZ21dukl2cD9bJ5vZmIve4jKb06N+X67h3UbLm54opSP3KFLjd4kaz&#10;IUuDFP+l8YpfPj3hpOwvzhrP2duaQH1nEgRjVN03508Wq1PHaLr9OedP18yfB8hzHNx9Nn96Hn/7&#10;UM2fnpg+zeypbpBrZs/LzZ7sNcTLE/wHzLNPeZStksU82kXqZ5y/ZNPYSVfpehnnv/0P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tP57cRwFAAAcBQAA&#10;FAAAAGRycy9tZWRpYS9pbWFnZTMucG5niVBORw0KGgoAAAANSUhEUgAAADgAAAAeCAYAAAB5c901&#10;AAAABmJLR0QA/wD/AP+gvaeTAAAACXBIWXMAAA7EAAAOxAGVKw4bAAAEvElEQVRYhd2ZWaiVVRTH&#10;f/dq1jXvoNcptDCay8oCi6hoIAwRybT5wbQsKaQyqYgUM7GgHopGQpSo0EhIM6mcSiqieujBqDSQ&#10;TMUhGxxSu6L+etjr4+wu5+g9esWLCz723utbe3/rv9ew1z6nRuU4pFeBCQC1x1iRo0GXAkOLwfEG&#10;sAZ4AegOjAC6dSSANcAVR7jG48D1JIBvAnWoHeEZrK5Qt1U5r1mdqPZQR6k7LNFJKscaGOpF6uJQ&#10;ar9a0wb5meo96paYd7baoA7MAPZUO0QMrgQeiX4t0PUgso3AEmAesBdoCn4DsAPY3kq2QwAE+Dvr&#10;N0TbBIwm0n3Qk0A3YCkwHzgQ/Ppod2ayjQCd21vTw6RcsXrgGmAGsB64MfhdgPHA74DALmA1cDEl&#10;gP9k63QoC+6mZI0G4D1gOTAWaAn+uSSr7s7m7c/mAOwD9kS/ERh4rAD2B54GzoyxlHa/HuhDsuqv&#10;2Zye0bZkvP7RNmS8HdE2AXdWC3AQMBcYXuU8SK40B5hMShRTgb7Z+8JNG4BJwGWks7Gg7tH2iPZk&#10;UjxCAvNAyK8P3jRgQ7Up/YNIwbvULlXMq1PXqjepV6ktsc7QTObn4D0a66uOyN4Pz46AAerN6jcx&#10;XqbODrmx6kb1JbW2kkKVlJ8eC25ST6ggM0BdpN6d8aaoBwJorbou1rktk/kueOsyxX+J7/RX+8Ya&#10;qp+pX6nTYnxAvbycPvmglzpOfUcdUkH5WnWYelor/g1qffQnxkf3qF3VTrGj2zP5j0NmXMZbHrzZ&#10;6oWmQ191kvqYqQD4xBJNUfuoz5q8oqyxUMerS9V9MfGJSsLZ0zsA1amvxbz3490pllz5dLVf9Ddl&#10;85cEb2LGWxC8l2M8M8YH1DnB66t+rr4R3z5keNRG4H8JdIrg3HqQRNEITCdltwuAIUDveHcrcAmw&#10;CRgZiWQnpey3N1vn1CyhFImuSDLFmTYldGkBngneZuC6SCjFcXBQqo2Fv8h49RVkm0gXycmkcqoR&#10;+BC4A/gpZO7P5NcAf1Aqp3qRNrEz0By87sCDQF0ZgJtJm3gWsKotYMpRsXt5DddQThDYRiqdtrWS&#10;2w/Miv5dpPQNJYsVO11Hug5dS6pAIF1trgyZtbHOi9k3twIb2gKkIoWvnpEF7/OH8Os1IXdvxuuT&#10;xfAYtbv6VLw70dI15kf1e3VCjPerV7cllg73KSy4I8NcyYIFFRbMXXkL8Gn0R5Os8nWMW4B3o38+&#10;KTZnAQ8Bg0nxf9SoKLarAVjESmMr/tvAMJILbgTuy95NIsXtFlLC2AO8Ur261VMBsIUUM12oDLAZ&#10;+JNSzdhIssiW4C8kxXIjqQTLs9weYEw76t1mymvRworlAHYiZTsouWjxw05h0X+BBdFf1I46HhGV&#10;A1jumBhJsi7AX9HeQnLH/HxbGO38dtLviKkcwKZWMucAr5MsBPARyeXWk24EOS0jJZff2lfNw6f8&#10;Rl8AbM545wGLSdVIEXtLSVeWAnBXUuJYQToT3zo6qh4mZWfGouwsnKrOVVeqM9RBVv61a1Q2b7XV&#10;XaOO+lNYsAboF/1VpKTyHPAD6bZ9MPqWlElrgNv5f0wec6pROwMPk5LLPFJdWe0/MnUk9+xQ4AD+&#10;A+0jS86N+6VYAAAAAElFTkSuQmCCUEsDBAoAAAAAAAAAIQACddLUT4UAAE+FAAAUAAAAZHJzL21l&#10;ZGlhL2ltYWdlMi5wbmeJUE5HDQoaCgAAAA1JSERSAAABNgAAAa4IBgAAABqJKocAAAAGYktHRAD/&#10;AP8A/6C9p5MAAAAJcEhZcwAADsQAAA7EAZUrDhsAACAASURBVHic7J13dFzV1cV/I7lXXCW5YWPT&#10;HMAYsDEloXewqaGYEkMg9BI+SEIJkAAhhA4BQggQWggQeighENM7hG66Cc0NbDAYcJvvj33Punee&#10;3owkayTNjO5eS+vNvHkzGmnu7HvKPudkstksERERdAUeB3oB2wDvtu3biWgOqtr6DUREtBG6Ap2D&#10;+2u5n1HAnm3yjiKKhkhsEe0VWwCrBPefA54CFgCPtMk7iigaIrFFtBdshLfQMsAkoDp4fCGwAdAX&#10;eLR131pEsRGJLaK9oC+KoZ0NvA5sD7yRuCYLLAcc1LpvLaLYiMQWUYm4EJgJTAzO/RMR13HAqsCp&#10;wHfB412AXwHvuGsiyhiZmBWNqACsCIwDbkRu5gJEVE8AGwbXVaOM5xvA++7cIGA94GPgEGA/4Fug&#10;OyLCiDJEtNgiyhndgN8h13Jfdy4LXOqO9ySuXwJ8A/wMeBp4HvgQ2BF4xj0PlDHt0ZJvPKJlES22&#10;iHLGxsAvgK2Bl5Bcw9AdkViI45G7ORRYG5gKfAmMQQQ3BPjIXbsiUctWtogWW0Q5Yypwtbtdk3hs&#10;MXAMsr5AGc/fA68CXwOPIeLrDfzEXTMzeH5d0d9tRKshEltEqWIEcB4ipCS2C24bGQ1E8TVQxvN1&#10;9/xad24rdzTJx1LgU3e7uzsuAua527VAx+A1I8oIkdgiShW/RRbXPUCn4HwGSTbsnBFbB6APsrTW&#10;AEa680ZsZrkNCl5rkTs+HpybGVwXZR9likhsEaWKD90xQ67VtCUwGlloXYFZwWMDgc+AM4G57py5&#10;qDe74xBgLHJBRwCXAXcHr2ExtvHAOsTMaFkiEltEqeI0lOn8EfC9O9cFadRAyYKdEYGZ5RXG2czN&#10;NIvtOWAnd7wOJRH2Ag4jl7xMBrIXMXlQtujQ1m8gIiIPFiIC6o6qBr4GbgBWdo9fBdyJSGkWMBhZ&#10;bIaZwA/wxAZwB7ApSji8lOf3noUsxBeAa4vwd0S0AaLFFlGqyKAuG28DOyDN2jPAJ+7x9xDZgXdH&#10;Q4tttjvWonVehYjuCOAviLg+BT4HnkRuJ8AHKLb2JyTUjShDRGKLKCVkUAUBwDnA9SiIPwhlK8/G&#10;x95CEptZ4FwdsCbSuPV058a6+3XIGlwPlVyFbYwiyhjRFY1oa/RCOrJaJLSdC2wGHAushpIFoTs5&#10;wx3TSGwgIqcOwXWjUaXBScAc4FAk1H0FmO+u3do9dwPg4WL9YRFth0hsEW2Nu4EXkbTjEuAaVNO5&#10;BLmFkEtihYhtELAuIsd33LlRKFM6B8lB9kau7WvB8/dzv/cTIioCkdgiWhPjgQORVXUUIqIfISFs&#10;VxTzOg4R0Bw8iaVZbHZuOXyMbSwwxf2Ot5E7+x1wBUoy/BxZgcl2RYOAvwNvNfPviygRRGKLaC4y&#10;NE7rdTiwPIpn/QBZaf9wz10PVQocizKX9npGYmF5U0hsvVCCwayvwSjbudj9JNsPLXbPOQX4I6oZ&#10;3Q25oYc04m+IKBNEYotoLi5EmrBkwXmItd01w1BLoR+goP1HSMKxNxLL3oaIbbK77jP3fCO2zfHu&#10;oolrT0Has/1QzOyOAu/jPFSxMBHF0+4EzsVnUCMqBDErGtEcdAX2AAYUuKYKZTcfQXGzhe78K+54&#10;ANKOLXb3dwQud7fNOuuJkgAjkTTjGxSHexuJaJcizdntFLYevwJOQC7r5sDFVCapDUMVFu0Wkdgi&#10;moOjEKnthdzJNPwQDU352N0fjUjtLnd/IbLmxuCHqOyOSPMz/zI8gbRn89zrrYSqEyI8uqDs7zTU&#10;0qndIhJbxLJiNeDX7vbPgf55rhvtjl2B1VHWcne85bYKitO9gWQeVvRejVzVh5CLeSVqDAkiSct6&#10;Rnj8GjgZ/a8HNnBtRSPG2CKagrEoY/kEcD9+YzyF3ELyECPccSvkbq6H3L8M+vKtitzPs5Crejvq&#10;XmtVBVsgkltMREM4AcUvJ1K/P127QrTYIhrC9sCJwC9RJnMSsrZWR+21ofCXyEbc9UCWncW0tkPt&#10;hZ5C7b1vQEmDFVAywZAlkhro/3gguTMc0mDJFftMOiLd3uX4Vk4Vj0hsEYWwF3A6cBOebGoQ2cwl&#10;XSybhBWb1+EbRK6M1P//ca/xZ5Sd3Mf9zv2L8/YrBuuhOtkrUAigEMLyslrUwulOVPj/Xku9wVJD&#10;JLaIEGECoAuypP6OvhD3uvNh7CZNQJvEHXi38k70BX0BadbMEjsImI4fVHwqvq4zQu5/L3e7IRfT&#10;xMoD0edzFqqqeKZF3lmJIhJb+0YnRCpnovkBtwaPTUKygc/d/YfcsaHypiS+RlbYXGTpfY7ibc8l&#10;rvvCvY9/ISJtT501MnjiSsO9SOYC9TeR1YHfBPeTDQEORvq9doWYPChvZJDsoSmlQFVI9wWKuwxE&#10;cbQeyCUcjOI0E9w1Hd3ROtIme56B/xJthifAEHcDw93vnpfyOCjeth3KgG5B+4mrrYhEzm8A/1fg&#10;OrPEjNj6ozDBgajjiWWow8+kK2rTVE1ubWzFIxJbeWIEinnti/qUDW7g+oy7rgZ4Fs3PPNu9xgz0&#10;ZZkBHOmu+QS5P+DXiN3v584tJrfkaWVEXvnwVQPv8RW8aLe9YDLaXHogi7UQjLCM2Aag0YFV7pyV&#10;thkBdsB/niegYdLtpiNwdEXLB72RSv9hREzVSNc1CMXD8mEFZEUdCuyCiOlnKLP5DaqXnIZ29rn4&#10;nb2bO/Z1xwGIzDKIyI7AW4qdkf7slmb8fe0RNwLnu9tp7nyf4HbSOn4TxT9BllnPxHWgbsEfoc/n&#10;Indu/Wa837JBJLbSRgdgW5SVnIH0XpOBbVCAfU/U6md48JyOqLc/qCvsfcAmiMDWRF+IRYjY/uCu&#10;640W/lN468/mDGzmjqPwFtpv3PPfR27Uv9z7asgqi8hFFt84M4yddUXVGP/DhwJCi82G23waPMcI&#10;bz7qaAKS0Bzhbm+D4m2bF+ONlzoisZU2tkQ77O7IKptNbpkRaEydZR03R1qzv7r7zyN3BERss5HI&#10;dhN37ndosX/p7q+DSp0yyGUFFYufjiy/6e7cJvh5AEejZIBdH9E0JC2xkcCDKJHSAx/TNBcztM5m&#10;4+OlRozZxLV34TPal9FO3NFIbKWNe1GJzHx3P5kR+yFaxB+jWssjkM6pJ34IsLmWwxApfo8vR8qi&#10;3v6r4MfTrYWqAf6GOmyABLo3I+3Z7xGxtaesZUvCrOD+yEJ/D03fMthnPjPl3BJ8bK4W9aYLr+2P&#10;PuNDkUv6KN59rWhEYit9ZPFq8pDYRuItL4CXkbLfYBbAZ8htHEr9qeYjEAHOQFbhBe58R9TocTIi&#10;zovRTICnUAXCB0Q0B9uiLGYGT0IZfJeU2fg2UPaZz8F3LgnjcWad1aHPKzxn132IPuuNERlWPCKx&#10;lQeSGbFOSKmftOBCN9UW9VK0sAfg4zWGLsg9sbKnWxBpTXP373CvcyRxcHBzMQx9ZlVoStZpyM0P&#10;Bz6H7qR9lvY5LkbkZtct725bnG1LZMGDNIJn4BMGIEJrN59hJLbyQCiEPQT4LxLQ1iWuW4AX1Iak&#10;ZxZWt9zLeQsVTD+AKgGmuPvfE1EsZFAc83U0nHlF/GezIvpfJ6fWQ33dWvLcJHf7VXfcDt/26TTU&#10;vqhdxNPSEHVs5QGz2KqQXGNbFFg+I+XaWe6aNGLrk7h2KWoHdBPa+T+jHe3qLYg1UFvye5EV/AKy&#10;mHqgtk2HIgvOxMwz0WcTfmbhXNSRKEH0KeresTuqswUlGT5HVlqaOLpdIhJbeWBGcPsefHby/pRr&#10;Q3dld5QVM2JbPuX6Qmr3iMZjGJqjMAPFM7dC1tRiRDrPoaz1Okgc/XHw3JkogZNWrjYYbWTXooz3&#10;FihBtLt7fA7pG1y7RnRFywNhRiwsabos5Vr7QqyEBJrfImJ7mdxa0Iji4lJEZIciqwrSreY1yN2o&#10;ILeZwDru+JE7tw2au/ol0i7u6l4/jgosgEhs5YHwi1CokwZI1AmaRdDb3b4NiXP/UuT31V5xOhI3&#10;2+T49VCM6xkkfv6bOx9aYNPdcQXq18HaxjUEWWRfoCz0AiT1Od09/h2a7BVJrQFEV7Q8EFpsgxq4&#10;9nJEYtOQABfaT0F5Q+iMSsSSIueG0M0972OkDTvRnX8JlUVZrzrT9r3ujo2Jc4L/fHdGm9hClCCq&#10;Q+QWP78mIlps5YHQYmuo4P1dFMs5nLizh9gKiZX3beLzbDLWUygMMAdtGDZUBlRuFsL0gmkWW3fq&#10;f+9uQeVp/0HupuErIqktE6LFVh4ItU4/RKUy3fDSjojC2BcF9ntQXyKTRDWKa32H4pKno55nVUhU&#10;ezjqlvEEsozBy2jMNTWrzCy2kXiLLYOsvvAzfYd21La7NRAttvKB7dw1qD4031SoiPq4Fj+rNK2L&#10;Rkgq16H+cRsjycWeSOMH8FP8/30uvoDdCM0sOOu20g8p/jdH7uZ3qKLASp8iWgiR2EofPVBM5xZk&#10;SQxFEo2mNJeM8K5gSGwDgauQZWbu4yJ3DONjV6CsZGfU2BFEhlaHa9bXj9F3aiB+vOBU1P0ki9pG&#10;1aBBzxEtiEhspY+OqLXzXki3FmMuwjgK96FLItlFYzTS+E1Bca+wYwbkEtsCfMeUQ9FnMgK1gAJl&#10;MEFSjfdRksFan1+Fd0PvxdeARrQgIrGVPuYS+5yFqEUk8ywNZ4hBa/xHKC4JntjeQI07DRZ7m5e4&#10;zmCu7BBUdtYDX3p2PV5m0w21WN8OCaLjtPo2QCS2iHJCH6Tat8xmQ9POq1Cbnk3wBeL9UBMBkHVl&#10;MGKzGFpSL/gmcitBtZ9hQ4H5qCHnGe53fYVc1/8R0SaIxBZRTpgL7Ed+qyqJA1A50u9QRtOaMtrz&#10;vsU32TRiqw2uyZCrOzOrbXO8G2p4FxWev05EmyMSW0S5Ia2lTz7sjzKXC5EW0J4XWmPhQJqO+BhY&#10;RzSgZmJw7e34GNzDTX3jEa2HSGwR5YjGzDPtj0YIhmvcMpUhsRnZ1aGeZv8OHruFXJHzQtRJ+B3a&#10;cUugckAU6EaUI5IZzjSYNi1tjYciXSPJjZHgdjtUgD4UkeLUxHNvJ/arK3lEiy2iHLAOue2VGkNs&#10;PdyxZ3DOAv61qNg8g08grIPiZgtRDG0Smv+wGNWJnoBc0zH4+RARrY9q6re4r4dIbBGlis1QW6bD&#10;kCbsoOAxI7ZCWdGlwTWDEZlZomBF1P0kC1yNxLuP4Ivb30YaN7PMpqCM52vADqiLR0TbYE8a7nAT&#10;iS2iJDEatVo6xd2G9IB/IYttGr4b8PEoY/mAu783vgzqXfygk/mk40lUkTCbXIKNaHmMS9zfmvot&#10;7ushEltEa+HHec5nULueTsG536F22rOAa9y5nniRbWNc0c/w7bOPRO7l75FldhXwi8a/dZ5CMbeR&#10;+NGFEa2DzVEfwSOAx5DY+sOU63ohKxyATDYbW9xHtDiGo7jUeHe/ChWUr4KmZ+2NZgFYNcEnKEi/&#10;s7v2e5QEGIHcxrUQ8YHKqvIF89dF5U693WvdXbS/KKK1MAzV8lrjgMNQt2JDFRJsn4XmQoyCmBWN&#10;aB0cgWJdvZFO7Ceo/rUPcvH+joL3zwJrJ567FAlpeyILbTq5jSIHAtuT3ib9GbTQO+BnQUSUDoai&#10;xMzLBa75H9oA90Yhgafd+e5o9kNnYDe0NmxIeHRFI1ocqyNXcChyIYei6oHuaKfNoAE1T7nrbXFW&#10;BUfLcNaghTwLnxyYSOENeh6R1EoNndHg7Wmo40lDmIn0hduhOOltaA0cg6bbW6foHrj4WyS2iJZA&#10;Z+QiDkcdLTqgtbYjsrisbc+V7vGVUZtt8HG0oe5YgxfWDkHW3xL8lKffovbcEeWDKcBRiIQaqvcF&#10;+Dna/M5CQ7x3QuV11kIqacFHYosoGvoiV/NIRF6ru/unBtd8hDKVf0ADS0BZrpfxhe1W0rQmirdt&#10;gvr/466xEYJHo8qAScROwuWGy/ET05IJoGo0icuwNXAuShx8jWbggiQ8lpAKLfIaiMQWURzsi3bU&#10;01G/slqk7n8ZZTWTxefTUCLhQXe/M9KTjQYed9dXoXZARyLXAzS67hJ3+3a0sB9rgb8nYtlRhSyy&#10;hrLOJtkJLbaNUFLo74jgwJOXhRu+wA/NMQnQV6g7MURiiygS+gIXIlI7Ht8jzRbdEnyH2VCL9h4a&#10;sPJjZHFVIRfjU+RugKy1qSgxcASy4mLn4NLF2ijAfxUwtoFrk5Kd1dBnPAatBWsf1dcdQwJc4I4W&#10;l82Sq208IBJbRGPRBYlcd0+cPxql4qehnfRedz5tqrmdqwI2QAvyFjTYGbxs40DUTvtapPifjyy1&#10;2FK7tPE1vgV7Q7GzZPXIa2hQjsHWyn3uOB5p1WpRT73L8DpF8GtsLDA+EltEIXRDOyiIWH6LYhzD&#10;gmu2c0dzN632MlzYIbF1RZnPM/GF6m8iS+1Od/8LZM3tR/5qgIjSw1v40ECS2FZHmkKrGjArPhRe&#10;z0IWPnhi+wuSBi1yzz8BbXxH4CtLwBPqIcDMqGOLSEMGySguRK7FyWiQjGEtfHdYm3Nqm6SVKqVZ&#10;bLVISf4hWojPoSDyfKRti6r+8kfSEuuNNrGD0RqpQTMgwiHgA9GaWIrWymD8+lmMb4BwOfnXyNnu&#10;dz0NnB+JLcLQE8kzXkVZqXOR5OJ9JNPYGLmZo8iNlVn3jHDkHO6a5ZBEw6QZmyNrbXe0+56DZg/Y&#10;Lh1R/rBNrD9KAFShcMOh7nwt+YkNZLUNJtfi+xGSfNQgi28QSia8giy4GUgutK09Ibqi7RvDUMB+&#10;J0Q+R7rztyDzH7RAl6CdMq2rhq2hH7ijEdxIJMXogghxKSK6P7rbNyMSjaRW/hiIHx5taySDNrm5&#10;KAFkIQXbFL8NzoXW/Zzg3Dao5G5ld24yWqvrokTFFNSFpR4isbVfjMVLK05EgdmwAaO5moPw7bBt&#10;N+4XXGc77UEos/Vt8LyfAy+i7NUKaFFPLdYfENGmqELyDJBs53lknSctMYOdD639WcF1xkW2xlZB&#10;4ZDPkQD7KtR26lXUyOB5d904PPHlvLmI9oHhifvnIO3ZnXiyCRedLcR++MVm5wYgouqGV/1vjhbd&#10;xSjO8SaaOWBJhQ9R1iyi/DEKkcu1yOpfA7mdmyIrzDRlacRWk3JuILK+OuE31Iloo12KrP4hqNX7&#10;GigsMg51a1lKyqzWSGyVjbFIonEdSo1b59FxaBF+5O6bOZ+26MBPhbJzg5BbsAS5lu+58zciC209&#10;JLZ9gYhKQAdU0zkaxUh/AmyI1sEawN9QLPZNlKlMC1mEg6h7IH2aXTcOWBWVzl2JLMDLUdkVKPnQ&#10;H0mKQixGa/vjxPnY3aOCcRgK2I5Hi+gatNO+g4aWgE+XhwsxQ+7iDGE1eRug7OdvkfZsQ5TO/0/K&#10;cyLKE11QJnMRWi8TUffaN9Bm+WPUiXgd4Ffk9kibgUrfBgTnzO2sQ8mA6fgNcWe8PnI6fn0aahGB&#10;mmB7MKp2Ge3eYz1EYqtMZFDczIrHP0JN+FZHxNYnuA58R41OKMA/F7mN3yKN0SBkfU1FbsYCVJBs&#10;mIF3VyMqA5egz/omJJKGXIv+XURsq1N/MHTodtahzc+mfa2L1tg2KGzRF4UubinwXk5CXHU3EvI+&#10;iMrtzsz3hEhslYuOaFG9grKd/8TPwjSRpJWr9ENWWgbtjpshfdlMFJuzMql33GsuwJNmRPljfUQ8&#10;ZnWNQfHR9RHpvIHCC6FrOd0dh5ArlIXckMW2qNbXgv01qM53ASLEAxrx/l4hkHI0BjHGVn7ojvpP&#10;fYYWS/eUa7L4qeUroCTBbfgupBbQ/6E7jsG7BbsCK7nb76Gd8cngtecRSa2SMA54Ak2wt2z3UWiT&#10;s64pNms1tNimu2OYSTcYsW2DwhRzUWnUJLTmDivC+y6ISGzlhY4o0H832vHWpn48wnAqyhqZTmwn&#10;lAHNoB0Y5BbsjSoJprtzJyAyA5U17YOynRGlhVoUN00jlkLoigL0Jpj9Aq2l7iiGBbLOwPODZbPT&#10;LLau1IdZZ33wbbyzaO2axKhFEYmtdTAEFYs3Bd3xvccMp6Dd70m0y0J+gesS1KV0bHDtj5CQ8hZ8&#10;Sv461F7oQtSddCd8zCSKZ0sP1cjimYZqaQcVvhxQdUh3FFZ4Erl/F6O18J57jdvxoSmLwVYn7qdZ&#10;bH2D6wx3ok13eVQ21+qIxNay6IgyRm/hVf2NxSMopjXB3R+FrKlH3P1uKGP1VP2nAnI7OyNrayPU&#10;7wy0687Gd1J4CbgIuatbA/c38X1GtC6qUczJanIbmrF5CWowMBZZZnugWFoV2vhAwtd/4mUTFoM1&#10;QrNYbB1aP5PxxFZFutX4IumZ9VZBJLaWxcrIWutG4VFxoLT5pfhM5XxEjD9x93d1j81DO+v6qAfa&#10;bNKxHHJFQZbXWSg7ZYMz/uLe09r4aoGI0sdC1EHjTXc/XFfW5PG04NyeSDdWgyQXbwG/do/tim/B&#10;PgTF2cBb85uhNdcjuOYCtIZmo4aQO9GGBJYPkdhaFq8BV7jb3fALJEQGualPopYr+7vzu6BBFbYj&#10;W4uffij9fg8+DZ+GD9GivhLFyo5Arksoy5hF/YxWRHkgqeQfi6z3q/BjDiG39tJwM4qtVaN1AdKt&#10;zXW3zX08DG2OryPvIOOe8xpaN3ugpqCLmv3XFBmR2Foe4W6WZrV1QDGwqe7+mahu8wvgN8iNAB9v&#10;m4Lc0YOQJTaYdFcgi4rPn0OL8RS0w0ZUBpLNO79F2jLIX49p+A74q7t9ACK1kAvCsMWhiCx/gmp/&#10;pzTzfbcKIrG1PGZTv+d/iEWIfKagBTcQr6bugs9gLnbH7/BdakG95fM1YzwU+JO7/os810SUD6pQ&#10;+OEClMmG3DkSj7rbIbF1S1xnsDmsfVHjxjAc8Q/gfGT1H4RI9EZ3bgFlgEhsLY8lpLsDSXyC3ymP&#10;QVUAa+MHnpi4djyKjfRADSAXk7+4PMbOKgu/RjowC11A7poydf8AZKVn8N2Ok2vvHZQFB4U0ng4e&#10;yyLrbDhlOtowEltxYan4Z1DK23qTpXU2SMMFaFHVIjHjcPzwkuvxu+UtaDLPtihTGlH56I6sc6vH&#10;tTbqaZ2Kq1EsdgReulODxLhDg+uvdMeueElQRSASW32kBfgbgwxwA7LOalHRsLXTDltjF8Lb+E4b&#10;F+GtNXuNrVCq/zkkH9kUn8GKqGxsjTZKs8KtKiCN2EBrbQf8ehqJQhNfBdfchUIUT1FhsyUiseXi&#10;RKTpObyB6zJo9+sUnDsULbK/4038ju7YWIsNJJwELcCbE489jsqfxiN9UnQ1yx+D0Gf5ESqVy4cN&#10;3LFj4tgvuD0ruH4F1PjTMpw1SJD7ZXDNQlRqd/eyvPFSRiQ233d/TZQyr8JPXkpiGDLldwWeRW17&#10;QIvmHHxNnS20F92xKcT2HyR+PJ2o/K90DEHZyanu9vH4et4kLKtp1QGdE48NQERlusbbURztYWSZ&#10;3YjK40Abs83t/JA87bXLGZHY1NdpVaSmPgHFHX6TuKYKaczeQPV0k9x56ziwB3ITbDccD/wZn35P&#10;ElshgluK2rT8rYl/R0Rpoxc+kwmKg92AdGC3IpewCi/QTsLKlkza0x/vVtbg9Y+WZHoPZcS/Q+t1&#10;MtKfgQb1zEK1pmOowCHUlU5sGfwUpXw4EQX7/4ZiXAeimEN3fC/1jYGfunND0EK6Ga/+tm4YnYGf&#10;oYBtWBtqsY9BaGfdhMK4AS/viChfZFB9Lqiv2Qt4cjvAPfZQcO2beJFsEtbFeCKy2sbhOyBfh18v&#10;B6LNegK5bmeIIe737Ub9TbwiUMnEtjLSbx2fOJ/Bm+Qgy2oCqpk0HIqEsdaa+GH81KYhyMXcA9/1&#10;c7g77ot21u1RBnM5FMQ1i20Y0gKZ3iiiclGD9GAPow1xc3feEkp7u+OXaK32AY4r8HpWw1uLumfU&#10;4FuvL4eXCs1HRDeH/DgaCcE3pUI7t1Qqse2PiGpr6rt9E1CMLMS2yM20uMVKyHUIs5jmVg5Du2oW&#10;X44UimcvxcfGjnS3zQWoQtksqyaIqBxkgGPRhleF1uD2aKPbEFlm0/CC6xXdcTnkGh6LCtHz4T68&#10;Tm0M6sZyCLL6htM0AfaneE+lIlGpxHY1vtFiktiORe7gEHe8Cy2oVfDxi3DwhOEDd1yZ+lNxTCw5&#10;Hu3M1ch6G+Ve61O0O+7ufn9EZaADmj4O2gzPQSGNUSjDaetiXTSpfDQK6nfBr62zUKLIPII1SI+z&#10;LUTi3EvRxvwi8goeowRrNdsa5U5sdciUvp7cxZDFt1UJiW0LVFw+HsXBFuI7HdjrgU+bh8+djRbS&#10;CtTXjv0Nb7U96J7/a7wrC8p23kyMnVUKhqDP9Dq09t7Dx8s2dsd33HGsu20Wfth44Bm86r8Tkhrl&#10;a0zwARKA/6N5b73yUY7EtiqysPZABLUayvgMSVyXzESugx8YUYUsry9RC5bv3XnbRXskngtabB+4&#10;5yZnRfwPTdqZiVp2X4lc3nyB4IjywxrI6joGrblbkYu5AwrCL0ahj4fxch+z8keT6yp+j4/pTkFJ&#10;pd7I0whF2RHLiHIY5rIcWjjT0Ye+L4qJrYNKRm5CQtXkbMGQ2DLu5xfIRc3gg6tZREbD8RabkWR3&#10;RHJWi/kB8AO8BijE3YgYbXxdROXgOKTc3xutiY0RqT2M3MOzkWxjIdKkWTx2ujuOpL6Y+mpkyY3C&#10;E+DVFJ7WFNFIlLLFtiVy3WagxWQ72W3I1bsHuYZ7okBtFt/pE7w72RWR03PkChHTSlHMYgvd2lrU&#10;xwz8Qh1GfkRSqyxsiWZoHowXYA9DFpqFGpZH69BuW7bSCKsab8UZLsM3/3weyYQOJaIoKCViyyCN&#10;zxmoO+z7aDe7H2WADM8hsgnHdg1GO90HeFIK+6AZYc3GE0+YGDBiq3OvFdbcnRC85lPu/f2eiEpC&#10;FUr6XIykQPZ59wKuRdYY+CYEluV+CfiXu30MIrBqvDcwPfgdySTWYtQ2vgsql7qGVhhy0l5QCsQ2&#10;FPVefw3tdNUom/QusrpOpL4V1AUFUDrTxgAAIABJREFU53d09/ujTFEvvCB3Lj5Qb4tqMekthGzC&#10;+YqoXcs/8JKMyXg1942oKuBdIioFHVCmsisiqmvxWrM90ToxIeyKyNX8b/D8c91xDFqT4cyIGfhE&#10;U3IwT0QLohSIbTVk2o92901qsTKKWbyeuH57pAU6DSUSILf41whrKenZzbDzaF+0oE0ftBGKnbyH&#10;NEJ/QR01kpOuIyoHJoq9GwX/QbFbUBwXZMFtiGoyLexheBBfgTIZhUoMWZQ13Y9cAXhEC6MUiO0+&#10;1N3AYMW+R5Pe7eAzfDDfRo+FKuu0tshpxFaHYiddUbxuMdpdrRTqLlRGNbURf0NEeWIY2iBvcvfP&#10;Rzoxu29zJvZFiYO1UbijI17MncWv3zOpryk7CFmBSe1jRAuiFIgNvMUEIqYBSC+WNlruBbxi2rKY&#10;XYLHQxKzOFstitv1xrsVu6F6uy+Q5GNVJLLMN84uorxQhYgobaCvYXdEUibLeQrpxKzXWXd3nIeS&#10;B7aB7kuuvOgWVGd8XbPfdURRUCrE9hU+HV6DSpHWw++YSVj8y6yzMEsZWmxGbMsjN/MrFE/JogX/&#10;h+Dad/GkF1He+DESbj+PyCpfxwxbX13yPG7lT1vg2wmNRt0y3guum42SD7ECoERQKsSWxbuII9Cu&#10;2RMp+julXG8WnllsY/CZqhp8WyGLje2FGvJlkds5BJHdtOK8/YgSwmbIGl8fxWjHUF+8bRjsjisk&#10;zmfQurPWUT1R5+JbUHXBL1JeK26KJYRSITbwmcn++BKTcfhmjiHMJahDi3AlPEmtge+TdjNacA8l&#10;XudTYmlTuSODqj3GBuf6o3jWDaiq5DO0meUbKm1ewk6J85ujqpZ/o9FzoOz9UJSJf5OIkkYpEZtZ&#10;bH2RWNEC/8cjVyCEVRl0Ra5BV7wYciI+ufAqclO3Jn9vqojygQ3sBVli/0Dt0vu5cz9HCaVX0Nru&#10;i8rv8s2FmOqOGyL3FaSlPB5JjpYiveQ6yG2dQAV3xKgklCKxGfYNbl9L7sDXsHzqNbR4r0KL8RIK&#10;946PKE/0RJbYme7+dBRq6IY6p4C31L9HLulS/KTzNPwd38Dx7+41H0MdWEKx7AtIMB5RJiglYvss&#10;uF2LBqJcFNy/Fr9bf4rvnHAXWozTkIL7CAo32YsoP4xGSYA9ke5sLURIY1HSpxuy5kx/thkSfW9C&#10;rvo/ic+Rhf8Gsupedb/jlWL/ARGti1IittBis6TA8fikwFZoV90CxU02R+UvexDrMysd76DC8+mI&#10;wEzt/wWy1j9A5NbLnR+PhNwmit2V/Gv9MdTYYE/3nFvdMaKMUUrElrTYQC6FjaD7FC1gk3D8D/Vh&#10;iyPoSgd1qI1PU7vGrIRczGR20rAIWeHHuPsb48fRDUSb37coC4r7/bYuBqNNsKE6zPfRdLKOyIqL&#10;KGOUUtuisGh9O1RcvBDtxFuhzGYcR1d6sDZNVWia+AhUTH5kA8/rhD7fzmg2xUhUXleIVO5CIYdV&#10;UKLgaZTdtl5n96Ks5X5Iw/YNkmbsU++V6uMVFOr4Hj8/IKJMUUoWm+nVTDy7IVqwv0IkF0mttNAN&#10;tbS2OGgG7wr+oMDzOgF3IrX/uojIrL/d+g38zqX4FtoTUYLpgeDxc901XdCQnqvde2zMwJIDUW+1&#10;UcTqk7JHJpstifDUSigo/A7KfH1S+PKINsY2qGHnMCR43sGd3xQViV+EBkobBqFWT2ehwL61oTof&#10;tQJ6HlWEgCy4heRHFzTkdyBKHKyG74AMIssjUCbzJnJDHBHtBKVisX2KioXPJpJaKWJnRGAbuvuP&#10;oyA75MpwHkbF4s8hC64DSgC97c4PRpnMx931I5FeMZzaNaCB9/IdXjR7PrmkBtKZ7e0ei6TWTlEq&#10;xPY1MbNZyvgDinva5K/5eEnEwMS126Bgfk8UiH8M3z12JGo48IS7PxrFVsP4ap9GvJ9r0Ab4l8b+&#10;Ae0Yo9r6DbQFSoXYIkobz7ljaE0bGRmx1aDg/r2IsOpQZvIpvOZwG9SI0SypUUiSkex2vFID7+ct&#10;VAaVtNYiPIaiWteHG7qwEhGJLaIKZRH/WuCayUhiEdZUGhl1Q+19viQ3E5rWPmosIqVQszgLuZdf&#10;Bs/7SSPe93MNX9JusSZqeLkHfphRu0IktvaN0cgtvAY1HMiHJcAjyJKy9j2hlTUQkdN0PEGltY+y&#10;mRNh7Mu+dBZnuxjfBCFi2fBfFGcEZaGXK3BtRSISW/vGbHy32LoC19WhgP1LqO+/PdcQxtmMtNIs&#10;tvmJa8AXsNsUsqmoTXdEfgxAnX8LIUzI2GfRBzWY+GVLvKlSQiS29o3ZqHEAaFe3houd8JZUH1QV&#10;MMXdN0tsEb7TbEhsMxPXheds0E7oioat4JcHdiEmkvKhGqkHpqHpaYW+v1/jp2rVIknOVCRWPi/P&#10;cyoGkdgiQpdyEOqO8iVyUQchIe0UfOIgJLEZKefMkqtFpFgT/A6zCuejIT1n4hMLWVQmF0ktP5ZH&#10;2sG+SErTt8C1octfg6zg29Es1EI6wYpAJLaIcMLXL1G34S6oNfuNwWPWKirNOks7Nwh11+hBbqLB&#10;1tzqaLRiviaQ7RUdyV/q+D7S5xlCdz+DZjiE1Ruh9dwJZUpfoB0gElvEd/ieZDUofnOCu78R+jKA&#10;3/3TSKwGWROD8Zbdeu51PkZtgfZxj1sxerTMcpFBWee3Kaw9+wI/W8Hc/XFI9HwTuR2Fw89nD9Qy&#10;v5CVVzGIxBYB/gvwOMqAXo53V6yLRuhiJp83GDUqWIAEuaCJYHchrdl01InlayLS0BVpzm4DhlN/&#10;anyILPXHSi6Pn+uQNn6yFvg/lKg5k3aASGwR4GNlViEwF98Hz74oRmw1qGh9YzyxbYPKreYiclwD&#10;fdl+02LvuPyxO3683/dIK5g2B9cQjhGckbjuVnyZWtrGsz2++epBqJ62NyLRikQktgjIdVkMRmQ2&#10;6Ne+TMPRDIl5wH+QZTefXEvgVfyEsAhhaOL+jxC5gNzzJXg3PvwchqIGq2EmMy3z/FnKObuuCrVN&#10;fwm5vFeizzBZDlcxKKV+bBHNQwY4HHXHOJemxbCMtEItmzVqfN0dLXkwAjUrGOmuqUUuZpypWRj7&#10;ov/RS6ij744oQxkiucHsDlyB2kHdGVyXtNjCc2muaGcUSz0EiZ9XA/6IEjwViUhs5Y1uyGJaDByK&#10;7432JF6f1hjYFyrsrFGHXEsrXfo3stA6oFGGRnxziWgMbkWWrLn7p1J/BGSSnG5GJHQS6ZZYeC75&#10;3G7BdT1QpvsZ1D7qF6jPYcXKPqIrWr6YiHbke9z9ffBflHWb+FpJC6AnGphyM94Sm4/6rf0IXyUQ&#10;0Xi8hRIxV6E41xnufAb/f09abFm8zi+NxEKLLdSsVaP1EGoU7dpfoszon5fljygXRGJrffTFK/yb&#10;girgp8CfUCD5KhR83gpJK/6E1yjVpr1AAYQC2i4o6P8WcPIyvM+I/HgOZSdB7vxpyNX/kzuXFuu0&#10;CfO1+GqQ5HV15CaATkWx0Vnudx5J7uS2ireyI7G1HqqRu/geTe+RtRbqSPtnpFPaDMknDPsiqUDa&#10;Tg5yH7sVeP1pyM38BI05fARYmyieLTYmoT52Noz510g4azMZCllinanfgGAg2uQmoa7C5loeCdyH&#10;EjzjUWMBSwK1C0Riax30QCr+P6LFWUinBCKh/ZHbByKYR9ztvkiQ+avg+hGoDMq+GGE3h0FIR/YJ&#10;yoSl4T3kZq6GJqLfQQXHX5YB3cj/vyuEPvjv2BgkoH0aWWmXuvMj8VrB0BIz6yysDBmENjkrcK9G&#10;cx2eRQmc3dCw8A3wdbztEpHYWgdfI+V3Wm0laBGPDu4/iLrDru3ufwQ86m4PQDvxt/jFa62C7IvR&#10;H30J+iON2WBEdqc08+9ob8gga+gNNBSmMRiKNrLz0edm3UumIDffCOsDfEx0VXe0z68zfjDOvOC6&#10;QWiu7nT8Z14NvOhu34WqPUyD2G4Ria31kMVLJkKL7Qco43hzcC7symCwRd8Lpe7BE+Wnift1aE5B&#10;Z0SS5lKus4zvvb1iXXzXkcZII05BlthvUXigO/6zts/SWp9n8e6hSWrCrie1iMSW4q22yxCRLUQW&#10;9mT3eyISiMTWurAFahbbRqjjwqbkklih8iXwXwA72uhCi8esgNr/fIKEsqNQsuH9Zrz39oin8S7/&#10;QAp/X1ZGyZajgQvwNZlGbGZxj0NxsZ7u5140MxcU1DfrbAX8RnSXOy7Az514EYU34sDwFERia10k&#10;S2YeQYN/QS6LEdSXiesgl9jmJ86Zu/M0cl3mIa2S4Ssk8HyIiKYijGf1Rxb275CLGuJkZIW9jwL5&#10;1gXYPsOrkJatJ6oL/QPSHe6On5m7FJ8FvRlfd3soIrox+OHQEQUQBbothyoUN3sTv3DT2vx8GNwe&#10;iNxVs9RCi20BitX1oH7DxgHB/SFo1w8HnVQDB1Bf6R7RMMINZWM0G8LkOgei8iRQLBN8xcdHwAQ8&#10;sX2Hgvsno6zow6RXh/wZxckuxNd/ZlFMLqKRiBZb8dEHEc2r7ud+/Bchrcg5GVcBH88xsaVZZDMT&#10;j/8PyTz+ELzGN9Sf3rQxquWc3ui/IsLwPd5KOgpJKUwveAb6fLog1zP8Ppm8JtycVkYSj/WRVvBq&#10;ZMkdjbfWf4c2rpOK+Ue0N0SLrXgYhAimP7KuTHKxOQrwXkE6sX2OLLpq9CWoQbvzeGTBremO9yFi&#10;G4n/3C7CT1UvhOiCNg8zEHE9iSyql5DwdSCKg1nssgoR2gJ8gXsdmhPxNUpGdCC968m6wJ4t8/bb&#10;H6LFVhxsiuIhe6EFeiMiIHMftnPH0BW1tH+Y9apFMRebsl7lXmu6u382SgQYmcVmjcVBvwYeD6ds&#10;gSw268QxOnHtGuhzs81nFCKs71AS4BH0uS1C1QDWo243GtY3RjQSkdjSkcGrwZNYFxHL5Xhh5cN4&#10;16Ea+AdayFYdYNktI7Au+DgZeHd0d1QidT9e8vEhqgwAJQDea9qfElEAk1C4YA4qDs+HtBrOt9zt&#10;Lu75VqZ0GOp/ZhKO9VAb9LkoTPAyaiHUGYUs+gDX4V3aiCIgEls61kc7aBKHoeLz+9EYs4dRgBg8&#10;4YR9/S34axZBOHauFrWvAe/KbA48gHbxCe7+NkTLrCWwPSI2G/K8f4Fr09o6feWOn6DP5zZ3f2+U&#10;0TwDbUiPAse4x37pfu/9+M90MRIA30NuIimiGYgxtnT8EsXKhuBFtRshfVIvpB16FJU8/R8iqLCp&#10;3wBEYtaZwWYKzEELuQNSm6/kzl+EdvYHUdkVyJKIKA7Gup+rEaHUoSHRO+JV+4XalienbIGC/Vn8&#10;5nUGIq0a4CwUhliVXIxBlQkrI4uvo3vO9vjxhhFFQLTY6mNHtNDGoaxjZ3f+NORemiDSBJc7IDci&#10;lAXYF8CU5S+541L87n8Lvnngo6js6Sd4aUiEx5ooNtWxoQsD9MBrBG9BJWrj3f0TkRX9LL7l9tQC&#10;r2WfWf/g3BjUOMAyph+gMMUE8g8zPg9Z52+gz/xS9Ddtjt8EI4qAaLHlYgKKd4B24xVRun8osti+&#10;Cq61hdgJWXFz3eO98MRmerUHguf9AQkuz8XHYSLS0QvJVA7BW8KfFnyGsBGyzqyt9kh3fixqtjgR&#10;bTILUUzzC/xkrjQkmziOR1nwnyWu+5DC7uSTyIqrdb8zKcuJKBKixZaLDL6EpgPeClsnOGewxb6Q&#10;+kXoRmxroS/QLcHzLgJWocIb/RUJWZQVtnWaljWsQtnou5ELmEFSi37o89oQJQZuQFZSZxRiqEJW&#10;+aEoq/1Z8oUD2GP9UTjiOFSL+89l/Js+I5JaiyJabLl4ChHWxe5+LfAuXpPWCX1xsviavk/xszJn&#10;IitvK+Q6HYmsDZMGRDQN85GV8w25BeWGDNogXkXDmbdHFtpdaJL9Nsi6ugpvHY/AS232QhlKs8S3&#10;Ite6NryKZB2DkSsZa25LHNFiq4+0dsrWTaMD3r20TSH8IoS96DdHLs8VLfAe2xvSOsuCNo0aZEU9&#10;4c5ZHMzIZ018Agi8jAbkNhqpjcT3v0tiKSqN+zeR1MoClUxsw5CgdVwTn2c1meBjKk8Ej5t2bQCK&#10;q4V9usI2QpfRuHhQRMNI6yw7FMUp73X3FyICsmzydHdckdzY6Ex8JvQYlI3eCoULrirmm45oO1Qa&#10;sdWiBd8VaYWOQws2U+hJKQgthH5IWPuwO3cQsta2RfGZj1OeV7HzGlsJGZSdttY/aVOZ9kWC1hnu&#10;+tWRdWwkaFUfA6mvA7RQwzDk6t6NeqlF8XOFoFKIrTNwPMpUbopiJyaKXZ7cNH1jYF+OQagcpguq&#10;RPgnfne/EbV6TnveKlTO/3ZZ0J2Gy5TSsBqKZe2G+tTZkOA0i800gF2RBuxDtAYM092xM77A3PBX&#10;YD8k8TjD/d67l+H9RpQoyvnLNwjfrud37qcHWvxr4SsCoOk1eNPdcVe06Ocht3IHpDvaifSMmGW6&#10;atHcgNWb+HsrBauh6o3GoiPqevESGlRj8wU2cse0GNvy7ngYPqY5HyV6epDb5idpQWfR0JpNUCnc&#10;2014rxFlgGIRWzda3v3KoHjZ6ih2Nh0vw/g5Pg62PMqAhen75HsLy57ScIc7dgfOCc6H2dAkeiP3&#10;6SpkNe5I+6ke2BJPNF3QRPpCcob+qAXQZUh6sSbKXnZAoYR+SKIx1V2fRmwdg8fOxM8/PRatFdMV&#10;QtPHEUaUOYoh9+iNJBG9UHr94cKXLzNOQJqkR9EkpY7kLvT3gB8iUrkYZTLnoR08dIv2QRKBl5Fb&#10;OY/6uBXFX2bgvzCNwWTaZ6vmj4D/IomLWVlJ8aphNdS2px/KQnZCTTAvQF1QhqFhJCcGz0kKZEHW&#10;3froMxyONrpd3TXWYfhY1LIpNmlsZyiGxTYc7cCdqN8ueVmRIbcubwhyGc5A1poRcmiJ2a6+At61&#10;sHMDUEtnUNlSZ2Qh7F3gPXxE00jtS9onqYGkEFcjeUtnlLRZkHJdV9QW+3T8JPRh7miB+6F4YjKE&#10;LdA7oAqCa4LXfA1Z6b8ntyX6lURSa5coBrG9grJRb+LLkZYFHZDF9xvkCoY7/s+RizMd1VJaoDeN&#10;2L4kVzAL2sWtiV84aDiMw0U0Dz9H4tdaRDoZtHmE0+RPRxb+S3ht4Jvu+BH6bIdRH2axZdAmtzHw&#10;PGpAsBh93s8gCzDOBIgoCrFlEQmNRgvwGCSFaAo6oBjZBDS67E6UADBYMNkIK20+ZzhY1mBxtsPx&#10;mdGrUQHz+8TC43wYjDarpshkMkjjdxqq4PgKNd80y7szkspYm59RKA5ng4MXI3Ibgic9Qyiavgvf&#10;gOBcfNfh/YkVHhEOxSC2Hihu9SDqhjESL5rMhzpyp5VPRLv7XOT+XYUP4EP94K81aUwjtv54VzUc&#10;axY2EnwF7fD/auB9tjdUo03gDTSopGfhy3NwGuqgcSoKSXRD4QmblzoCrZXOyPo+BJWcTQteY7o7&#10;JuUZC5DeDERqLwSPfU77DQFE5EFzia0TilntjNLtGfKLHG333xER4Jv4L44JMc9xP73IVYH3SFxn&#10;xzrUgXQzPLFl8DKQPyPXZhS5sZZV0ZfraSJC9ETWkU0hr0u5JoOC9mej/zso5nUyksR86Y5vuMf2&#10;c8cR7rgCsgZ/iS83s3Vgn5F9fiE2dc89vNF/TUS7RXOJbSFwCVJtG5Jfhq5oFz8PkckVyKKqxWfQ&#10;7kBfiGqUyXobkaXBlOPrBa8JWugHu+fOdD8XkruDf0R95fnWSNQZO9PmYh4SH6cJYkGkdhGyto5D&#10;IYMe+Fhlt+Baa5W9JPFYb5TxNGu6Dz6easRmbYZCfE9MBEQ0EsXSsX0U3A6/DNsiy+wUREITUTbM&#10;hmIMccc5yOL7IHiNW9314LOchyBxrD2/B+ro8AKy2IagUWZpEo4Q5+NbDUXUR1oJE+h/2x2VM32E&#10;77hhMbGBeAJb6I73uGPYe24Pd+yILHMLXTyO9G35pCIREY1CsYhtHn4hhxZbGMeqQZKLS/DN+EIS&#10;fB5pnM5Au3MGZb3AZ1vHIsK7GH0hbkdfsixKLOQTz0Y0DWm6sZVQv7Pb0f97Pvqc/ocC+rPQetob&#10;xU/XQdUgFiudhu8k/HtUufE20hOa2/ofZBHaxhURsUwoFrFlSVeHf47mL9r5D5BrEuqSDL1QkPgk&#10;VGEwF5/6vwS1cQbF4N5Bos6diYXLxUIHRDgX4qsIQmI7GMVUrV36MOBPKNnzOQoT/AlZdda8MdmV&#10;9hAUf8sAa6OwRNqMzYiIZqGYjSZnInFlMi5ju/9gfIDfiK0/vnHj8UhQOR2VIt2MJ74F6IvSnzjJ&#10;p6XwO5RU2R7pBFch97Mc644dUcJoGrnVAdan7AgUP+uOXNMv8Jb0M6gkbiSy3qKFHdEiKGYRfKjy&#10;r04535H6xDYASUXqkBU2FcXV1kMxuSPx+IZIai2FfsjSsoD+7e4YEptlNU9ABLgR6lvXGW1Ow1Bs&#10;7HakYfsafc5fAD8NXucLZMVHUotoMRST2Iy0bOhG8jz4MhsjtjVQTGYGcjU/wBdBT6RwH/qI4mES&#10;st6twebn7hi6or3d8TVEgvZZ/gp95t+imFtPcvVvPZHLOYSIiFZCS1hskPuFCInNXEsTZQ5EAWSb&#10;rL0Tmqt5D/XV5xFNxwBUXP4hip3lg8k1rGOGyWDCz9GqNCbiLfKtUGx0CQr4b4pczLORZXcyIsIM&#10;sMWy/hEREU1FMWNsM4LbdajbA/hW2z3wlQL/Rm7mTPxszaU0LNOIaDz6oUaYF6C415EojjYj5dpw&#10;WE14rEGbXy/Uv2wcKkd7AlnTo/F91/oiy2x/fKIHFF54DJ8RjYhocRTTYksSW4hZ5PbnWoIkGzcT&#10;x5AVA0n3L4NIZipKBFhsMt9GZtozcxc7I6utA0r67IvkNdaSal1Ehtvj3dbJSM4TtkoHEd+t+I0u&#10;IqLFUUxiC+NhayO3pru7fzja/f9RxN9XSRjajOd2QRnJafhC/+2QFGaqu59FhJOvSNzCBdshUlwJ&#10;3yXjDiS9WYDcyU1Rq6pNyG0iYINrrkEu6q6okWR/fFlVRESroJjEtiS4vSUS11rp031EpX8a+gGX&#10;o6L8pmBT1CYIREQdUKv0ndy5fdxxNrKeR6DPI18JmSn/V0GdOZbD19Euh9+QliIRbVp2+jaUhPgU&#10;keoiVEVwPOm92SIiWgyZbLYo5ZKDUMB4PorFPE2sw2wIqyL3LqyzbKhLRQcUkD8Z/X8nIOnEGsjl&#10;/AsSvD6L4mEbIlHsm6h9dr7PxKy+OkReY5B1tw6y+prScDMios1RLGJbAX0RYrysaVge36pnRHA7&#10;HwagsrMr0f/8CdQOPYsssm+Q+/c5CuY/hJo7TnXPXw2VLy2lPlZEHTf+iayviIiyRbFc0feJpLYs&#10;sKaL4MWwXYBdEMkkMRu5giZ43QAvo+iI70Zr4tdpeFKrRhOd0kgNfJlaJLWIskc5j98rRfSlaf/T&#10;xfiC71oUm3wMWVmX5nsSIrfH3W2bpTkSlSwRPLYnsDLKmF5KboPGiIiKRSS24qADUuNPp+nDmcPm&#10;Af9C2rNj8KPj8uECd9wMZaHDYTLWpLMvahc0B5HbX5r43iIiyhKR2JqPvkindT4ij4aGM49ERGQI&#10;e59lUJH4A434vXfis5P/IHdIzT9Rh43ZKJFwKMqUxoROaSFD0+ZKRDQSkdiajy+QZstKwNKIbSPU&#10;9ufnKJa1U/BYaLFt5h5rzPDpxUjkDEoIJJX9l7nXWR9ZakuIKDWcTMMbYcQyIBJb47ADIq98WEz+&#10;dto/RgT0MprSlElcEzZ1PBaVL53byPd1AyKs2NOs/FCNhMtxSn0LIBJbYQxHLt9daGZlIaS10+6E&#10;6jNvRMLXx9z5mpTnrYcvi5qMMp6dSe//b5iB3Mw4lKZtUY0yyk3pYLIvkuxMouG1FdFERGIrjCF4&#10;smloZ03rILwzWrz22H0p19hjfdDAaMtsXoYEuCs28HuvaODxiJbFOLSxXEnhTSjE8vhxkP+H71gc&#10;USREYiuMx/FT50Niq0JEFCKN2GwKlwXtbXJT+FphI85vkAW2FCUR/olEuBGliQ5o8xnt7ueLl3VH&#10;fQd3R6GI+/AjJc/Cz/SIKBIisTUMK+43MuqJdugZaLKWIS3GZvM5LfO1XHCNnbPnVaMM64toseOO&#10;85vx3iNaFpbAedXdTyO2TVAo4jIk5dkKVYvcU+A5Ec1EJLaGkZzY9GvkfnTCF5tDusVmTQAsy2lu&#10;bWdk8e1LboNOe+6JyA0+ozlvPKLVkC9xNAi5qLvjrbIxqOQt34jDiCIgElvDsAXYE7kPKwJ/c+eG&#10;pVwXLm4bSbiJOw7CtwM6Bbmfc1Ap1Enk9jILy60iWg9jaPpc0zSSyiBt4dNICjTHnX+vwHMiioRI&#10;bLmoQsN8n8K3vw4baG6NNGFp2U27biD+//qiO26ButiujBfVTkIuymLUoPEMYmuntkRP1D79BZT0&#10;aQrSLLZ10IZmRDYMtXS6391P2wgjioRIbMKuSNZxAnIZJuBLo8Jh0Fui3mXWsDEtu1ntnjsJ6cwW&#10;of/zRSiuchLKZG6DL4GKllnbYwQit2rqd4AO0QGFIO4NzqWR1Dh3rEKb3bZobOHXieeYxbYREUVD&#10;MWcelCsGoR5ya6F0vf1PatDiy6IdeRiKiy3Bt8Pui9zJReRadmPwGriDEJHdiDpnZMn9UkSUBl5B&#10;3X+nkG5FTQF2RFb4qShzXY3WQ5rFZuMKN0CW+k74DHcGn5TqhdbdmsAjzf4rIoBIbKBA/SLU4udd&#10;RGY11HczhyE5BuRO3hqELLk/IzlHHzRbc4x7/BpkBcaSptKHxTgHoO+GtX9aBWU1R+DjpTZmcga5&#10;FpsNALcMeB0KRdhrjUejDJ9H5FiFCG2dov817Rjt3RWtQiVP5hIuRnWXkB4/sxhYODvgNHwc5WxU&#10;C3p4cA4iqZULzBLPkNul5TcoPvYZ2rTMnbQ1YsTWGS/xsc9/JbT5gZJPv0WW21zU1fgRVFqVNj0s&#10;YhlR6sTWEQXzV2+h1+9L/jZgie6dAAAgAElEQVRDafEzW7QL8OQ2Gt/M8Sy0kK8p2juMaA3UoBjo&#10;CcE5i7N1RbNULc76LWqsGl4TklINWlM3u/sZ1Mn4DOTG/gU/A+JkYGP3eEQRUerE9lMkrXgev+vl&#10;Q2+8bqyxMKLqFJyzioJatEi7kJvxNByILLQdyd+VNqL00QFVl0wDzsETmG1sg5El1jF4jn3eFvj/&#10;Gk9Wg1Gt7/vAee7cKNS9+AI84UW0IEqd2MyF60ThTNVmyFV4jaaRmxFaH7TLZhCRgQSyk1GA2Igt&#10;7J11H/AL/Ni5iPLAuvgSKJC0YxySYczGz0410rKZq+HmF8bPhqLvka2RKcG1x6L42iT3eoW6IkcU&#10;EaVAbD3QLpeWyPgrUvofhdeEgXbPY1F7n47uum6o4LwpnRLmBLd3Q4Hdt9z9HVBG6xvkam6CBgRH&#10;lBcyKI56KFovT6OSJsMu7mgdi5OVJkZSNWjT7BycG4wm32dRp2LwWkfDv1F3mO+IaDW0FbH1Rm1e&#10;pqJayI+Bt5E0onNw3fco2HoRnvgmoKaK56DM42aobMUylU0ZPjwHeNLdPgd1or3Q3V+M73P2hnuv&#10;0eUsP/wSrbWXEMFBrvVvJGeupgmzjdjmBI/viDa45925yShTmkWNRI9AFqFVl0S0EVqT2Doii+fv&#10;KBj/C9SyZUe06EYAf0JzMnsGzxuMSlOsbvJ9tAuCdtFxKLv0QXCuKTjbHbuhltz/QbqjYag5ZET5&#10;oh8itutRNYkRUrhGBrijbZy2sda6c5/gM+WXo0003Px+625/ClyCX4cRbYjWJLZJyFX8MVo8S9FC&#10;uxPFId51162OXyxTUFB3Mj55MAs/hakGpeAX4jOXYZazK8o8HUNu8DfEncBeaNrT0e7c2zQ8TCWi&#10;9LEfShDZJLB/uaMRW0c8odn6Mqt8MPIGVsFvfr1QMuthd355cmU9ESWC1hTo3uqO+6JhJuGu+Tma&#10;WP6gu78PsuiuBcYiEz+83lTb/fGi2TRim4J3JzviF2gSf8tzPqI00QHFQCeiio4H81y3vjtayZrp&#10;EC27vRiFQnqidkJv478TY9AYxE1RW6IqlDS4zD1usdiIEkRbxNimu+Ny5MbTHgoe64tqKZfgF1DY&#10;BSHMUtpuHKq/90KLd1HwnN2a97YjSgRdkWu5Faq9vBEfF0uirztaNtukPLZJZvETwY5F1vttaN31&#10;RFl264d3NZpEFpMAZYC2ILZQHhHqwrLkWk5bu2Oy0SPk9jCbn7huNTQoeDaar3kasupi+Vhl4CwU&#10;njgMkUx/cqUYIUyqYURmMg3Tpu2Hn8Hay53/BxLNboySDhFliLYmtmQvqueD27bbmnXWHx8n+xrv&#10;gho5TnPHOpTJyqKd91QUP4sttlsfzZmZ2QWVG12FX6cbAUeilulLUNZ8Or4kLgk7v1nwmiCr7wKU&#10;jb8fZePvQFUuC1EM9xFiFrxs0RbEliw/CRHqyqa742fBuYHAGu52slXMo8CvUNr9yMTrronaMke0&#10;DjIo4fOfJj5veSSXAH2uP0Jx0g3cOftcP3SP90YynXywwTi7os2tO35jXcu9vyxqYLATyshHVABK&#10;jdjCmJilzcPrB6PYip1fig8ML0Zuyp/InROwBSLHx4loDayANH/X07SOFTsC/0VJpt6IvI7FD7YB&#10;XzHQEWW6b0MSjHy4Fq2Prmgq1E2IHH+PsvTRIqtQtAWxhRZY0hUNGy6acPZbfDbravxi/A0qewpV&#10;3mn4L3JHI1oHM/H/7+74aUyFsAKq+uiBPlMrRj8PuaLfIytw+eD8bJQQskB/Gt5AEp4vUaz1WRRD&#10;+yWxm0ZFo60ttiSxjXXHR8kVx4bp/D+74wPkkmQ+zCZ2qG1NfIM2E0NolQ8jPTv9PiIz0y8eja8O&#10;mIXKlarwMbInUXmUbXJhV44kLkLZ0FMb9e4jKgJtQWxzqN8dAZSyPwy14v5J4jnWumg1onC2HDAP&#10;H1aoRRnuB5HF9EqB552LNI2d8GLpYYgol+ATRLvjJR5HkBubTUPc2NoZ2oLYluDrOsNWRAeiGMpe&#10;1C9LWYI0RXGBlgey5CZ3HkIDcI6nsLD1GxQjBUkt+qONzLRj17rjemjoypNI2nNxsd54RGWgrYrg&#10;zR1dC3WbvQml3DdA7YAi2g7dqT/lvrEI5R3hsJJFKHZ2QyNe42IkueiH6opDbeMl+EzriqhSYBK+&#10;h1pEBNA2xBb2PJuPFug5qMzqqTZ4PxFCBrl4b+PF0Y1BFRK6Po0+S0M44GS8+2kMZuDJrDO5+sOv&#10;gc1RtrUGhSxmE1GqGIDaRbX67NTWJrZOKN3+Mur0MRj1Wnue6Ga2Nc5BhDKIhjukjAH2drezSHKx&#10;LullbzXAce45hzbyvViC6HTqr4ulyA39mohSRB/8JnYm8EfaoBa7tYktgyQbeyD1+KLCl0e0Io7F&#10;t4PKt8P2QvWSL+Kzm1m81ZRW9jYB3/PsdER0HSnc6fhJ1EL7gQLXRJQmHkTC6J/hO5+0eqigtYnt&#10;e2JWs5Qx3R1Di20V4BQ0J3VdlJ2uIjfxMyvleWaxrYzqLj9HxHgOShKtT35k0eYXrfjyg21YI5EQ&#10;egKq/GhVlEJr8IjSQZjJrEXW2ZtIojEd7cbmVoTElibfsdf6Bsk0jnP390Yj7EKtWxoiqZUndkDh&#10;pjPRZ/gMymrvDvy8td5EJLbKxGpIB7ZKE58XxsVmACehVj63B9fYUOFavJZsaHAu+Vr98HMprKzt&#10;IfwMz4jKwvsosz0Kzy+nIOVDq80MicRWOahF9ZMvosaIT+EFrfmQId3KsnN7o7hYCCMsm4Q+AB9D&#10;qUVuZk9yK0z6I6tuImo0ejQRpY5q5EbmawmVD3Voru5z+A49VhI5IO0JLYFIbOWN7qh+cjQijJPx&#10;ZWkvNPDcbVEtZdhV2IhtIOpf939IaxgiLGMbhOQX97j7w5DLsdi9VhYlJMytnAtch285FVFayODr&#10;bk9Bm2NDc1AzqOP1Jiiudi2S/4AvizPrPBJbRF5UoUV0NWpTPR9PUHcE1yUn3K+I3ErbRScgVzXN&#10;YuuAFuco1DElXJBz8BbaYJTxfMzdXw1VjnyLkkRDUXeVWHBeHvgbIqHd8JbaiDzXro5msq6JyOxG&#10;1JFlj+AaSybZMGmb3dviiMRWPlgOFXtPR8NEfgJcQe6ot4+D20ZYXZA7+RpyBW0XDeNphrAz8T7u&#10;tfvgrbqVkUv5ibt/GSKxh1Cfs3fxPdOywXUR5YF1UDx0C9Q952fIAg/RGTUreAFVfVgTz1pk6X+B&#10;L4GztWXNYKtZ9qqWJiESW/ngG5Q+DwP5yclboZtoBNYBlal1Spy3wvHQYgvrMm9G7X1AJLopPm1v&#10;bu5yqMxpNnJDVyKWxJUqutJwBcD+qE3UecjKugLFaUch6wwk++mK1t5g99ieaL18hja05KY5OPgd&#10;NTRt9u8yIRJb+WARagYQlp3VJa5JI7avUVnSZ4nzpjfqj89uhsXrC1GvO+sq+xDeOvw/NFtzS3zD&#10;giVEiUYpIoMsqzdIt75CCcajqPnAp3huOAJ4B1UIgZoYWNOBQYjEbnKvbZ+/EVut+/1Lgt8xCIUr&#10;WhSR2MoPIXklg7FpxGb4JHF+iDtadtMQJhCWoq4r3yA38xr32Icos/kkEaWOU1FX4uHkDk8C2A7f&#10;dh1k3R8G/I/6g6TD536CyGowShQlERLb2qifns2fuIpWEOlHYis/hIF4i1d0BnYht5likthmJM6H&#10;bmwt3tVIzpJ4GX0p1iD/0JSI0sUp+KRSSE5VqI1UHUpGDUMC7EtQa/ZkyCLc/BYDH6FKkrTuxbbW&#10;NkBu7T/xGsYMjevy0ixEYis/hFbZeiiA/zqSXZwVPFaI2Loja8yym7sj8gJZY7eSm+afQyS1UsdE&#10;pBf7bcpj9tmH5HQEKpFbD2XLZ5DrqtrGZtZVX3Lnt37ojstRH2+74wooVDEPZVo3RpKQaLFF1MN8&#10;PMmsjHbZHwCHoJFxVreZj9hGoBjHE0glDkoSPOpuH4kWYRxXWPr4KepPtxYaTdjLnUvC1oRZbLsg&#10;SwoUZqhBm9wsvMbQEg393DET3AZfV5wm4L0RJZgewIuxv0Trs1UaX8QhwuUHyzqNQJqj2xKPz0EL&#10;OElsJgUZj6yzwWjAyYFoopTNdI0JgPLBcSgTfSwqfxuOF0uHsE3NiO0d4MfIMu9O7mc+A1lVRmxD&#10;gscG4jdWs9jCmmHDTJo2oazoiBZbeSIMziZhMbI6csWQD+OzU8ejOMlNSId0dQu8x4jmoxuFG3Re&#10;gEITdyGXbxf0WYYTvSA3IQRqavBa8HgYe0tKNcI1VIeSC+AttlZvItkYRGIrT9jiS1NyW/azM9p5&#10;LUnwDjAOVQr8taXfYESzYN2MpyFpTT5chiymvwfnNkW1wuFnbMTWEy/zmRU8Hoq0LYZbi/RmX+Ld&#10;01PQugJ17diHwu2n2gyR2MoTRmydqC/5WBDc/iNqI2N4iTg4uhwwGYmxh1JfopHEKshiM5dxVRRz&#10;zVdRYutlHl6qkdaVZXXgd+61rcXUeBQ/A+nirqdE634jsZUnQslHGONYG9VrnoIU4VtRPwYXUfq4&#10;HrmZkE5sGWR5nYWssx2oL89oiNjCzsc1KD7XHWnYQOtoMEowHYCEvKtSf4JcSSISW3kiHGDyG3w3&#10;he+ADd2595JPiigrWEjBiC2D3L5LUQlTJ5R1tASgEZtVh/TBZyy/RUH/8PUgdwzm3kgCdCvqwvIZ&#10;fkbFW6jpaNmsqUhs5YmRKG1+BwoWW1fb14lZzUqBkU4/RF6Hos95DnIHv0RSD9OEmYUWCmbzVZT8&#10;GBGlyX0OQvHab5FFNhRl3d8szp/S+ojEVn7YHCUC6oCdUFF8nKtZeQiD+/1RvPQxFPcK8ak7GrEN&#10;Cx5Lc0eHo4lhWdRu6Hu0nk4Nrv3GnS9bRGIrP/wbTUuPrbUrGyGxDUQNRKdRvwIk2fU4/E4PxPdH&#10;s2znqajuF2Tx90AlVfOa/Y5LCJHYIiJKE3PxWcuBwC9QRUhSVB8mADqjpMJcd257fEflK5F+7Txy&#10;pSBpRexlj0hsERGti2okcn0WiabTai1BgXwjrQmI1NZANZ4hLMkwFOnKnsHHzg7Ddzd+ALmgx+Kn&#10;ilUsIrFFRLQeMigBMA8lBTZBcdJ8MHf0MNQhA5TxHowssR74Url13WNT3fEB4ODgee0KkdgiIloG&#10;VWgeQPgdOwrJMG4A/uXOFarXNmJ7ENX0zkNk9hck4v0eEZnhOORa3gVsjWKx7TJLHoktIqK4GIH6&#10;mR2GKj2s8+wwVE3wgLtvpUnPFngtI7YOKEnwK3d/K5TdXISaF/wQadxavM9ZuSASW0REcdABWUxv&#10;ItW+zYeY6I57I8HsHOSSros6Er9c4DWN2EyPdgXqk/cpfh4FqEwubBnf7hHbFkVELDuWR6VrDyFZ&#10;xXHIEhuMeqNNRap9UO88UNbyYFS6dHgDr2/EZlKOpag4PkM7dTEbi2ixRbRXDEa1kU3F+qgZ5wH4&#10;OkpQfedV7vZKqCvtZviypFHueCAipu2QELYn+ac2vYtKqA5MnI+k1gAisUW0R2yHsonTyC+3yPe8&#10;61B34SPQ9ydU91st5VqIlJZSX1rxFSIrO38U+YnqVhSre7oJ7zGCSGwR7RMmWh2CetTlw6rB7Y5I&#10;3HozanttnWrDonLrKjua+pUhRk4/Qrq0KqQ7W5XcQdcRRUCMsUW0R1yJBot8ixewgr4PE5FMYzyq&#10;0bQW1zshF9NaRt0PnEiuxTbdHUehea4hrkWtfzJobOEcVMheiFgjlhGR2CLaC4Yjq+sdRE6bp1xz&#10;vTvuiWQb16M43DdoWAp4t9FqK/uj79FifC+zanLHG4Kyn/ujYcPzkDTjHCqsRrNUEF3RiPaCg/Eu&#10;KIh89scH94ejjGOte+x9NPHJGnkmY3E20zWc3vQd3qLrR31c7V5nGKr9nJ1yTUQREIktohyRnPPQ&#10;EHqg7OVAoAtqxvksUvCbK2jey0ZI9Loxan/9TvAa4AluAH44Tg0+c2lxtnC6U4jFtINazSagE7Bl&#10;sV80EltEueEHqPD7STzZNITTkMt4EspqfoNvoW2dZ98F7nW3x6Amjtfjh58YGZlLuhq+TfaBwes8&#10;CpxBbMneGGyCXPSLiv3Ckdgiyg3bIRJZD30x8qG/O/4UBe1BcoxfoVKnh925MPi/BwryGybjRxO+&#10;4o6bIGHtSvgmj5ORhAM02vAkvOUWkY71gNPRMJqij/CLxBZRbrgNWWwfoRY9IVZA+rJzkQYM9KWx&#10;+sxZ+CaLpuoPiW0+mh/xQ3yp026IJK9FVlsGJQDuQ5bglYjs5hDRFDwFHONu98ZbxkVBJLaIcsO7&#10;KNA/gtwusycgN/MfyKWsQxnN05HbCrmWgRHRQPz3YLA7Po7kHve5x3oga+8o/MCTvyGr70AK13u2&#10;V4xFG0whhPo922BGoS6/v6x3dROQyWZjdUZEWWItYEU0LHg5ZMU9iPRmWTSKsAOy6g5Gw4U/QFYd&#10;yBUywhvort0I1Xpah9ldgD8gt9M6zXYizphIQ0dgC5QIGIgyzJ+Sv1zMnvM9soInoI3lFNTJZGua&#10;kWSJFltEuWEA6nLxPLCzO9cH6AZMQpUBy6PqAHNVQ7fTMqrhrM1a9EV8BtV7/h7YBtgAEWXYPjuS&#10;Wn10QsmWfijeuD6+3KwQxyzCW861KMzwIIphNitzHIktotywLqoMyOBdyw/wbXt2RTWgJ+DXt+nF&#10;uiG3sju5Q6ePRYQ5HX2xngamIGLbiIiGcDjqXnIjcAv6H4Issj7BdZ2Rfm9CcM4+h1r0ufQG3m7u&#10;G4rEFlFuuAd9eSB3buYu+HrMLkhyYdPUw1hcDerOsQD/BdoLWWpZNFX9P8iiG+peI20ae4RQjTLN&#10;zyFd36H4LDT4zWc7NPf2LHwLJ8gltn2QFZ4mbm4SIrFFlBJWQUH5+ajgPB+SU9JB4+U2BH6Gd28O&#10;BvqSa539Cl/HORElBEbhO3MsQmVORyAL5Avq131GeKyOH7Zs+BptHJA7FrB74hz4z2YQIsS+aFNq&#10;FiKxRZQKfoDI7HrkLh6F3JI0WHysH74mswuyGK5AHTNecI8NRcXmL7rrVkOzAEBNIC/C13gaRgJH&#10;I+tuW/yXtL1gRXInyheCZZKHo1hbZ2T5hpYYwN3IqgvPEVy3C17wfBBK/vRB2e8mIxJbRFtgALkN&#10;GLqi7OZf0VSlL9HazBeoD2ssB6Av1M5oFgDIYjsVVRiYJWYZux8WeF3DTESQ+1B4JkGlYV1UnH8d&#10;8Br1C/nTYMSzOsqCruXuJ4kN/NDmNGJbiCzo11D89ErUqKA/y4BIbBFNRehSLAsmoMX8AD5D+X/I&#10;YvuPe/2uyOJKTj03hMRWi7RkzyJ92T7oy7YD8BO8G/kFCmo3JqsZulKVjG74mtYewO0oM/kosnTz&#10;WcyGrZBIGUSCvwD+6+4nJ9SDJ7a64JwRWzWSflhTgjVRNccyaQQjsUU0Besjd2LvJjynCpUZjQvu&#10;VwGb4hs52uvNQ8LYDijAnw9hE8eJiMjeQ2VMK6Ev3O/x1QcRuegMXAicjyo4dkZVAHVowzkZuaPJ&#10;aore6LM8093viG+HDtpcbDNKs9jsnBFb1+CcWfGPufeFex/LJq/JZrPxJ/405ue8rMfJjXxOTTab&#10;fcA9581sNtvJnd89m80uzmazW2az2epsNrvIXTM8m80+nM1mJzfitT8I3s9G7lxdCfyfyuHn19ls&#10;9slsNjssm80uzWazv81msy9ns9kFKddWZ7PZs7PZ7A3ZbPaP7v/9YPB49+BzmJj4HclrJ7lzX2ez&#10;2Q7ZbPan2Wx2dPD8QcG1A5vzN0aLLaKxOBZNY4LGyx8G4ztmrIL694Piaf9G7uEgfLztDHeNzccc&#10;X+C1f4ZiQTsCj7hzn+W/PMJhAHIZH0BJk9HIAlsJWVDJMMMUFJvcG++ahq7kN/jQwPDgfNJiqwnO&#10;dUfZ6S/RZ/ZflBENm26GEp0mIxJbhGENchdsEll8AXlIbP1RXGTtlOe8iFyea9z9E1BcB6Qsf53c&#10;QSZPobmcuOsOID/+BeyLpkFFNB7bo/+txcCmoeTL/7d33mFylWUfvmc3m0JIL7shlQRIQkhAelF6&#10;CR0pgiI2EBArTaqAgNIUpAuCoNKkaSjyAX7YUDpBijQlS/JBQoIkEAgJkMz3x+99rvc9szNbkp3d&#10;2Z3nvq69zsyZM7OzO2d+53mf2jvcPxdVD4CWrKej4TV5dCGBbOMAiNHMNIKZ+tj6ojy2V4g97I5G&#10;Ps+FqK70ItrRr+nC5gxG3Spmoj5kzWFX0eGoPvNcdMUdgpz9pTgbfTGGoq61PdAJ/SGKpFm6xTeQ&#10;lTcaObFva/JKzqpiybHWMLMP2YLzHdFnA6q6GEX0m80M26FkI6aNYZsK27zk2MuQOC5EF6uL0WjC&#10;srVFd2GrbnqhtIhvonNhWLNHZ4VtEbLA/kF0JpfiP0TL6kjk8Lf7K4g9z9ZFAYDZqIrgj634G5y2&#10;YUvDXVHUcU3Uqmlp2H8lWfcBRJ1Ia2ZTq90stnHJvpfJNg6wwdG/QjmCMykjLmzVzTIUfXwh3C/0&#10;nfVFXRaM+QXH7YauvstpGYt0TUEn9u+Tx36MWtwsQCVT+xDTCJz2Yyrx89wMJeG+jCzk58P+1Ooy&#10;t0GvsE3TP+qRtQ/RYhuXPL4IWX+H03Tgc9lxYXMg+kNMsHJoUtNLZMtbTNiGoOXkiaiTRmv4GzH7&#10;/7dkw/gfoVy24UjUZuDTztuDgSiXz1wM5xG7ZsxBOX/Lw49ZXWOS5/cMW2v1NBKVu4FEzHLO7Ln9&#10;yWrKX4Bf0Ak5gS5sDjS1xKYj5+4oso5iOy6HEmC3As4kltU0Rx5lk7+Jhqg45eUryE95HWrHNAyV&#10;LZ0QHh9L9vs/K9lvvBu22yGR3IHoS/0B8eLTGLY5lGjb6biwORAFy3xs96HAAEjscgXHgcLzi1HG&#10;ui0zW7LebkdfrKUtHOesGlsiv9n2wHNoKbkeCgI0hmPqiKMFIc5oSJeiD4RtLzQgemtij7vBxCEs&#10;c8J2EWoi0Om4sFUnOxBb+kBTiw1i2+a0p9Y7xKXMveiqDZoLsGvYNscC4lBiZ9XpSzY/EOQ3uwm4&#10;K9y3gTOW4zcrOXZcctuEbTDRl/YiKnMD+eRuQBHug1CKhi1Ll6CIp/2uTseFrboYj5Ynf0RCZBQT&#10;tjTZ1ZajK4jJmAuAy4m1gXeRtQCc8rE58lMeg6KYRySPHYIsZ8s5bEDdhi0qOZdoVaXWWTpVK93/&#10;OTRH4jQ00Ob98LvfQQL4ZRRkeA/VmlYELmzdmy3RcuFcZHXVEE/wtIavmLClheapn80CDUNROP8w&#10;FF39EDi/Xd610xw9kLA0Ameh5eZfkOMeZFmBAgLrohZMXyP6w5YTRWxc8rqpsKXnwduoK/FZNI1+&#10;H4eSr7+FKhBaSvvpMFzYui/nosaLlyO/1unoKn5feLw/MZxvwpaW1CwldsaoJ2aj27EmjE+hYvZ1&#10;yTZ0dMrDBihy+SVUcpZHARzzg9rwlF2BnyDH/3MFr9EYtqlltpiYmNva7i2/Ry6J3sj/VjEdUVzY&#10;uie7Ij/IRagPGcQTPhUfs8TSoEAaLLDuDusQLYH5yIH85+Q5s8iOUnNWnjEojWJiicdfRCLUgJKY&#10;r0EuAotg2mc6Eg23eTLc34doic0qOJaC/R+08r0+hUq0ziTbcaXTcWHr2nwaJbamvq2eKHdoBvKl&#10;/BZduU8LjxdbYhYKmzmj7URPT9zDkY/HazTblxyyqm9EVvZfKd7o8QPUkMCecyhKrp0S9pmrYCIx&#10;838g8r3Z52yfq1nsxmsFr9FlcWHrPHItH1L0OTYx2zpnHIO+EMY24TG7gi8AjidWFywinvANqPA9&#10;bay4HTEKeh6yzi4gDr9t7dXcaRuHIH/Y9mhJOJzS+YG/QJHtNEBwfbht9bXronzBw5F1fXXyfKvN&#10;NVdDT3RuLUDnx4t0cVzYOp5RwC20nBpRSD3ylcxGJ/yhxOz9zZLjzG/Sm+LkiVZbA6owgHgVPwOl&#10;C4Ba22yOmgv6QJP2IQecg2Y6GKNRofidyMpegJaXzbXueQiVSJ0d7m+MPs+biJbXV1E96FXoszTM&#10;bbAARVDfCq9Tjz7/Lj871YWtYzkBRSUPJBuVLMX6KEmyFkWcpqBo5D5IuM4Kx6VRLLvKp6UxhjmF&#10;Tdj2IYriMWhC1J7EOQFOUzZDFmxb6En8vEejUrSfoUAASOT6Aa+iz7oeDX4u5Yz/DAr+LEW5hJZM&#10;/SGy1DdE58Z3kJviyuS5PYhLzSfQcrc36jr8HBLYLo8LW8fya6JoFOukYZ/HQHSCPY2c/2sgf4hd&#10;idcLr2MJkUOJS1tbKk4na7WNQldwiDWbuyAfHEhAv0AcdutkaUBtsB9F0+FbywTUAeV3SFTmEC1i&#10;G8ZsF5c86lv2ISppK8UK1CXDajlfREtQcz+8i3yql5K1+n6OzpnRqDfa9Wg5OxylBp1B6xoaVDwu&#10;bB3LXGIeWWpl9UAO+3+E+71R/yr7fHZHPhIL2++C+stbhLOOmC3+UNgOQFZeHUrMvYXofzkOddjY&#10;AC1/nKashSxss3z7E31TI2idj3Q8EpeN0JL+cCReX0TBF6urtIj1ISjnzAbelOJpFI18BllmY2hd&#10;B40GdEE9GM05sD5ri+kGy88MFdB/vdp+Lgv93X8X7m+Qz+dnhn0fJMetlo/ckM/n6/L5/FXh/rK8&#10;esZPTo5ZJ5/PT8nn87l8Pv9Ysn9hPp9fns/n962Av73SfwYkt/8U/n9PJ/smJf/Xfsn+XPj/F3vN&#10;XD6fvyk8Z0E+n1897D8mrxkA5PW55/P5/KX5fL4mee6ReX3OxV73qLzOiXvDc/8Qfldzf19tPp9v&#10;qID/c9l/3GJrf3q28Hhhi6CXiRnbq6GicpB/xZYWA5FT2a7i76DIZjpFaBLqj5ZHS6UHw3FPoqu7&#10;W2al6Y+GNf812WfJqulcyzQNYgSyyE5DlnSpvLM8Ss9YFl7rsLB/TWKzRftc1ybW4q4JbEG2uWPK&#10;Fcgavyq8711pebjwcuYC9L0AACAASURBVKokidqFrX2pR40XU3JoaWEUCtuHZDPD06RJc/K/VbC1&#10;ZdB/iUuIXxM7n76JBnAMQT46qzZwmrIh8ptZmybjSLTM+1yybxHx/92A0mLWQrlndzfzO+YS/Wrf&#10;Rd+7gcSlrfk5d0FBhWPQZ/aTFt77ElSj+wLKZXu9+cOrBxe29uVgsr6zacjndVeyr1DYINsVoVj/&#10;M+uikPaRr0FX9weQVXAZMVfNaT0ziQnJg4kW93xkjT1O7CCbJ35+I1Dm/QdkO6WUwo4ZF17378lj&#10;Pyd+1t9FeYkn0LQUqpBJwKnI6v803cTx3x70aPmQqqVf2C5u9qjIYHQyLkCZ+n9Ay5st0BeiB1pW&#10;2BejP/rCLAu/YykKGhQrRLcMcXtubXh/76KymUFUWElLFyJPrJ0E/f8tz2snZIF/hzh/YR5y9jeg&#10;pd8QSk+sT3kWjS/cAQ2tGZ88Nhul9nwLRSnvoHXn3UvEPDYnwS22LLVoCXcTuhK2tj11LfJ1DEcZ&#10;3xujjP1vhcdzxPSO1E9j+9Kk2Xp0Ja5N9tlYvHkoEnYcsVnjClzUCqlDuYLTWnl8+pnUo4vQdcga&#10;nkx2LGE6Vu7bqPPFJrSOq8L2IppWcMxD59z1tP5i6pTAhU1MQ4Xe96IM7TxKomwu234QUbhOQkmT&#10;oBPWnPhzkuMtQTP9EqXWmS1FRiArLM08t6XQa6jB30+RpedEaonpE19F6S1PkPWblWIJUUwa0JLu&#10;MJTrZfsMcwdMCsfkkCO/NS2x70F+sCtacayzClSzsI1ENZTPIgvrVZRDtAgJVjFrbQJyKO+MliuX&#10;Ip/MRaibBiiqaUvHhcnr2JdjCVEwh6OlKsQvzOeRSOZRO+adiE0hfcBJcaYj/6LlnFlwpSelhW00&#10;+ixt0pL9/+vR/3k5xYXNLkx7EovRN0Y5amvRvPX2IbAtasrolJFqFLZNUNb2HNQYcQJaduTRSXcZ&#10;MdSfMhgl0N4fjjPxGo6stGKW2CfJa6VBAfsSNaCic4CHw3YsciaDJjv9EXcKl6Iviijeh9ItTICu&#10;R37Ok4k9+kFL1BORqJ2Gln7fDo+lwmZYF+F0KWrHzUbF6DYd/Tzk9C927qQ0tvC40w5Uo7A9iZYq&#10;L4X7toTIoRbLhekaxsnI2nqY7JQlE7GWlpgNaInaOzn2dOKS8nxUYlOPlixOU/qi/83vUbrEUtRw&#10;0SaKmwAtQ//bc4jW21Qkcuegi9nWyX7IXmxoZp99dmbpnYAssH4omPBvnE6nGoUtj/xXNiC2F4pQ&#10;bovC928Xec5qKCXAHvsPsRuGidhCYjJlMetsFFpWLkWtnEGid3m4vQIlWr6LU4rtUHnZ3qiudTkS&#10;McvfSgVoMLK+zwn3exBdAGOR6+FUFIGE4hab7TPBnJzsG4AuUnNRp5YHiHM2nU6mGoXNeCO53YC6&#10;JDxU4tgN0Umc+rjM2WzClidaZ/Vo5mZf4pfuKKIP6FQkdJvjo+iKUSoN6XFipPjlZH+hAB2I/GPf&#10;JPb1n0kcJ7cBWr7+CHU0gWy0s/B1R6LPdKPkuBXEqPYDKLn22dJ/ktORVLOwpaUln0XWwKVoiVNI&#10;/yL77Lh64nLHTvqxqCXQEtS6+XW0fPp+eDyPhNWDAVkmIMH5conH5yNf2niUE2YUitIMYjZ/6h+z&#10;7ijTyE7hguyyM4cCOJY43S+85qth33HowjQHpyJxYRPWzmccEqLCzg2WrDskbGuJ3TTqUWeFPsQo&#10;2klE4Xo4vO6+eJ+z5jge+BeKcDY3WX4hEqXtkn2FFttS4sTyYsI2kaa5YqnLYG0kcM8RXQMfIIvx&#10;fZRuUyiMTgVRzcKWOvtvJJ70+9HUV2JzGMcjq2IT9CUE2BH5zj5EkbEHUaDh0vZ/y92aS4hdXkvN&#10;J80h/9q/yDZ7bM7xX0zYRtK0TY9ZX33RxPr7kZhNQekcO+IWdpfBhU30Qflj5vz/CWrmaDxJPKkv&#10;An5IdDqvT/TTzEQ5bufjKRptZRmx176JUVqxASpHOhlFH1OrrpiImb+zL9HiXkAMIBS2Tn8RWdwf&#10;IYvMcs3eQNafi1oXopqFLV2KDkPLjJPC/d4oc91y1WYTO8vuiZYxV6OI2+54S6D2Is0bm4RScuaj&#10;6GYNyuk7IxwzjJiqk0Y07ZxOp3GNQJZ2nmi1FVqFH6PUj6Eoz9HpwlSzsC0gXoXNKriQuByaglpB&#10;W4Tu6+iL9hjyBy1G1oO1CnJWnVTYriD2pvsmqgqB2OqnlujzTJsDWP+09MI1Ci1hIQrbuCK//yO8&#10;TrNbUM3C9gmxeNx8MytQ5wUTvANRztnm6Au1brg9C6c96In8V2Z5mbCtgbL6xxLb+xwStulgZvvc&#10;5hXs2wgtbc1qO4FYWnUDClCchdNtqWZhg3ilX5P4v/gYOY1vR1f57VAjQnA/S3uRQ1bYK6hQ3Zow&#10;mrDVoPK1T5DAgWpq65Dvy6o1TNgWEgM8I4hDUqycalvipKY7kFVeqjOt0w2odmEzB/Ew5FeZjqyF&#10;0Sib/C6625CLyuCLyPq14v7PIrFLUyjMuW8WWx1aeqYtnkYgH2c+ee6FxOTrQ5DVvQbKQXOqhGoW&#10;tn6oG8MrqBLgVNRN43Fi7aGz6uyC6jbtXBuLyshuRD7LPJrNkEcRS+tTZlHPtLuwPWZLz3GocyzE&#10;hN15xGlci9B8Tu9XV2VUq7D1QUm5e6Do24/wfvHtyUiU8pJDzRXPQMtBUOlaP5Qas3o4Jg3AmOVl&#10;I+msO+3/EVM1LIBwCuqLBwruTEY5hTYQxalSqlXYPkQJoY/jfrP2JIeWmc+juaWjkYUGEh3Qcj+P&#10;/GR7IGvqlOQ1TNgsUm1F6TbbAZRqMw9Z2D8K+5YjC9BFzfGZB84q0RvNAzgQJbF+A7XtWY58Yluh&#10;3MDhKAetB7EWc0fUnHE7sr41u23NBWzC1+3JMfeTTcZ1nAzVarE5q04dijDORrWXX0ddMx5FlRqg&#10;VI7foXFyLyPry1I7pqPggU1iskBCmvLRD+UM3kzML3ScFnFhc1pDD+SXTDkNpVncQoxcWmMAK/bf&#10;gGzpWtoSeyGxZdNo5BsD9aSbiWY7XBB+zyH4EtNpA74UdVoih5aZQ1Hx/5vIX3YysStKLcoLM+vL&#10;svsnkx2IsxgJ19aoJfej4bnnoJmsoPI0L1FzVgm32JxiTEO+M5CwNaCloYnPl9G58zYSpvXQQGDL&#10;L7PKjHqaNgOwjsHDUEDgbhRB/ReO0064xeak5IBDUculXqgq4BGUizYDFZJDHPbbD1lez6A0DsOE&#10;rQaVTaWjAm8N+48Kr30dcf6E47QLbrE5KYOQH+wtJHI/Q+fIM6i20nxklsLxPeT72h35ywah3LS0&#10;lrZYb7Vb0HL0BFzUnDLgwlZ9TEFO/WK8gywqKzjfFLVpAvnKTITM0p+D8gFtuXksOqcWEcfQeVqG&#10;0+G4sFUHw9DchrNQ8uyTKJG2FH8jliidELZTkeMfYtvt3YjW296o4uC95HnroGJ2x+lQcvm8J953&#10;Y+qQL+tMtKzcG9XH9kWO/hGU7vS7J2oCAEq9OJo4ZGVLYorHByiXbTUUNU0bPDpOp+AWW/djKLF8&#10;6Seo20V/YHuUMPul8NiwcL8U9xKXnteRHU34D1QGtRz54p5AU51c1JyKwIWtezAJ1V1+Dfm9LC3j&#10;uyjyCBKmT1B6hXUv2aiZ11yButiCggI3FTz+YxQYqEeWnI+icyoGF7auz3QkVr1RlLI3WYd9Y9ha&#10;VcDHyMKC2Fq7FDeiVI1ziY0cU+aTTcB1nIrAha3rsWZyuxYtNW9AReLPh/3pGLq5RfZZydO7NM87&#10;KKftupV6p47TSXiCbuWTQzlf26JUjTHEjhd7In+aLQNnoDGC9cnz06Jyw2o0n2nF7z++ze/YcToZ&#10;F7byU0fxZVxr+TGKNu6OIpq/RsGA91BAAOLkeis4b2lwcD9Ut/kYjtMN8aVo+RiElnFXteE5g1F6&#10;xtlIvPqhAEBfFIF8ATnqJya/A+LnaB040vmaqbCZAG6E/HJpqZPjdBvcYisPu6HhMEOJg5ZbYjOU&#10;uT8NCddHKPesDi09/4YmOz2dPMeEbGDBtgcKDGxCLG/qC+yFggt9w+9ynG6JW2zl4QHUigeyy8JS&#10;DED1k8ehHmQAa6Pl5i3h/uaoYuASVFgOsVW25aOtQRxcsheaBJXO3NwcJdROKdjvON0KF7by8Akx&#10;uTUVtpGoh1nfguMvRBHI2cRJ5P8O2yOJbbFzqJuGzdp8JWz3QtOaphEHCl8G/BblrNmS837gHlbN&#10;5+c4FY8LW/mwaORQtJwcihor/hIFBIx6VA1gU7LGA0vQUhZkYR2AggfWwPEQJJg3hvu90VL1aSR6&#10;zwJfQdHSPNE6a4316DhdHhe28mHClkODSY4mzsrcJTluCvKJ1SKf2RdRwKAxPD6AOKJuKipOzwGj&#10;UHPGn4bjXkbTmy4H1kfWmmHCNmWV/yrH6QK4sBVnABKXVWEBsU//CCRqVkSe5pSNCdspwDXAiWEL&#10;+nymoUEpIEvuTLS0NOvteBQkmEacwVmI5a19Lzw/V+I4x+kWeFQ0Sw4t885H4nYJKz93dDkqOWpA&#10;Ec97iHlm/dDycSkxkjkGWVo27Xww8AXgWjQ/c2B4jQPRmLt3wnF54lSoYmyALMazgd8Q/XKO021x&#10;YcuyLrJ+LHO/Py2XHTXHXCRsuyM/WerjGgK8QUzHqEPVBfciS+0yZF19iPxndahd0IXEkqjWsAjN&#10;JPApT07VUI392HI0b4UNIlpDk5DvyuiJ8stayx/QvMxnkTW2OjHquSFaTi5FAjgIdZ29BrUA+jMa&#10;NgxqMeQtgRynlVSTjy2HGi3+vYXjFhHFqwH9j7ZDheCntfF3WgDh/WS7JNwegRJulyG/2nIkbkej&#10;uZqnJq/jouY4baBalqINKA1ij3C/OcvL0iPGoCXpdsh5PwBNcGoLFo1MS5fmomlPJwLXh31Xo3bb&#10;k4H7iEm2juOsBNVisX0AnJfcH97C8Wkx+f+idkDH03Y/lVlsg5N9/wzbgajdkPFUuO+i5jirSLUI&#10;22Jic0XIdroYDFxMTMWAbEJrT9Tz/3najglbKqRHog6329A2f51TPnLAFp39Jpz2o1qEDbQctJFw&#10;Fp08HHgVTT1PGzimwnYQ8FmUslFILc3nhNnrpLMzF6A22wubHu50Apb0fH9nvxGn/agmYYOmvcnu&#10;AV4Mt0v1MDsWidcVSMiMLVGe2kxUBVCM55Bgbl/icadz2QS1ldoO5Rb2af5wp6tQDcI2DOgVbhfW&#10;TL6JhAmyy1M7blviXMwNgSPQ0vQzqPRpMErj+E6J3/0esTTKqTyeIBsQGtZZb8RpX7qrsPVBCbF3&#10;oZPXullYUCAVsWIzAUzYcki0rOf/OchH1g/4PTEf7jPt9cadDufN5Lb5QkejdJuLO/7tOO1BJaZ7&#10;1KH8rh1Qdv5OxDKjlhiOOmccgKoGQEsNi2YW63LRnLD1QsvPE5CfbSBwBkoFeR9Za79CFQRO1+Q9&#10;FMTpic6fnVFidD9gq058X84qUIkW289Rnte9KFLVXLQqB+xLTOXoj5YW/ZHwPIUGnBjF+v+nYpcL&#10;j6VNGBuQw/9QJILHEhNunwNuBf7Uqr/MKRc5dOG5cCWemycmQA9HTUIfQJa6t07volSasG2Mhv7e&#10;A9yGOmwUVgpY99iJ6AS8g+ic/z8kOl9BgvQnsqLTnMXWE/VM+yxxyQpRBO9EXTnSUXS9gR1pOkzY&#10;6TjWRknNd9J6l8B6ZKPZ88N2OFoxrEf0rTpdkEoTtq+F7WsoUfUSVAReizrEfgWF5evQ8uHZcLy1&#10;AVqKlqK/QqVLPYkteyCbeJtDtaCpj+WisP0AuBnYD1l9pTgY+D6eutGZ5FDKDrSceN0APIws7YHJ&#10;/tRiOwh97uPb8T06HUylCduGYVuX7JuGpjMNQXWco5Fvaxay7EClT5aKcW7yWoWilPrOhiE/3gKi&#10;uO2FlpaglkF30nwS7bVkh6s4Hc8rwB/D7WFkLbFhyMdqyde9iX6zdPbq/GTf99H5cSXet67LUmnC&#10;ZifbTsD0cPtMNCPgHhSJ3B5VAkBcRtYSQ/UWqdwddddISX1ntwKPhON3Ab6Flrdvr+of4XQ4Jkx9&#10;iPMkjkKidzgwNuxLy9VS684stj2J/ep2RkEomxLmdCEqSdgmImsMNHZu73B7fZQAe0fYzkYNEyEr&#10;VGlXWpDQ2Yk8FU176kPsf/Ym0dp6HrXUnovTmfQgWu1tIe1+Yhe4B2ka8X4fDdqB4hbbR8DngL+E&#10;+xcBn0e+V6cL0dnCZs7aOlQcbsvJK1GXWIhRzb1RlcB3iHlp7xJP1BHEYvMxyAJ7Bgnewajz7DHo&#10;6rsNGqDiVA7boM/rvJYOLML85LYJ26vE+l4Ttl7EFKdU2EwY61D7qKPQebUGErc/r8R7cjqRzhC2&#10;SegKeDmyvkYiodqWOGYuTcc4jRjZXB0lTf6S2DDSrLY1kOMXtKQA+ed+igabrECBiPnAX4mC6HQ+&#10;e6OAzxRaDgDUoOaddxEvhIuJvtD0+ZZfaMI2JnksPc6EcSASt3+htJ4lZNN7nC5CRwvbWeiKfAqw&#10;P7qCmog9ShxQkkak3kMpFUeh4AHI2to03LaTdxdUvwmwVvgdLyGx2xaVTl3Sbn+J057MQL5UKF7W&#10;NDn8gC5Wf0AXryFhX54oTunzC5eiWxLnQ9Sj+RY5sktZe81LUD7k9a3/M5xKoZzC1pvotAX50E5C&#10;gnM26hYL2ZyyxrBdk2xEagVank5C1hZEh+4LYbsfMTp2DEr7mIqsgddRjpMNE3YqDxOhNLI5AFnc&#10;z6GLG2SDO8WWk6klZsdaes9kYqv3DVCAyaz++1EkPA0wLF+Jv8OpAJoTthzqfnApml7eWqaG7Z3I&#10;zzEu3D8RLR3+g06e/w37U2Ezx34/4pVzdTT9HJSH9jl0Ms4J+05FQrkb8OuwzyKjn6Aly52UHk3n&#10;VAaWY9iDmGN2EiqvqyWeJ6WErZjFZq/ZB+VBfgz8O+zblJjm04ii8DcT/bdOF6ZYrehY5Gz/EloS&#10;1hGH8jZHf1TSchA6CXdGJ+ReyKy39A27Cpr1VEzYQFbb28i/8XV0Rf4tOnEfJ+awzQV+0Ir351Q2&#10;hQGAhehiuAlK8bHz5CN0DtVS2mJbHa0I0hrevyIr7b/I8n8eTQJzuiEmbP1RzeWXUG8qUBTxdmSe&#10;79L0qYBOuuUomnUcsuxqUH3nI8j0nxv21Rc8d7WwTYVtdnJ7PLHr7VPoJN8WWXzT8e6zXZ2pyOo2&#10;v2mhsFk+WWEAIE3GLhYAGI7Ov7fQEvZNFFj6BbEt+0E43ZoatHybh5IRH0se64F8WzcQ/Vg26eko&#10;5MN6HPk+VqDo5SPhuM3C/XFIHHsT/Sb9wnZA2NqU9PFouWi+lrR54+Uov+lI4ALil8HpmhyNyuH+&#10;RjwvPiJ+rs1FNs3qAoncxHDbhG0LtHx9Hl10N0EXZksfcqqAGvShP4yiTA8mj6UW1gVh+20U/n4S&#10;NVqEbGqGtcD+FLrivo/8XekQlE+hk9m6lU4A9iFehRvDtl/ynCfxgb9dmW1RpYfNVj0r7F8PRbAN&#10;84mlfjJbYpqwbYQuqBAjmxAvyv3QbFY7X95EzRI8EFBF1KAr4mHoREgz+VNhW45OmFOBG9GJ9WiR&#10;4yxdYzLZCepLiVfUI9DJaY7bdZFPz5y6jWHrzv6uzaZouTkG+UMPQEGeXZFbwRiZ3C4mbGkdZ08U&#10;VLJz5wDiLIo/o/NqLaL/1alSalCY23xbhX3IUr6ITjg7+e4L21TYzPm/Fk2FyZJv90fCeC7yl72M&#10;xM4imbb0mIfTFWlAzQEeRQXnXyN7ERuLUnfMoiomYuk+Ow9q0Tn3d2JazzLgR8mxTxMvrk4V0wN1&#10;PzAWonB3HU2d/duEraWI2BIhXYraSVWHTsTU/D8X5ZrVI7/eC8g/soIoahC/BOlkJ6eyGUO8OH4D&#10;1VfmUIVJL+SPvQ458Zei82IBOheKpWfUoyqEPqgKwBiPrLGlKKD0Oh5EcopQQ3bYSJ7syZVirbZr&#10;C+4Xs9igaWnMHJRLtDtK3wCd4PnwPq5Fybs1qMnfEziVzijgf5DlbefF6cQg0lgUDDKrqzfxYpda&#10;Zz0L9q2FLPtX0IXuDJSusTexv96ruKg5JSiWoGsnYaGwmbPfEmetcmAwOmEPRldhm0+Q1uUZ/0bl&#10;MIVJkP1Rz6xDUc7SoXiwoBIZiIrCdwv3h6HgUw/ieQHR6t4JCVLakbgxbNP0jGMKnrdxeO33wv0f&#10;ohWDNRZ1nGYplqCbClsNUWDs6rgNmkswgDgE42S0DM0j38rztG3s3CLkjxmE/CdeoF451KJz4KvI&#10;nTAMWWjQtArAxMq2o9BSMhW9JQXHbE/snjEDieZcVHXgOCtFc8JWi6wxO3lnomqCfZB1tiZaXk5A&#10;DmLLJ9qJrM+stTzW8iFOB9EXWd6/QcKzLmoZZctICyylSbXFkmXfQRe/BeicML8bRN/Z2igJnHDc&#10;vu3yFzhVTbGlaLpsSJejNrCkN0ravRctEW5DZVO2BF0ZUXPan9G0rcYXFPQ5GVndQ9AFbA3kF32E&#10;pv3NVkuem54rdg6lNbsWbDLr7WI0rGdL4tBqx2kXmrPYQBFPqzp4FjmGf4i62c5AJ+5vcCqBsSga&#10;OQm5CTZDKTbXNfekhAHIxXAQukhtgBz0E4gO+8IqgDWT55cqSLfo+Dxksdn5tRhvI+WUieaCB6BR&#10;dFOIV+Yz0fJ0f9wyqyTORxHpIahh40y0nBxb4vgxKFn2VtRpuAYlVB+CBKcvErYvoOqAu8LzCvub&#10;bUq04oajhFmIwpYjpnN8GSXj2ms5TtkoJmw2DOMjdBWeQDas7qPmKovNgONR3eXxqNvwmShaWRjZ&#10;BkUcf4YqSKaitlQ22esTYv7g+shKf4kYzEn7m0E2f219Yufi+SiR9ghi/eczeEsgp4MoFLatUHeP&#10;I9DJuz+6wnqUsnKxXnWzC/Y/StNBzoORC+F6FAy4Nuz/DrEHWmPYjqWpEFmrqXrUyXYJMXdxV6If&#10;bTbKWbya7FxXx+kQCn1s/0RDiZ2uw9phuydKr0i7BBf6sL6HggF2jE1j6oVmrN6Bsvmh6dQviG6K&#10;HuhcmYQCDpNRQvW5RZ7jOB1OobD50Iqux4PI1zUA5YMdSOnp9QeHrbUKSitFLFrZGLY9acpTKLDQ&#10;F5XiWZvtHdr4nh2nrHT2+D1n1bmK6MeagFo83YZ8XinDiENyrPzpv8TlprVabwxbW5qmvI98egeg&#10;oIPjVCQubF2fOaijcJp/uD9y1v8CLRUhlsCBlp6gyLZ1YTHrzZai/YnNQFNeQGkk7nd1KhYXtu7B&#10;Y8jPdQ4xURrUZ+/n4fayZL91J65DffZeJ7bifh2lfvyiXG/WccqNC1v3YSGqGhhPnNYFKnez8jcL&#10;GmwVtsORv+27xJrgxSgifjjZZqGO02VwYet+zEeR7YuTfbsg4bo+3D8QBQumIx/djILX8BQNp0vj&#10;wtb12RQVqafk0VwBCwxY+5+zUXLuIFTruxoafOI43YpcPu+VUV2cSWie6x5ke9j1RN01eqPGjY3J&#10;Y9aKyD98p1viFlvXpxEtKS8hpnGAajP7Il9ZY8FzrHOx43RL3GLrHsxBkc7XUK3oJCRc56Ilp+NU&#10;FS5s3YO/oHy0u1HaxrNk89ocp6pwYese7IEsM/8wHQcXNsdxuiEePHCc8vJp1HXa6UBc2BynPIxA&#10;FSB/IzbgdDoIFzbHaR8modpc60DdQKzgKBwe7pQZFzbHWXmsn2EN8BBqHGBNB2aiLigQa3LT532q&#10;I95gteLC5jhtZygSsWJTttLOwzbUpg61gJoG/BTNVC3WEsppJ1zYHKdtfB7lCh5GHGqzAqXc2KxU&#10;o3CgdA4NwLkQdTt2ykSxuaKO45TmDmBzNABnWLL/6fBThwyGFcSpXiBh+zua+HYtTllxi81x2sZH&#10;aJA0ZIMCNcAXUSfiocmxC5Njt0Kdh30MYZlxYXOctpNOugeNKvwj8Bs0FLq+yLHDgWOR+G3QAe+x&#10;qnFhc5y2Y3W4g9DS8w3UvNNILTkTtu2RH64GuAL/7pUV/+c6TuvYkiheaYOBoWh5uYC47Cxmse1I&#10;HH+4BWrZviVuvZUFFzbHKc1Q1NeuJ/AH4BY0UyKNdqYBhAVhW8xiexy4FY1GBEVQzyQ729VpJ1zY&#10;HKc4+6N8s2OBjYl5Z59ClpmNH0yFzaKgxSw2O+5oNDBnNWA2PjCnLHi6h+NAH+BzwO6ovvMxlKM2&#10;DH1HJgMnoaXj46g91HyUjJtaZ2ax1Yfn9iEKm4ndG8BewGfRDAqnDLjF5lQ7g4Abkd/rAOBXwCLg&#10;MuC/4fE10dJxL9StGKKfLbXYbN9IYAe0hDVhS1M8/owSeRfglAUXNqeayaHSqAeBb6Pl5WDiSuY/&#10;YbsG6lCcYiI2HJiCunm8EfZthWa8zkZJu7uggTpOB+HC5lQLE4AnkI/LOBjYD7gLiVoOeIkoYq+H&#10;7Zgir2eW2GhgV+R3ewgtU3sA16AE3deAB9AAHaeDcB+b053ZHAUA3kNW1MYoveLXaJl5NBKiN4F1&#10;0JSvHyfPbwzbwUVe2yy2/YFlqEXRwyhquij8OJ2EW2xOd6QWOBUJzcVh363hpwdRxKaGx2qAU4Ar&#10;gRuS12kM215Ffsf/IEGbBZxR8BwXtU7Ghc3pDjQA5wEvIt/WXijTvxb4CrLWlqLOHC+E26NR1UAO&#10;+CUaW/hNZMGZhdYYtsUaRT4UjpuKLD6ngnBhc7o6o5AwvYa62J6BggG7IhEDuAAJ2AoU1XyJbD+0&#10;O4HrkKjlgBPC/sawHQKsXuR3L8Eng1UkLmxOV6InWYGpRUvHO4GrkS/N2gYtQ8tRUCrH1ki0lqDg&#10;wKxwDCiIkAs/p6N+a6DgwSko3eP9cvxBTnnw8XtOpVODRGlTFAz4PXL+g5aOl6HuGnOQ+DSi9AuQ&#10;8L2MIqK3AxehLrbWvvtm4KBw+zEkmv9BybMryvT3OB2AW2xOJTMQzQ6YhloCzQI2Sx7/etguANZF&#10;ZUrHJY8vJwYP3+/RjwAABL9JREFU9gaOQWJmnIyipgAT0RL2C7iodXlc2JxKoj/ZoSeHIVF7DpiL&#10;6jZNiGqRmIEmQ52HRO2+gte8nrhEfZFsbeYsYCMkliNQ+scH7fKXOJ2KC5tTKXwDeAf5ywxLjL0d&#10;OByJ2eVh30gkVgCXImH7abg/MXmNxWjp+h6aNVDIUlT/ubTIY04XxYXN6Sz6Aeej1Ix1kDjVAvsQ&#10;C8Z/G7aDgauQANnYutrktR5Cg4lBYvfNgt91M5ootRCnKvDggdMZHIispzWQ32swsqzOC49visqf&#10;QMvRS4He4f77KMr5EgoYNABPAtuh1IsrgbuJfc8gRjzdd1YluMXmtAcNLTw+ES0hNw73G1EdJcSx&#10;dBclx6f9zK5BvjRboq6OfG2fEKOjG6OC87dQKsftZMnjolZVuLA57cGNRfZNRJHMs1Hn2aNQtj8o&#10;tcIsssmoA8bHqH4TlBBr9ERO/v1Q5UAe1WMCnBVem3DMseH3+DKkynFhc0qxFhKVltgE+AzZaGYd&#10;yje7H4meRS/T0iQrIt8ReCTcnhe2adH5JcRazVtQL7OZ4f77SOz6oOjmVXgXDQcXNifL6sARaLDv&#10;BbS8fKtBvrI6lPS6Sdh/KCpvehClWDwe9qdNGa3tT2+ioJnYDSEGAFYAM4D1UGcOqw5I8Yimk8GF&#10;zUnpifr2bwn8gNjXvxSnA58Ot8eidA2QsEHMCTMLywYJQxS2d4lLRxO4LcMPaNkKipZOBHbD5wQ4&#10;LeD92KqTHIo87oz8YI1h/zvAvSgJ9vkizxuC8snuQ1n+OyePnYfKkXLEkXJ24TThKja9qX84zgrU&#10;QRFOqyC4GwUDPHHWaTUubNXFODSJ/EvA2sgqayw4ZlOyqRINwIlombhPePwVFKXcAvUeG0AUrT7E&#10;88q2FgwYjvLPBhGFrUd4/kIUOe2PrLSbwuNmBTpOq/GlaHVhArR2uD+wyDH7EYWtBgUBZqH21tPC&#10;/uFEK2x+sg8kbMaIsLWOHKORNbcx0Z/2CRI6kMV2FBqokg4/cZw24cJWXfwT+cXMd7Y32WhmDUq/&#10;sD5mB6A6yruAp8LzofhkJss9W5w8tjcSU7Pc1kJW2SPIn/ZtJH6vrewf5DjFcGGrPmzoCEho1kse&#10;24KYegFwZPIcgH+EbRoESKc1gRJvHw63T0QttG9AYlqDlpjvolSNy4hDhh2n3XBhq07uSG7vm9ze&#10;n6x/bdOwtfMkrRYw0qXoAGA6sVC9H1qa3oZEcwOUl+Y4ZcWFrTqZQfSRmbDVoERaW4bWocgnxIJz&#10;E7RhaAm7OtFiWwelecxGibRHo4jrgShp9kniUtZxyopHRauTt1A3jK1RQGACEq3HiIKXBgGGoWaO&#10;/cP9UUjIJhHTQiYDGxJbA/2sTO/dcVrEha16uQMJG6gV9gjUlNFIJ5/vihz8dr5MAK5A5UyL0CzO&#10;91AXDsfpdLxtUfUyGi0bAR5FwjSdbAH5oygq+jYKHNyN6jFrgHNQa23HqTjcx1a9zCHWcG4ebhde&#10;5a4O26FoyXoDsEf4OaUD3qPjrBS+FK1u7iRGPm8r8vh1KJl3MyRkS2k6U8BxKg5filY3a6PyqFdQ&#10;IMBPBqdb4BZbdfMqmgB1Fy5qTjfChc25Bbins9+E47Qn/w+jM+tyinkZfQAAAABJRU5ErkJgglBL&#10;AwQKAAAAAAAAACEAZ76Ab94sAADeLAAAFAAAAGRycy9tZWRpYS9pbWFnZTEucG5niVBORw0KGgoA&#10;AAANSUhEUgAAAZ8AAACeCAYAAADtyQeFAAAABmJLR0QA/wD/AP+gvaeTAAAACXBIWXMAAA7EAAAO&#10;xAGVKw4bAAAgAElEQVR4nO2da7Al1XXf/3v1ENkSjvWoPBzjJFUoH2K7ypWXVLLLkhwnsfJQyVWy&#10;kipb5ZJSgIEZGGaGmWGG4TWAjCSnkkhOJFuSkYxlyZESJMCYRFI+REIxGIMwJQQlCsxDBsYMMyAC&#10;c2fm7s6Hc3b32muvvbvPveecPuee9avqurfP6e6z752p/b//tdZe29V1DcMwjK3Addd+sHbOwQFw&#10;zsERjb46h337d7mhx2e0OBMfwzCWmWsP31A750BEANCIDRHBufbcuXA+EqSdl1xoYjQgJj6GYSwl&#10;jcvpcRBlXh8LERxw/gXnmBjNERMfwzCWhusOf7B2kZC0TqaP8ADtOTkCnHBKcAjPf9/732tiNENM&#10;fAzDWGgOX/PrWYcThATIORxiIjU6J3IjkXGt0MRuyAHRswi/8t5/Z0I0ZUx8DMNYSK49fEMNYJy7&#10;GQsBEBURSCECRuKhCUtwOuRIFR3VLTUiRe1zncO73/OLJkabxMTHMIyF4fA1N9SxU4kLCVohap3M&#10;RnI8USECxYUIXGQcCdHSRI0I//rfvMPEaEJMfAzDGJQQVpM5mFRQRiIUOSGlmo2LBL++CacJceEi&#10;VnJNOeGR9/2zf/5PTYh6YOJjGMYgXHP1B5JcTjr5l51OTiyyz21CbrHT4TmePk6nNFYS529928+Y&#10;GCmY+BiGMTc0wZGJ/iSHE03mLBznKHYyiVsRTida97N5pwN2nob7KAr9EQvt/ZM3/SMTI5j4GIYx&#10;Bw5fPa5Y63Ao2dxNoTqtEYvcexkRKwkMEIf3qBGv8L3iwqi9X71Pe58IP/GTP76SYmTiYxjGTDh8&#10;za+PqtVEDqY0yaeiIavdOlwKoAuDcDg54cmH1rSQGhqHI38WKVDB+TTvJ45pdP7Gv3f2ygiRiY9h&#10;GFPj6quu18NqcKPJOiM0fZ0O70iQTODseyQCIJyOJmK9BKfsdKLn8BDc+HlpKE67p/3+rB87a8uK&#10;kYmPYRib5uqrPhCVSIfJFEAUenIurU5LEv/CpXDhGRUCxOKgh+Fm63R0AXHp++NwoCZQUmgSMRqX&#10;eXO39LrXv27LiJGJj2EYGyLrcvo4m+RQ1tioAsRflyXX1Lod5mxKwlPK5WSLBzIClXdAsUC15+37&#10;0euK6PCjqipUVQVHhKqipRUjEx/DMHpz1ZXX1aUcDFDK4YS8SM6tUBpOi0SkrYaT4Tmi7vJoPrZR&#10;HzcwAREurClSUISnyfGkITb+/PB50uFowqQJTficikZiQ1UrPhmWSoi2DT0AwzAWn6uuvK7mk2R/&#10;p8PDbWkT0O4cj+aCRA4n55IyTiR1Ybkcjf681Om0AhWHGKV4kS4+JMTHMadTxeITBD6DdBILLUbm&#10;fAzDULnqyuvquER5siPttaat0ym4FSEsWkfqrvU40TmQyeXEz+0SnVhsQm6mXfeTOh09rBaF15jL&#10;4aITBCccm2ShxMjExzCMiKuvur4G0sKBsvPZWAeCpNea8vyNLgTt43hyxQNdoiPfBxyqqnVC3PVw&#10;0ZHuRg+tVSwMOFO9GFSMLOxmGAauvOLaOkx0Sc6lh8MJk+7o/rzQlHI6qmuKOgpMN6ejCk5wJpvO&#10;6VRwyrqerpxOVVWzFhxODQB1XcPN8UMD5nwMY0W54tDhWvZOS5xO4jp6rtPJvj+etJvndjkdSsam&#10;PVMba3p9nMvRyqRdJI56LqcYhiNKzymfywnf87EsCDMfiImPYawYweV0OhqXVpfpvdZEhVgiWEJU&#10;1PdFEcG4XJqHrABlYWlSJt2KgRxrLmTGRTVZbxOJDr8uLR4o5XLCeRxai8V+wZn6IE18DGMF6Cs4&#10;nYLUWZ2W37AtCES86yhzNiKkxrsZ6A5HX58jHVjfXE7XddIR9RIdpVS6FcelZSqDt5yPYWxRrjh0&#10;uCkc0J1NvH9OCInFk68sj45LnEt5mNQ9pEUJkUtSnE7frtLS6fQRHE1Y9FCcvC51PSFXI3M7PJez&#10;RC6ni6mUdJvzMYwtxiiX0+FiJu215vikrZRL53I33OkIh9JZCZdzOpn80yi8FT9PE5CuXE4qViS+&#10;6rmcIEJSeLaQ6PSl1w9r4mMYW4BDlx+uQyiHT7BxiIv1WovcSCaR37iLspD1Kh4QQlNseZPkXHQB&#10;4QKjiWBn7zRxXfb6XFiNFxBQ624WtIBgSNRfgomPYSwphy6/ppZOpOvQQ2uOPUMUEWTEIxUexYlM&#10;KDy5suec8Mi2N9p6Gul0YldTzv1I8dHKpeMS6fZzjCzNL8dyPoaxZIxERxcSIN0/R/4Vni1ZlgKD&#10;eLJuEv8dOZ7mHmBjgsNcVLIBnLLORhcmvay6nAvS298063LGzwsl0o3wjDsRGL1o3I45H8NYAi4/&#10;ePWGqtW6cjZ6ubRerdaKCC8EUIoHNup0knPmSAr3J85FjL3L6STX5MJrYm1OKDIwp7MxTHwMY4G5&#10;/OA1NReQzfRaywtSWRQSZ5Kszwn5oYJoaUIDsA3WUhFshIsVB8B15W94+XXsalx0LwvFibBa0meN&#10;CFRVqIgJEpnT2Sje+1MAbjHxMYwF49Dl19S8UAAQORqka1/iIy2PTrcKyImLcEaaG1HW+OREJxUH&#10;17TU0ToQRMJTXOxZCqHpobjQe62Uy2nCaiycNsdea1sa7/0RIvofAC4ALOdjGAvBwQNXqWE1oF8v&#10;NM3ZyEo3XWhckuPhXZrT+xWnM5645ZohzelMIjjSycB153LU3E8mBJeE2kjvKm0uZ2p8DMDV4cSc&#10;j2EMSMjlAHrJc1wiPXYXkDmXzL1hki4IVlSkIERHdzrUe31OzrFw4enutabldGJXpudyFNHhJdNs&#10;fY6VSs8G7/1NRPQVACcB/IF838THMObMwQO8eEBL/pedTcnN8L/6+13LJ/24A4G2kVupkk46FVkm&#10;3Yb7KBlTqRggfa6Wy+notSar11wsNhVV0XXGxvDe/zkR3QrgQwCeKl1r4mMYc6ANq/UQGHR3Hkic&#10;SeKEhLNRnsc7EPAEf66kOtdrLe9wSmXN+fv6lUXz9/Vea0lITqlW4+E3Y2N479cBHCGi/QBu6nuf&#10;5XwMY4YcuOzKmk+eQLezCY4DWbdDmetHW1V37gyqOB0ZblPLpJXwXbfT0UNuk6/PUa5TQnNJLoe9&#10;Jp1Oj22pjX48771/PxH9z0luMudjGFOGC452JNVmPYoI+jgd3vCz1IkgCn8x0cluhSAdiBCxfOcB&#10;xekkgsFKoJs1RHHORYbX+GtEwunwdTn8CKXSq9lrbSZ473+PiG4E8L83cr+Jj2FMgSA4XFgAfWvp&#10;1hl0bU2dF5CyQJWfF22LoDmcLuGhVrSyXaJFr7XSwk7pUqTodF7PQm65ajUrIJgO45zO7QCuBfDM&#10;Zp5l4mMYm+DAZVqJdH6bAk0oAK0FjnQ2PJxVaJEzLmlO1udw4RJOaxodCBKHE342LkiduZzRz6qF&#10;zbq+JmE1toWBCc7mGOd0jhPRRQA+N63nWs7HMCZk//4r6sY5sMkV420KEiFpnM9YhETYJyskBadT&#10;KgzQnMpovPFWCP2djiYw/XM5bUjNKbmcVIhyLiknOlJ8Qs81Y2o8S0Q/Ou2HmvMxjJ5ctj/kckpF&#10;A6LaLBIJF+9vQ+n1apl0JidE/POkKGhj4yLQITxyW+pEUBQh0RxRn1Y4qWh175sTOZ2Q06nM6UwD&#10;7/1zdV1/tKqq4wA+MqvPMfExjAKXBZcz5UPba0dzN6pIhAk2EQkmDIrolFryRFVrLril7l5r6Zob&#10;uacOFa5NnZKWywmfGfda4xVrS78t9ULgvb9nXEDwX+fxeSY+hiHYv+8KVh7dikR7nobW+GQr308P&#10;eX9BgMTz0g4EIcfTQ7RKeSL2s/ZpdcMFavR6aeFoQWA6vjYFAy7dkjr83o2N470/SUR/BuCd2GQB&#10;waRYzscwxoxEB1khUI8N91qT4bZy7qYRKseFKhaDqLpM5oQ6czPimR0CxM9zvdOcGGuuaq0rl6NV&#10;rxlT41aM+q3NVXgAcz7GirN/36FaOg/udIJTkbtURhM6ECXlHQtXxeLievVa49Vq2V5rMv9SEK00&#10;lyOdjp7r0cqe29+FEJ3ouXp4Te21xsJq1mttPnjvnwHw20R01ZDjMPExVo59+w7VDkEkQmirPU8P&#10;UUTAqtV09xC7iJwTUsWJTeKOOxd+bY8QW+JEmmu6q9ZyrXLUjgLReEshtFR0Ipej9lqzbamniff+&#10;vrquP1FV1ceGHgtg4mOsECGXA8TraOLz9Bi9n8+XAFyYdOHKNeRsFmMy4Ynfj7cu4ELTVWIt19mk&#10;BQHxeeK6lMqzMLbUFU2Wy3HkRmLjWFitqsa7g47GZWwO7/1pIvIA7gfwCwCODTykCMv5GFuavZde&#10;3lGtNnmvtXbixfigzPUQk7323HwTUS2cVnJBmtPocjqdZdLZ9TnSEfXL5fD3tG4E5nKmR13XVwD4&#10;xvhYOMz5GFuOVnD6bU8wyZGWSMtqMyVEpzXkTMQjzvFo2xlIgUmf1Ud4ZAcBWU7NxISXVav5H5nL&#10;Yb3WCrmcJp8jWt8Ym8d7fycRfQbA7wJYG3o8JUx8jC3D3r0j0VEXWLq0l1rXOptWRPo7E12wMmKR&#10;ubcRrA7hiT+/w+GIirfOXI5wK/Lze+dyqF0c2gpOhbD41Ng83vsXAdxPRPsA/PHQ4+mLhd2MpebS&#10;Sw/Wo7Yx1O43g7hjQHw+qdOZfk4nchtOyek04hI355QCpud0OpwONprTCa/17L1WzOmYy5kyDxHR&#10;W4cexKSY8zGWklFoDfEeNGqvNX4uJ/m411qnEGXcSmmTNf3+NlTXN4eTP884ncx1XBT55+WdTniN&#10;xLnucppzsXEbUSs6pj3TYX19/UBVVTcMPY6NYuJjLA2X7jlYN+tk+GTdnGsOR+RgMr3WeOgpdSba&#10;ZJ93SmkOKBUuLlh9OhK0Jc2aE+rutRY/K5fL0Zt6TpLL0QoIzOlMj3FO5yYAvzX0WDaLiY+x0Fy6&#10;50Adi0K3Q5n00FropAJWcj7ieorv1YQHXBC1nBDJz5QhNUVI2HWa6JQdTiH3I3M5aq+1UWNPKyCY&#10;PuOczneIaAeAe4Yez7SwnI+xkOzZc6AOk53WW81p4bPm+u5zPvnyc/n8XFfpeHvpjv1z2D1cdDSn&#10;E40tqUbTqtN4KI2330lzNJrTad9PS6aL4TUSG7dV1Ti0Nsf/JKvDnxHRzw49iGljzsdYGPbsPrDp&#10;NTl9nY7mbNrndzsdJG4C2fs6O0qXnE1nzictMij1WuvjdEqiI0ulR50IgnMc+n/Q1sB7fz8RHQJw&#10;29BjmSUmPsag7Nl9oAbAJvDxREbtJJ7rvRYVEvDJFYWFmyHHw0VFbCddCompwsHFQwoWfzal3Qui&#10;e2W4jrkuvYAgl6MJ4bHghPLVbc4RHKHdKycUQbD8jszjBMGxUunpMd4t9ItE9CkAXxl6PPPAxMcY&#10;hD17Doz7q/GJepJea+37PMcQC4a+TqdvEUG5PLp9f1TyrLfAyTqW5hqtPLp9v1TdVlqfk3c4omqN&#10;Ox4uOkRKWM0KCKaN9/5pIvoSgAuHHsu8sZyPMTd277ps1FuNr3sJvdXYhKnleNIcjYvOS+5ECox0&#10;UrEo5CrPmJNh7yfXl5xOUwnH80uxIPCx5R1St+DknU7hKysYCI0+q6pCtc3W5syQTwK4cuhBDIE5&#10;H2Om7Nq1v456oyXbFZQOXVRyrWlcwekkglJseVN2OonwKGIV7muLB4Sz6bs+p7k3dTpd3acnKSBI&#10;SqXN6cwM7/29RHQdgJuHHsuQmPgYMyG4nLyoxOtvNnLwxaRyVb/8vnMxZ1bQXOTKtOo1tYggyrnk&#10;hSctDgByuZx2fY10QuG6TJm0WJejCo/YrM0EZ7p4708CuIWIfgvAV4cezyJg4mNMjV279td8oo8W&#10;c/Y4unutlUXI5fqhaUUEYOGvRCSEs8mUW0unoq2zaa8VwpDptdY+L1NOLZ6vXS9zOYnYiF5roeWN&#10;FRBMH+/9ESL6IoDtQ49l0TDxMTbNrkv2ty4nrHvJrMPp3j+n7IjSdTuZ6zpa3nSF7tStpzNOR19n&#10;0xZO9O+11i04fa7rWyodxCe4HHM7M8F+qRlMfIwNEQmOKjLdzgaQJdK6u8gKUSIgqdNpnh+VU8sc&#10;jgjPbdDp6ELRCo+2/qa9pm2Ro21JnYqOcDqK2ETCw0ulWT7HmC7e+98loq8CuGnosSw6Jj5Gby65&#10;ZF8dJnIiVq6cVKfJ834dCXj/stQF9Sgi0N6PBCZ/f1dOSDqcWLR4MYDM2ehCEzmXzl5rBaej5HTS&#10;fE6FaixA7R8CxrTw3j9GRLcC+BCA7w09nmXBxMfoRHc5XERktdnmDllyLDdsa0qYc2XRLudspHjE&#10;TkkrHJAOh8TnpeE8mcvpWxbdL5cjq+d4DkcNq7H8jzE9xotCn6XRHjqfHXo8y4it8zFUdu3af7Ku&#10;6zOS1vuu7UDQnkvRUXqpseek16eTcvwsIRylXmvhsyd1OqoI6k4nHWve6ZQEqEuI+pZKh4WhYVEo&#10;z+cYM+N5IvrRoQexzJjzMRp27tzbdh3odczC6UgX1Z73cjoi/FV0OmpRQSxc+U4EHULD7gvPzIfi&#10;+udy1PCayOeE5xrTx3t/ExH96tDj2AqY+Bi4ZOc+EVaL1+FovdXK5/kQVlaAFFFR1+nkcjxJubUu&#10;PFIo+FjT6jM+DpcVDy4ckzX15PeIr9r6HCE8smLNSqVnwzinczuAHUOPZSth4rOiXLJzXw3wijCg&#10;KRQQEzmvTuOTnCYS2qTeCpK8npco5yvf2tBdLCyq8wnXF5yS6j6yDqcrZyNfz1+v53Iofl3J5Whh&#10;NWoq1qxEetp4718hohfHp5cA+PyQ49mqWM5nhdi37/Lja2snf9gloTWxDsfFvdbkATChUBZ2Ru/n&#10;nE7PkmpypOd4FKeT60SQdTpCzDTBARyqKhW7WKgmKyqYNJcT+qyF8FpVhW0MjBlxB4ArAHx76IFs&#10;Zcz5rAA7L97bNPTkky745B0m1GzOp1AeHZwHm7yB4HRSEVI7Cmy01xqJHE5BeFLx2IDTCZ/JHExb&#10;Ms2FLC2vLoqOCKnxzdqC8EgnaUwP7/1f1nX90aqq/huAh4cezypg4rNFufjivfWo00BfYYlDZ5Me&#10;vM+a7mwy1WcZp1LqtaY9v4/wpDt9piXdG1mfw0Uyt32BC9eKXE6ybw7L54xCa+1zjOnjvf+Tuq5v&#10;rKrqY0OPZdUw8dliBJejHa3zSYUGSHM0cfipK5Qmr9ecSztppzmeuM3M6PO48Ahnw7YicJnxTdKB&#10;oKs8utxrrV1YOhr7ZLkc3muNi44Jzmzw3p8kovsBvBPAs0OPZ1WxnM8W4KIde+rmL37pcNTz6ZRI&#10;65O69uweyf/I6eTLpCdxOl2Ckzid8LXJ8ZRzNFlH1JXLYd83LoeJj3UDmzlfBvBvhx7EqmPOZ0m5&#10;6KJL624Rad8Hn8hdj/LopJBAtsiJJ/PG6WhioDodF4WsovGR7nRym7S55N60KCB+rZ/TKeVyeouO&#10;zOWMX+eCY9sYzB7v/TN1XX+8qqprhh6LMcLEZ8m4+KJL60RIxtVpYBO7zMGkghQ7FT756Y6jo3ot&#10;41CS94VI5O7v3H+nJDxKvqlvLocLXn59DruehdXICdFRcjlScGxtzmzx3t9b1/Unqqr6+NBjMWJM&#10;fJaAkeCguAtoVO0ViUyYLPuH2uQ6nnyvNZET6upAQHJ8TCyilj2Z5yg5py7h6XI4MkeTE6jS+pzg&#10;6nKbtbViMy6TtrU5M8N7fwqAJ6L7jx8//guvfe1rjw89JkPHxGdB2bF9t3cjRKHA2J2MQ1a5haG6&#10;2+GTNiF6tnQ+2eIC8X5hAzft9dhxKNcX75F5oAkFp3n2pLkcPdSWC6/xRaF8wzbuckx8ZsP6+vr+&#10;qqo+NPQ4jG5MfBaMHTv2sGo1Jhpq+CzndCY70m0QuFOShQShRLnsdOLX24qwZhIXTmfyrtKiso4I&#10;Muek5WW09Ta579W2N1KsxutxGrczDqdZr7X54b3/BhF9BsAnhx6L0R8TnwVgx/bddX4dTnnbArmu&#10;Jr/OJogYknxLH2eSCkJP4WnG0z+HE4tOPPHz30W03kYRnviZOdGJBSZ6bq6AgIfWHA+ttfvmWAHB&#10;bPHevwjgWzTa0uCuocdjTI6VWg/E9gt3rTvnKExigN5BoBGZxNnMIacj1/l0Cs7mcjp8bKVQGR/r&#10;ZnM6weXxnI4MqeVyOsH1aDkdY+Y8SERvG3oQxsYx5zNntl+4qw2r9XA7siXOtI7eTqkRmC7nEruS&#10;VJjyAtidy9EdiRSSkgDJ91Ono4fVNNdT6rVmbme2WE5n62DiMwciwXGpk9E3aJPihOaveClQxCa+&#10;tNdaG/7J5lSEM8m6kZ6htkl7rennrfDI9TnhZ2l/vrbDQG59Tiw6ebHRhMZKpYdlnNP52aHHYUwX&#10;E58ZsmP77hpMJJxzbXeBDeZ42qMcakudTVo4MKkAafd3ORs1l5MJqcmx883e4oWe8e8hEZHk2h65&#10;nILohEo1LjjmcGaH9/4pInpqfPqWQQdjzAzL+UyZ7RfuOgVgW+p04tAZkM/xcCejn+s5Ij7Rj97X&#10;q+G6ukq3TicISz+hmsjpjK9rczJcVGXOhv1smRxNImxK6C4pjw5jUHI5slSaqN0/x5g5n8ZoSwNj&#10;C2POZwpceMEl+bBary0LptdrLc29ZDoaTNRrLeN0mhY55TU6fUNsXbmbMIaKKBLP/PqcgvAoohPc&#10;jdzKgP+xYMwG7/23iOgQgD8ceizGfDDx2QQXXshER4iK7DggN2gDn8iVQ/Ze05xGSXxSN8GdT4fw&#10;aNVvqiDlRabca03pQN1XQMLPojoc/bVIpERYzTnXCg77aqG12eO9XwfwBSL6FICvDj0eY76Y+EyI&#10;dDlSRNQN2/h5Z681KSKy44B+fU6Esu8LcVDv71kerQpPRkC0seXX3QgHJMarh9jyi0G1AgItn2PM&#10;Fu/9XxDRlwBsH3osxnCY+PRg58V7v3/y1KkzHRD9RVx2IXHOBYj3p4nP02o0ed4lNEWnoyX/5edp&#10;oiAEJ9eSJxWSOCfDfxfp+3oxQbTOho1VK6Pm63j65nKaEFtVjfM5FlqbI/ZLNkx8Slxwwc7aFZp5&#10;am4n12strj7L91pr3mMiVxKhXEcBvRgg391g0oWgyRg24HTS69KyaumIwvdawUFpfY7M41RUNZ8D&#10;mOjMGu/9nxLRPx56HMbiYOIjuOD8nXUQlPYvfTduS8MmUXWDNr26rO/BhaRfr7V2sgYm7bWWf3+i&#10;rtJZodF6rUkxacWDl1VLIZEClM3lsJBaI0JV6nSaPxqMmeK9Pwngy0RkG7cZCSY+AM4fCw6xv4Lz&#10;XaL7rsMJE5ycbHsKUbJOR17TI7QmhQUuKgDgAkvUdlNQ3Q1Rso1CPBYWCmPileZpNCHKVbn1z+WE&#10;80ZouPBYAcFcGBcQPEFEawC+BmDHwEMyFpiVXudzwfk7TwOotKozvjg0EqXsUVhXQ2mvNjnZ8vfT&#10;62XepKNjQSM4mfJqLkhCLLSxpedyLFoobTQOypRFd5VVy7Aaz+U0rkYpleYFBOF7E5258aL3/lwi&#10;+trQAzEWn5VzPuf/2sVRWA1hAgQK63By7md2R84pcaEACqG2KIdDsdPpKzLj30kqcjmh4GOPnU0+&#10;l6NVr6VOJ3VDmQIC5nQAy+XMA+/9Z4jofUOPw1guVkZ8gujkjjYEFSYs7gy08+5ea5EwQCb7pVPK&#10;CUcqPnJzue4cT5pTKQpPc3/4WfK5HL0oIPRay4uUVnQgt0GQJdIyr2Ol0sPhvX+UiG4BsGvosRjL&#10;yZYWn/PP31kDcnFnJpymVYtFlWldOR4qvNcjZ9OICpuUu3qtgRdBtLkc/vMkTilXwhzdpxUGxAJW&#10;7rUmc0AO+vqczPVKLifaN6fJ6YTvx/+2xkwZ53SeodEeOr8/9HiM5WbL5Xwu2rH7pVOnTr8GTrgN&#10;dBQGRB0I9P1u4nOtl1o7ecr304MJjdPX2XQ5lJLTKbkdvVRa5nD4zxIXE0S7jo5zQN25HN0F9fqq&#10;lUpb1doQPEdEZw09CGNrsGWcz6+dd1GvsFrUc03meLI5n43neMrbGsShupzTacQB3U4nEh2t+Sd3&#10;IM19es4muz6n+Uy9E4HmbsL3+jV6TkfmccJXLvbG7LGcjjELllp8guBAE4iOwoEkx8Mn1SkdzcQc&#10;LfxMw3OT5G66hCcnNIl4KGt+eM5Gz+UoxQA9e63l9tFpQmwilxPCarYt9TCMczq3Adg59FiMrcnS&#10;ic950uEgnsiliGgNPfnELdfRAK0bUYUkOfj1abl1nHNJw1eRMIBN4mHsrOSYO5++C0GJvY7kZ9HL&#10;o/M7ieq5nIlCbZlcTlpA0OZzjNnjvX+FiF4Yn/7IoIMxVoKlyfmcd+6Omk+mqYj0WRyqhbx0NzIV&#10;x1M44PILQhFEtHkfiZCVBEgVokhI0t5rWkhNczrJ9VPK5fC1OaH1jTFXbgfwS0MPwlgdFtr5nHfu&#10;jjqIjEMobe4WibgUGe1aHiZKxQ4CkXC1vdbCZ5cKCXhIKy5RVoQBeq81LcczecsbrWJNq05LBSRq&#10;YcPFrhCK42LWtT4nyecoobXw1Zgd3vsjdV1/pKqq64cei7F6LJz4nDt2OKXqNDAxasSmVDgQ1tlk&#10;HY7+unRZuclcu6foSDLvT9qBIBfucrJkO4iCeEZRTHiLHKVIoBUSKVh6Lie8HpdKt6E2Y3547/+E&#10;iH4HwMeHHouxuiyM+Jx33o46KXEOfwVnXQlzJnPotRaXW2vVZzLHE4ezoAqPnuNRc0JSaCBCdxmH&#10;k4Trkmel4tGIZKY6LXq+kstpxIaH1ZpS6SrKsRmzx3t/kojuA/BOAH859HgMY9CczznnbE+LBzI5&#10;G7mqH2hzPNFWBpEo5XI8fQWnFbQ0hBav0yk7mTZ0F78vPnMCp5MVsZwA9RSc9Puc8HR8Da5G2TvH&#10;NGcQvgzAuksbC8MgzudcKTqRyLRC1DfHsxFhacVOz99oC0vV6zqcTjShs8/bUFdpLjyiq4AUntnD&#10;cYMAAAxySURBVHT9DaLXo24FQjj4fcWwmrg3LZWWvdaCkBvzwHv/NBH9raHHYRgacxMfLjgIE39v&#10;ocA4ZNXmZjBeQMlLpmW5tExgdzmR3FFaTxP1WssJWeb+7PXZ0mX5s6aLU7U8Du9aUMrfyHu0a3gu&#10;x3qtLRbe+xcB3E1EpwD8q6HHYxglZio+556zvYYMf0GuyxFtZsArvJj7aIoI2oke7Dw94iIC6aK0&#10;hpmAdC4ica91DGiERVSnjce3+V5rWjWbHu7LlT3nyqNT4eFfUczlNGKThNVMcOaN9/4UEf1HAPuH&#10;Hoth9GUmOZ8Lzt9Znz59Okqwo3EcFItQR46HC4P86587o9jpuOjafgei+1G4v7MjQfh5NrIeJzyH&#10;KPrd6TmbnBClzTondTqlr1SJRp9Nr7WRaBnzpa7rywF8eOhxGMYkTM357Ni+u15bW4tyNn0mfd5r&#10;rcl7ZFvjlMqlUyGAiydeAM1ky0WL73cT5UuyToeSbRJy1Wyl4oHRePRy51g4YueiOqBIRNLr9fxN&#10;mhvKuRznXLwuhwlP+8fBVP4rGT3w3n+diD4N4HeGHothbIRNic8F5++s19fXUaMu9lIrC4omMPGk&#10;29+9dAhS4jxiEWom66gXmxSeVtRUx5IRGn08eoWaNlbtWrUYQHSylg4nFaJ+uRytgMCZ2swV7/0L&#10;AL5FRG8feCiGsWk2JD779h2qn3/+GMYVyOjK6fDFk0CmnJrie7sr3ZY8pyOq35xTWt5k1ueEn62q&#10;+ud0pPg0128gp9P8O5r4zBv7hRtbht7i8+EP/6cHnnzyqZ88cWINdV2rDT1jdyCEIyocmGxh6PQd&#10;TywUuWq1zq7RmV5rWt+2aHJv7unhdLj4Ndflw2Xx87pzOVmXEwlOhdDg0wRnEOyXbmw5iuLzpS/d&#10;Wt991z04duw4Tp8+HYlM7B5cr7Ba6DDdPEMs3JTraoB0w7bSuS4QunioJdITOh9+fbLJmiIEqciU&#10;Qmna622LnHhPneACtRLp0WvFXA4rIgh5nPZ9KyIYgnFO561Dj8MwZoUqPgcPXl0fPfo8/Pp6Kzgo&#10;uxOAV4uxa5sS6dwhczzytVQIgni1E6x0Uj2dSxAU4S6S+5PP058bJfib54nQHvtZc5VoqnNRFoWm&#10;wqbkgZiz4aKjHdU2K5UeCu/9k0T0FIAawM8MPR7DmDVNqfW3v/3QL99++x2feuyxx1916uRJAGj2&#10;oImcDjpEiOUq2pY4rbOJnU5XzkbZqjqapJUcDxMGKM4kER5ZrcaT/1CcTEcxQa4kOnE6KF0rczTx&#10;s3n+KLgagL/vmnyO5naI9FJpE51BuRHAVUMPwjDmhfv8579w23e/+8hPPf30kbPW1tbiiZ2HoZgI&#10;RZN4KLPVFoaGyRrTyfFwZ5WWTAvXoQhF+n7ZKeW6TG/U6WhCIp+Vy9FIgQohMSlYuVxOKCwIBQQ8&#10;vMb/EDDmh/f+PiL6h0OPwzCGYNsb3vD6h+r6jQ+deeaZP/GdBx9+R+xi5MTNREMNpYnKNyEy0vlM&#10;Jjxy8agsw9YrxLg4IBEeJhSK8KD0vKQggIthzsnwe8FCaSKXowiPXjKdLyRQw2rRgtDwb2LME+/9&#10;aQBfIKJfNqdprDJRzuf66z9878ilAK+8cuJ1x44d/7u6GMROBmi7FXDnk9uwLVzfJvrD/R3FA9KF&#10;JQKTT/rr9+vCwyd8QCzWjMRBcTWZPmtcOCIhyuZy9Oq2ktiUeq2FfI4JzjB4779HRDcDuGjosRjG&#10;IpCtdrvzzjvP/YPP3/zb3a6Eu52uooT+zkdbp5Ous5lk/5yy05GTfjqe3H2UjFVf6CnX/HSH2OJ1&#10;PDyXkz4vuyhUbEtt4jMY9os3DEavdT733nv/u5944smfvvMb39zteImyEJbYDbAj41T6CFAjWoX7&#10;e/VaY+9H1wunAhScjhAdbaz59Tl9cz758mteHh1yOFoBQdv2hv/7GPNmvGPom4Yeh2EsIhN3OLj5&#10;5lt+0zng2PPHz37kkUff0bVhW7QNQjRRpxO9dCb9OxAEpyHvLxQRlMqvI6HRQ2zhs7Ry6VKvtfzu&#10;oKnQ5L7yIgLrKr04eO8fJaI/Gp/uGHQwhrHgbKq320f+8395EBhNmCdPrv3QSy+9fFZfJ6O7pDh8&#10;NyqHTp1L4myS0FwmB9OZEyrkcpTr4p9L77XWCAZzQjlX07wvRSe4HBlaqypURNZrbUC89+sAHiei&#10;KwF8dujxGMayMNX9fK49fEPNJ1wgXccjOzVLpxNN7JpwsEmcC01OkCbZzqBUTOBYdZoMz02yf068&#10;oVt6v1yf0ywQVUulKybols8ZAu/980T0hqHHYRjLxsw2k3vggQfeu76OM+6++56DL77w4ht1p6OF&#10;6NhC1Vy5tCJgUX6nh9NJRSfndGR1GhM/xS3lcjmtuMjnltfnyMo1ns8BTHCGwnv/aSJ6/9DjMIxl&#10;ZS7baN9xx1c+RSDUrqYnnnjyX66dWPsbmvDIxavZUJssVVaEJx8iy6/Fka8l1ybOiLe/kYIUckK6&#10;OHWWSlfljtLG/BnndG4BsGvosRjGsjMX8eF85sbff4wqN56cgVdeOfE36xo/EIXmIncxzYWg4nnJ&#10;ec6xKCGyEIJLnFAQJb1qrVhA4Fy7Lkc0+DSGYZzTeYaI9gL43NDjMYytwtzFh3PkyAtnf/ObX//s&#10;0eeOvtk5p+dwxMLQJIS2IadTLpPOv55xMWMlTdflpCG1nPCkpdJV1DXcGAz75RvGDBhUfCQPP/zw&#10;OQ9957u7v//9l/5+5FhYLiSXD0rcinA6cUuevNPJ5X9k7ia5TxGqJJfTUUBQVVXzcwEmOgNjv3zD&#10;mCELJT6cb379jz8LAp577ujPnTx58kdyTiYfYstfn1/gyUJkTDC6Raf9PpfLqahK3I51lF4cvPf/&#10;l4geA/ArQ4/FMFaBhRUfzm233fE0sbLruvav8b7+IRLl1tr6HNnSp3cuJytQ/XM52vocXrFmBQTD&#10;4r1/hYjuf/nll9/96le/+i+GHo9hrBJLIT6co0eP/viRZ468788ff3JvWkygl3P3cTpqLqdzfU67&#10;YVtzHhUbaF2lq+Y+wEJrQ+K9/yIRvWfocRjGKrJ04sN5/NHHd6AivHDs+NuPPn/s3UmDzx5refqE&#10;0kr75kih4W5HVq7xbSCMYfDeP1vX9UeqqvrA0GMxjFVmqcVH8u0HHvzvriKcOLF29tqJEz+VC5Hl&#10;1udEbsaJ6wrrc7jwaJu1WT5neLz3dxPRm4ceh2EYI7aU+HD+9J77jjk3ygehrl9FRD+oFyaUOxX0&#10;zeVYAcHi4b1fI6J7Afz00GMxDCNmy4oP5+nvPX39c0ePHswVHeRyOdr6HLVUuhGctteahdYWAvtH&#10;MIwFZSXEh/Pcc89durZ28k0v/7+X39OG2Mql0moBQcUq11jVmonOcHjv/w8R3QrgN4Yei2EYZVZO&#10;fCTPPvvsHzo4wOEH10+tv5kqenWSy3Guyd9UZKXSi4T3/gUAd62vr195xhln3DX0eAzD6MfKiw/n&#10;yJEjr7DQmnPO/ZVt27a5ZpM2KyBYGLz3J4noPwA4OPRYDMOYHBOfDGtra+9aP73+Uarox0Jex0ql&#10;Fwr7RzCMJcbEpwfr6+uHnHOvAfDvieivDz2eVWWc03nb0OMwDGPzmPhMztcAwHt/BoB/QERnDjye&#10;Lc04p3MfEf3c0GMxDGN6mPhsHvsFzhYLrxnGFsQy55vHsePnvfdfHHg8W4XwOzUMYwtizmd2XAsA&#10;3vufJ6K3DD2YRcZ7XwP4PSL61aHHYhjGfDDxmQ93hm+893+biM4acjCLgvf+CSL6MoCLhx6LYRjz&#10;xcRnznjvP0hE+4Yex4JgYTXDWFEs5zNniGg/WJ7Ie/+5gYc0V7z398LyOYax8pjzWSx+w3v/FiLa&#10;Ml2YvfePEtHN49NLBx2MYRgLg4nP4nJv+MZ7/xoAb6Ql6evjvV8H8AgRXQ/gpqHHYxjG4mHiswSc&#10;Pn36XxDRLUT0qqHH0gfv/feJ6K8OPQ7DMBaXpfhLetXZtm3b/yKiH8AoT/JL6+vr+733J4Yel8R7&#10;fyMAZ8JjGEYX5nyWn9/03v81AO+atzMa91p7AMDLAKyCzzCM3pj4bC0eBADv/asA/B0iqqb9Ad77&#10;F8eC8z4Aj0z7+YZhrAYmPlsU7/1RInr9DJ57CxGdB+DZaT/bMIzVwXI+WxQiegPG62nW19f3jbtD&#10;bwjv/bH19fW9GOVz3gUTHsMwNok5n9Xjk+Eb7/3biehseYH3/iUAf0RELwK4C8An5jg+wzBWgP8P&#10;pKn/JnnkdLEAAAAASUVORK5CYIJQSwMEFAAGAAgAAAAhACiaJyrjAAAADAEAAA8AAABkcnMvZG93&#10;bnJldi54bWxMj8tuwjAQRfeV+g/WVOquOI8GQoiDEGq7QkiFShU7Ew9JRGxHsUnC33e6apejObr3&#10;3Hw96ZYN2LvGGgHhLACGprSqMZWAr+P7SwrMeWmUbK1BAXd0sC4eH3KZKTuaTxwOvmIUYlwmBdTe&#10;dxnnrqxRSzezHRr6XWyvpaezr7jq5UjhuuVREMy5lo2hhlp2uK2xvB5uWsDHKMdNHL4Nu+tlez8d&#10;k/33LkQhnp+mzQqYx8n/wfCrT+pQkNPZ3oxyrBWQJK9zQgWki2UEjIjlIqJ1Z0LjNIyBFzn/P6L4&#10;AQAA//8DAFBLAQItABQABgAIAAAAIQCxgme2CgEAABMCAAATAAAAAAAAAAAAAAAAAAAAAABbQ29u&#10;dGVudF9UeXBlc10ueG1sUEsBAi0AFAAGAAgAAAAhADj9If/WAAAAlAEAAAsAAAAAAAAAAAAAAAAA&#10;OwEAAF9yZWxzLy5yZWxzUEsBAi0AFAAGAAgAAAAhAISl+qJMRQAAe40DAA4AAAAAAAAAAAAAAAAA&#10;OgIAAGRycy9lMm9Eb2MueG1sUEsBAi0AFAAGAAgAAAAhADcnR2HMAAAAKQIAABkAAAAAAAAAAAAA&#10;AAAAskcAAGRycy9fcmVscy9lMm9Eb2MueG1sLnJlbHNQSwECLQAKAAAAAAAAACEAtP57cRwFAAAc&#10;BQAAFAAAAAAAAAAAAAAAAAC1SAAAZHJzL21lZGlhL2ltYWdlMy5wbmdQSwECLQAKAAAAAAAAACEA&#10;AnXS1E+FAABPhQAAFAAAAAAAAAAAAAAAAAADTgAAZHJzL21lZGlhL2ltYWdlMi5wbmdQSwECLQAK&#10;AAAAAAAAACEAZ76Ab94sAADeLAAAFAAAAAAAAAAAAAAAAACE0wAAZHJzL21lZGlhL2ltYWdlMS5w&#10;bmdQSwECLQAUAAYACAAAACEAKJonKuMAAAAMAQAADwAAAAAAAAAAAAAAAACUAAEAZHJzL2Rvd25y&#10;ZXYueG1sUEsFBgAAAAAIAAgAAAIAAK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027" type="#_x0000_t75" style="position:absolute;left:1620;top:4555;width:3100;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csxgAAAOIAAAAPAAAAZHJzL2Rvd25yZXYueG1sRE/JasMw&#10;EL0H+g9iCr2ERs6CMW6U4KQUklu2DxisqWVqjYykJvbfV4dCjo+3r7eD7cSdfGgdK5jPMhDEtdMt&#10;Nwpu16/3AkSIyBo7x6RgpADbzctkjaV2Dz7T/RIbkUI4lKjAxNiXUobakMUwcz1x4r6dtxgT9I3U&#10;Hh8p3HZykWW5tNhyajDY095Q/XP5tQpOhbl9Nrtx5w+rqqqKfYvH6ajU2+tQfYCINMSn+N990AqW&#10;WV4slvk8bU6X0h2Qmz8AAAD//wMAUEsBAi0AFAAGAAgAAAAhANvh9svuAAAAhQEAABMAAAAAAAAA&#10;AAAAAAAAAAAAAFtDb250ZW50X1R5cGVzXS54bWxQSwECLQAUAAYACAAAACEAWvQsW78AAAAVAQAA&#10;CwAAAAAAAAAAAAAAAAAfAQAAX3JlbHMvLnJlbHNQSwECLQAUAAYACAAAACEAnwtXLMYAAADiAAAA&#10;DwAAAAAAAAAAAAAAAAAHAgAAZHJzL2Rvd25yZXYueG1sUEsFBgAAAAADAAMAtwAAAPoCAAAAAA==&#10;">
                  <v:imagedata r:id="rId28" o:title=""/>
                  <o:lock v:ext="edit" aspectratio="f"/>
                </v:shape>
                <v:shape id="Freeform 360" o:spid="_x0000_s1028" style="position:absolute;left:233;top:4488;width:1387;height:946;visibility:visible;mso-wrap-style:square;v-text-anchor:top" coordsize="138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JnzAAAAOIAAAAPAAAAZHJzL2Rvd25yZXYueG1sRI9BSwMx&#10;FITvgv8hPKEXabNWa+PatNiCIIUibT14fG6eu4ublzWJ291/b4SCx2FmvmEWq942oiMfascabiYZ&#10;COLCmZpLDW/H57ECESKywcYxaRgowGp5ebHA3LgT76k7xFIkCIccNVQxtrmUoajIYpi4ljh5n85b&#10;jEn6UhqPpwS3jZxm2b20WHNaqLClTUXF1+HHavC7brYZHl6H/ffw3m3Xu49r28+1Hl31T48gIvXx&#10;P3xuvxgNt2qu1F2mpvB3Kd0BufwFAAD//wMAUEsBAi0AFAAGAAgAAAAhANvh9svuAAAAhQEAABMA&#10;AAAAAAAAAAAAAAAAAAAAAFtDb250ZW50X1R5cGVzXS54bWxQSwECLQAUAAYACAAAACEAWvQsW78A&#10;AAAVAQAACwAAAAAAAAAAAAAAAAAfAQAAX3JlbHMvLnJlbHNQSwECLQAUAAYACAAAACEALbjSZ8wA&#10;AADiAAAADwAAAAAAAAAAAAAAAAAHAgAAZHJzL2Rvd25yZXYueG1sUEsFBgAAAAADAAMAtwAAAAAD&#10;AAAAAA==&#10;" path="m1387,623l,,,12,1366,625r,304l,316r,7l1387,946r,-17l1387,623xe" fillcolor="#490e09" stroked="f">
                  <v:path arrowok="t" o:connecttype="custom" o:connectlocs="1387,623;0,0;0,12;1366,625;1366,929;0,316;0,323;1387,946;1387,929;1387,623" o:connectangles="0,0,0,0,0,0,0,0,0,0"/>
                </v:shape>
                <v:shape id="Freeform 361" o:spid="_x0000_s1029" style="position:absolute;left:232;top:4501;width:1371;height:919;visibility:visible;mso-wrap-style:square;v-text-anchor:top" coordsize="137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xwAAAOMAAAAPAAAAZHJzL2Rvd25yZXYueG1sRE/NasJA&#10;EL4XfIdlhN7qJtFESV2lFGw9WtvS65Adk2h2NmS3SXx7t1DwON//rLejaURPnastK4hnEQjiwuqa&#10;SwVfn7unFQjnkTU2lknBlRxsN5OHNebaDvxB/dGXIoSwy1FB5X2bS+mKigy6mW2JA3eynUEfzq6U&#10;usMhhJtGJlGUSYM1h4YKW3qtqLgcf42C3SWZ/2TlgVN9dm/9+/zwvVgOSj1Ox5dnEJ5Gfxf/u/c6&#10;zE/TdJXFyySGv58CAHJzAwAA//8DAFBLAQItABQABgAIAAAAIQDb4fbL7gAAAIUBAAATAAAAAAAA&#10;AAAAAAAAAAAAAABbQ29udGVudF9UeXBlc10ueG1sUEsBAi0AFAAGAAgAAAAhAFr0LFu/AAAAFQEA&#10;AAsAAAAAAAAAAAAAAAAAHwEAAF9yZWxzLy5yZWxzUEsBAi0AFAAGAAgAAAAhAH6T/unHAAAA4wAA&#10;AA8AAAAAAAAAAAAAAAAABwIAAGRycy9kb3ducmV2LnhtbFBLBQYAAAAAAwADALcAAAD7AgAAAAA=&#10;" path="m,l,304,1371,918r,-305l,xe" stroked="f">
                  <v:path arrowok="t" o:connecttype="custom" o:connectlocs="0,0;0,304;1371,918;1371,613;0,0" o:connectangles="0,0,0,0,0"/>
                </v:shape>
                <v:group id="Group 362" o:spid="_x0000_s1030" style="position:absolute;left:233;top:4533;width:1371;height:857" coordorigin="233,4533"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0HywAAAOIAAAAPAAAAZHJzL2Rvd25yZXYueG1sRI9Ba8JA&#10;FITvBf/D8gq91c0mVkrqKiK29CCFakG8PbLPJJh9G7LbJP77riD0OMzMN8xiNdpG9NT52rEGNU1A&#10;EBfO1Fxq+Dm8P7+C8AHZYOOYNFzJw2o5eVhgbtzA39TvQykihH2OGqoQ2lxKX1Rk0U9dSxy9s+ss&#10;hii7UpoOhwi3jUyTZC4t1hwXKmxpU1Fx2f9aDR8DDutMbfvd5by5ng4vX8edIq2fHsf1G4hAY/gP&#10;39ufRkOm5uksm6kUbpfiHZDLPwAAAP//AwBQSwECLQAUAAYACAAAACEA2+H2y+4AAACFAQAAEwAA&#10;AAAAAAAAAAAAAAAAAAAAW0NvbnRlbnRfVHlwZXNdLnhtbFBLAQItABQABgAIAAAAIQBa9CxbvwAA&#10;ABUBAAALAAAAAAAAAAAAAAAAAB8BAABfcmVscy8ucmVsc1BLAQItABQABgAIAAAAIQAglM0HywAA&#10;AOIAAAAPAAAAAAAAAAAAAAAAAAcCAABkcnMvZG93bnJldi54bWxQSwUGAAAAAAMAAwC3AAAA/wIA&#10;AAAA&#10;">
                  <v:shape id="Freeform 363" o:spid="_x0000_s1031"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0XygAAAOIAAAAPAAAAZHJzL2Rvd25yZXYueG1sRI9Ba8JA&#10;FITvhf6H5RW81Y0lTU3qKrVYEA8B04LXR/aZBLNvQ3Zr4r93BcHjMDPfMIvVaFpxpt41lhXMphEI&#10;4tLqhisFf78/r3MQziNrbC2Tggs5WC2fnxaYaTvwns6Fr0SAsMtQQe19l0npypoMuqntiIN3tL1B&#10;H2RfSd3jEOCmlW9RlEiDDYeFGjv6rqk8Ff9GQX7ZHLjIh7g5rNeyPOW7cRsnSk1exq9PEJ5G/wjf&#10;21utIE6jdP6eJh9wuxTugFxeAQAA//8DAFBLAQItABQABgAIAAAAIQDb4fbL7gAAAIUBAAATAAAA&#10;AAAAAAAAAAAAAAAAAABbQ29udGVudF9UeXBlc10ueG1sUEsBAi0AFAAGAAgAAAAhAFr0LFu/AAAA&#10;FQEAAAsAAAAAAAAAAAAAAAAAHwEAAF9yZWxzLy5yZWxzUEsBAi0AFAAGAAgAAAAhAEh8/RfKAAAA&#10;4gAAAA8AAAAAAAAAAAAAAAAABwIAAGRycy9kb3ducmV2LnhtbFBLBQYAAAAAAwADALcAAAD+AgAA&#10;AAA=&#10;" path="m1371,847l,233r,10l1371,857r,-10xe" fillcolor="#e0e1df" stroked="f">
                    <v:path arrowok="t" o:connecttype="custom" o:connectlocs="1371,847;0,233;0,243;1371,857;1371,847" o:connectangles="0,0,0,0,0"/>
                  </v:shape>
                  <v:shape id="Freeform 364" o:spid="_x0000_s1032"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MLyAAAAOMAAAAPAAAAZHJzL2Rvd25yZXYueG1sRE/NasJA&#10;EL4LfYdlCr3ppmlINbpKLS2Ih4Cp4HXIjkkwOxuyWxPfvlsQPM73P6vNaFpxpd41lhW8ziIQxKXV&#10;DVcKjj/f0zkI55E1tpZJwY0cbNZPkxVm2g58oGvhKxFC2GWooPa+y6R0ZU0G3cx2xIE7296gD2df&#10;Sd3jEMJNK+MoSqXBhkNDjR191lReil+jIL99nbjIh6Q5bbeyvOT7cZekSr08jx9LEJ5G/xDf3Tsd&#10;5r8tojR5jxcx/P8UAJDrPwAAAP//AwBQSwECLQAUAAYACAAAACEA2+H2y+4AAACFAQAAEwAAAAAA&#10;AAAAAAAAAAAAAAAAW0NvbnRlbnRfVHlwZXNdLnhtbFBLAQItABQABgAIAAAAIQBa9CxbvwAAABUB&#10;AAALAAAAAAAAAAAAAAAAAB8BAABfcmVscy8ucmVsc1BLAQItABQABgAIAAAAIQAAYhMLyAAAAOMA&#10;AAAPAAAAAAAAAAAAAAAAAAcCAABkcnMvZG93bnJldi54bWxQSwUGAAAAAAMAAwC3AAAA/AIAAAAA&#10;" path="m1371,808l,194r,10l1371,818r,-10xe" fillcolor="#e0e1df" stroked="f">
                    <v:path arrowok="t" o:connecttype="custom" o:connectlocs="1371,808;0,194;0,204;1371,818;1371,808" o:connectangles="0,0,0,0,0"/>
                  </v:shape>
                  <v:shape id="Freeform 365" o:spid="_x0000_s1033"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ZVxwAAAOMAAAAPAAAAZHJzL2Rvd25yZXYueG1sRE9fa8Iw&#10;EH8f+B3CCXubiV2p0hlljg1kDwXrwNejOdticylNZuu3XwaDPd7v/212k+3EjQbfOtawXCgQxJUz&#10;Ldcavk4fT2sQPiAb7ByThjt52G1nDxvMjRv5SLcy1CKGsM9RQxNCn0vpq4Ys+oXriSN3cYPFEM+h&#10;lmbAMYbbTiZKZdJiy7GhwZ7eGqqu5bfVUNzfz1wWY9qe93tZXYvP6ZBmWj/Op9cXEIGm8C/+cx9M&#10;nK+SbP28UkkKvz9FAOT2BwAA//8DAFBLAQItABQABgAIAAAAIQDb4fbL7gAAAIUBAAATAAAAAAAA&#10;AAAAAAAAAAAAAABbQ29udGVudF9UeXBlc10ueG1sUEsBAi0AFAAGAAgAAAAhAFr0LFu/AAAAFQEA&#10;AAsAAAAAAAAAAAAAAAAAHwEAAF9yZWxzLy5yZWxzUEsBAi0AFAAGAAgAAAAhAG7WdlXHAAAA4wAA&#10;AA8AAAAAAAAAAAAAAAAABwIAAGRycy9kb3ducmV2LnhtbFBLBQYAAAAAAwADALcAAAD7AgAAAAA=&#10;" path="m1371,769l,155r,10l1371,779r,-10xe" fillcolor="#e0e1df" stroked="f">
                    <v:path arrowok="t" o:connecttype="custom" o:connectlocs="1371,769;0,155;0,165;1371,779;1371,769" o:connectangles="0,0,0,0,0"/>
                  </v:shape>
                  <v:shape id="Freeform 366" o:spid="_x0000_s1034"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pFxwAAAOMAAAAPAAAAZHJzL2Rvd25yZXYueG1sRE/NasJA&#10;EL4LfYdlCr3pRpsEia5SSwXxEDAteB2yYxLMzobs1sS3d4VCj/P9z3o7mlbcqHeNZQXzWQSCuLS6&#10;4UrBz/d+ugThPLLG1jIpuJOD7eZlssZM24FPdCt8JUIIuwwV1N53mZSurMmgm9mOOHAX2xv04ewr&#10;qXscQrhp5SKKUmmw4dBQY0efNZXX4tcoyO9fZy7yIW7Ou50sr/lxPMSpUm+v48cKhKfR/4v/3Acd&#10;5idJslzE7+kcnj8FAOTmAQAA//8DAFBLAQItABQABgAIAAAAIQDb4fbL7gAAAIUBAAATAAAAAAAA&#10;AAAAAAAAAAAAAABbQ29udGVudF9UeXBlc10ueG1sUEsBAi0AFAAGAAgAAAAhAFr0LFu/AAAAFQEA&#10;AAsAAAAAAAAAAAAAAAAAHwEAAF9yZWxzLy5yZWxzUEsBAi0AFAAGAAgAAAAhAO2TKkXHAAAA4wAA&#10;AA8AAAAAAAAAAAAAAAAABwIAAGRycy9kb3ducmV2LnhtbFBLBQYAAAAAAwADALcAAAD7AgAAAAA=&#10;" path="m1371,730l,115r,10l1371,740r,-10xe" fillcolor="#e0e1df" stroked="f">
                    <v:path arrowok="t" o:connecttype="custom" o:connectlocs="1371,730;0,115;0,125;1371,740;1371,730" o:connectangles="0,0,0,0,0"/>
                  </v:shape>
                  <v:shape id="Freeform 367" o:spid="_x0000_s1035"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TwyQAAAOIAAAAPAAAAZHJzL2Rvd25yZXYueG1sRI9Ba8JA&#10;FITvhf6H5RW81V0lDZK6ihYF6SFgWvD6yL4mwezbkN2a+O9dQfA4zMw3zHI92lZcqPeNYw2zqQJB&#10;XDrTcKXh92f/vgDhA7LB1jFpuJKH9er1ZYmZcQMf6VKESkQI+ww11CF0mZS+rMmin7qOOHp/rrcY&#10;ouwraXocIty2cq5UKi02HBdq7OirpvJc/FsN+XV34iIfkua03crynH+PhyTVevI2bj5BBBrDM/xo&#10;H4yGxUeqEpWkc7hfindArm4AAAD//wMAUEsBAi0AFAAGAAgAAAAhANvh9svuAAAAhQEAABMAAAAA&#10;AAAAAAAAAAAAAAAAAFtDb250ZW50X1R5cGVzXS54bWxQSwECLQAUAAYACAAAACEAWvQsW78AAAAV&#10;AQAACwAAAAAAAAAAAAAAAAAfAQAAX3JlbHMvLnJlbHNQSwECLQAUAAYACAAAACEAlAM08MkAAADi&#10;AAAADwAAAAAAAAAAAAAAAAAHAgAAZHJzL2Rvd25yZXYueG1sUEsFBgAAAAADAAMAtwAAAP0CAAAA&#10;AA==&#10;" path="m1371,689l,75,,85,1371,699r,-10xe" fillcolor="#e0e1df" stroked="f">
                    <v:path arrowok="t" o:connecttype="custom" o:connectlocs="1371,689;0,75;0,85;1371,699;1371,689" o:connectangles="0,0,0,0,0"/>
                  </v:shape>
                  <v:shape id="Freeform 368" o:spid="_x0000_s1036"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eoygAAAOMAAAAPAAAAZHJzL2Rvd25yZXYueG1sRI9Ba8Mw&#10;DIXvg/0Ho8Fuq70slJLVLe3YoOwQWDroVcRqEhrLIfaa9N9Ph8GO0nt679N6O/teXWmMXWALzwsD&#10;irgOruPGwvfx42kFKiZkh31gsnCjCNvN/d0aCxcm/qJrlRolIRwLtNCmNBRax7olj3ERBmLRzmH0&#10;mGQcG+1GnCTc9zozZqk9diwNLQ701lJ9qX68hfL2fuKqnPLutN/r+lJ+zod8ae3jw7x7BZVoTv/m&#10;v+uDE/z8xeTZymQCLT/JAvTmFwAA//8DAFBLAQItABQABgAIAAAAIQDb4fbL7gAAAIUBAAATAAAA&#10;AAAAAAAAAAAAAAAAAABbQ29udGVudF9UeXBlc10ueG1sUEsBAi0AFAAGAAgAAAAhAFr0LFu/AAAA&#10;FQEAAAsAAAAAAAAAAAAAAAAAHwEAAF9yZWxzLy5yZWxzUEsBAi0AFAAGAAgAAAAhADZ296jKAAAA&#10;4wAAAA8AAAAAAAAAAAAAAAAABwIAAGRycy9kb3ducmV2LnhtbFBLBQYAAAAAAwADALcAAAD+AgAA&#10;AAA=&#10;" path="m1371,651l,37,,47,1371,661r,-10xe" fillcolor="#e0e1df" stroked="f">
                    <v:path arrowok="t" o:connecttype="custom" o:connectlocs="1371,651;0,37;0,47;1371,661;1371,651" o:connectangles="0,0,0,0,0"/>
                  </v:shape>
                  <v:shape id="Freeform 369" o:spid="_x0000_s1037" style="position:absolute;left:233;top:4533;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ixwAAAOMAAAAPAAAAZHJzL2Rvd25yZXYueG1sRE9fa8Iw&#10;EH8X9h3CDXzTpCLVdUaZY4LsobBu4OvR3NpicylNZuu3N8LAx/v9v81utK24UO8bxxqSuQJBXDrT&#10;cKXh5/swW4PwAdlg65g0XMnDbvs02WBm3MBfdClCJWII+ww11CF0mZS+rMmin7uOOHK/rrcY4tlX&#10;0vQ4xHDbyoVSqbTYcGyosaP3mspz8Wc15NePExf5sGxO+70sz/nneFymWk+fx7dXEIHG8BD/u48m&#10;zl8nL2qhklUK958iAHJ7AwAA//8DAFBLAQItABQABgAIAAAAIQDb4fbL7gAAAIUBAAATAAAAAAAA&#10;AAAAAAAAAAAAAABbQ29udGVudF9UeXBlc10ueG1sUEsBAi0AFAAGAAgAAAAhAFr0LFu/AAAAFQEA&#10;AAsAAAAAAAAAAAAAAAAAHwEAAF9yZWxzLy5yZWxzUEsBAi0AFAAGAAgAAAAhAPI/5iLHAAAA4wAA&#10;AA8AAAAAAAAAAAAAAAAABwIAAGRycy9kb3ducmV2LnhtbFBLBQYAAAAAAwADALcAAAD7AgAAAAA=&#10;" path="m1371,614l,,,10,1371,624r,-10xe" fillcolor="#e0e1df" stroked="f">
                    <v:path arrowok="t" o:connecttype="custom" o:connectlocs="1371,614;0,0;0,10;1371,624;1371,614" o:connectangles="0,0,0,0,0"/>
                  </v:shape>
                </v:group>
                <v:shape id="Freeform 370" o:spid="_x0000_s1038" style="position:absolute;left:1620;top:4227;width:2326;height:1207;visibility:visible;mso-wrap-style:square;v-text-anchor:top" coordsize="2326,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gyAAAAOIAAAAPAAAAZHJzL2Rvd25yZXYueG1sRI/BasMw&#10;EETvgf6D2EJviRTTBteNEkqgbS4l1MkHLNbGFrZWxlJi9++jQiHHYWbeMOvt5DpxpSFYzxqWCwWC&#10;uPLGcq3hdPyY5yBCRDbYeSYNvxRgu3mYrbEwfuQfupaxFgnCoUANTYx9IWWoGnIYFr4nTt7ZDw5j&#10;kkMtzYBjgrtOZkqtpEPLaaHBnnYNVW15cRpC9mU/D+UxuIlP+Xd7rtm2o9ZPj9P7G4hIU7yH/9t7&#10;o+E1V6tsqV6e4e9SugNycwMAAP//AwBQSwECLQAUAAYACAAAACEA2+H2y+4AAACFAQAAEwAAAAAA&#10;AAAAAAAAAAAAAAAAW0NvbnRlbnRfVHlwZXNdLnhtbFBLAQItABQABgAIAAAAIQBa9CxbvwAAABUB&#10;AAALAAAAAAAAAAAAAAAAAB8BAABfcmVscy8ucmVsc1BLAQItABQABgAIAAAAIQASsy+gyAAAAOIA&#10;AAAPAAAAAAAAAAAAAAAAAAcCAABkcnMvZG93bnJldi54bWxQSwUGAAAAAAMAAwC3AAAA/AIAAAAA&#10;" path="m2326,l,882r,324l2326,322,2326,xe" fillcolor="#6d2011" stroked="f">
                  <v:path arrowok="t" o:connecttype="custom" o:connectlocs="2326,0;0,882;0,1206;2326,322;2326,0" o:connectangles="0,0,0,0,0"/>
                </v:shape>
                <v:shape id="Freeform 371" o:spid="_x0000_s1039" style="position:absolute;left:232;top:3605;width:3713;height:1507;visibility:visible;mso-wrap-style:square;v-text-anchor:top" coordsize="371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ZzyQAAAOMAAAAPAAAAZHJzL2Rvd25yZXYueG1sRE9fa8Iw&#10;EH8f+B3CCXubSQc6rUYZY2M+yHAq6uPRnG235tI1sdZvvwiDPd7v/80Wna1ES40vHWtIBgoEceZM&#10;ybmG3fbtYQzCB2SDlWPScCUPi3nvboapcRf+pHYTchFD2KeooQihTqX0WUEW/cDVxJE7ucZiiGeT&#10;S9PgJYbbSj4qNZIWS44NBdb0UlD2vTlbDfuPr7X8UR2+rw+5PPFqd2zPr1rf97vnKYhAXfgX/7mX&#10;Js4fJqNJMlbDJ7j9FAGQ818AAAD//wMAUEsBAi0AFAAGAAgAAAAhANvh9svuAAAAhQEAABMAAAAA&#10;AAAAAAAAAAAAAAAAAFtDb250ZW50X1R5cGVzXS54bWxQSwECLQAUAAYACAAAACEAWvQsW78AAAAV&#10;AQAACwAAAAAAAAAAAAAAAAAfAQAAX3JlbHMvLnJlbHNQSwECLQAUAAYACAAAACEAUZZ2c8kAAADj&#10;AAAADwAAAAAAAAAAAAAAAAAHAgAAZHJzL2Rvd25yZXYueG1sUEsFBgAAAAADAAMAtwAAAP0CAAAA&#10;AA==&#10;" path="m2326,l,883r1386,624l3712,623,2326,xe" fillcolor="#872f1b" stroked="f">
                  <v:path arrowok="t" o:connecttype="custom" o:connectlocs="2326,0;0,883;1386,1507;3712,623;2326,0" o:connectangles="0,0,0,0,0"/>
                </v:shape>
                <v:shape id="Freeform 372" o:spid="_x0000_s1040" style="position:absolute;left:378;top:4157;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omyAAAAOMAAAAPAAAAZHJzL2Rvd25yZXYueG1sRE9fT8Iw&#10;EH834Ts0R+KbtKAjMCkEFonwYKKTD3BZz23SXpe1wvz21sTEx/v9v9VmcFZcqA+tZw3TiQJBXHnT&#10;cq3h9L6/W4AIEdmg9UwavinAZj26WWFu/JXf6FLGWqQQDjlqaGLscilD1ZDDMPEdceI+fO8wprOv&#10;penxmsKdlTOl5tJhy6mhwY6Khqpz+eU0vL5U5dPnURXhsLPPxXx/3p6s0vp2PGwfQUQa4r/4z30w&#10;af79MntYzJZZBr8/JQDk+gcAAP//AwBQSwECLQAUAAYACAAAACEA2+H2y+4AAACFAQAAEwAAAAAA&#10;AAAAAAAAAAAAAAAAW0NvbnRlbnRfVHlwZXNdLnhtbFBLAQItABQABgAIAAAAIQBa9CxbvwAAABUB&#10;AAALAAAAAAAAAAAAAAAAAB8BAABfcmVscy8ucmVsc1BLAQItABQABgAIAAAAIQA4jcom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373" o:spid="_x0000_s1041" style="position:absolute;left:377;top:4171;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X0ygAAAOMAAAAPAAAAZHJzL2Rvd25yZXYueG1sRE9LT8JA&#10;EL6b+B82Y+KFyK5gqlQWQlQSHjEo5eJt6I5tQ3e26a5Q/z1rQuJxvveMp52txZFaXznWcN9XIIhz&#10;ZyouNOyy+d0TCB+QDdaOScMveZhOrq/GmBp34k86bkMhYgj7FDWUITSplD4vyaLvu4Y4ct+utRji&#10;2RbStHiK4baWA6USabHi2FBiQy8l5Yftj9XwZbOPN7fe7zO7ka+blewth++k9e1NN3sGEagL/+KL&#10;e2HifJWo4eDhMRnB308RADk5AwAA//8DAFBLAQItABQABgAIAAAAIQDb4fbL7gAAAIUBAAATAAAA&#10;AAAAAAAAAAAAAAAAAABbQ29udGVudF9UeXBlc10ueG1sUEsBAi0AFAAGAAgAAAAhAFr0LFu/AAAA&#10;FQEAAAsAAAAAAAAAAAAAAAAAHwEAAF9yZWxzLy5yZWxzUEsBAi0AFAAGAAgAAAAhAGcS5fTKAAAA&#10;4wAAAA8AAAAAAAAAAAAAAAAABwIAAGRycy9kb3ducmV2LnhtbFBLBQYAAAAAAwADALcAAAD+AgAA&#10;AAA=&#10;" path="m,l,310,1401,938r,-312l,xe" stroked="f">
                  <v:path arrowok="t" o:connecttype="custom" o:connectlocs="0,0;0,310;1401,938;1401,626;0,0" o:connectangles="0,0,0,0,0"/>
                </v:shape>
                <v:group id="Group 374" o:spid="_x0000_s1042" style="position:absolute;left:378;top:4205;width:1401;height:876" coordorigin="378,4205"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buxwAAAOIAAAAPAAAAZHJzL2Rvd25yZXYueG1sRE/LasJA&#10;FN0L/sNwC93pJFofpI4iouJCClWhdHfJXJNg5k7ITJP49x1BcHk478WqM6VoqHaFZQXxMAJBnFpd&#10;cKbgct4N5iCcR9ZYWiYFd3KwWvZ7C0y0bfmbmpPPRAhhl6CC3PsqkdKlORl0Q1sRB+5qa4M+wDqT&#10;usY2hJtSjqJoKg0WHBpyrGiTU3o7/RkF+xbb9TjeNsfbdXP/PU++fo4xKfX+1q0/QXjq/Ev8dB90&#10;mD8ZTcezefwBj0sBg1z+AwAA//8DAFBLAQItABQABgAIAAAAIQDb4fbL7gAAAIUBAAATAAAAAAAA&#10;AAAAAAAAAAAAAABbQ29udGVudF9UeXBlc10ueG1sUEsBAi0AFAAGAAgAAAAhAFr0LFu/AAAAFQEA&#10;AAsAAAAAAAAAAAAAAAAAHwEAAF9yZWxzLy5yZWxzUEsBAi0AFAAGAAgAAAAhAFy2hu7HAAAA4gAA&#10;AA8AAAAAAAAAAAAAAAAABwIAAGRycy9kb3ducmV2LnhtbFBLBQYAAAAAAwADALcAAAD7AgAAAAA=&#10;">
                  <v:shape id="Freeform 375" o:spid="_x0000_s1043"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gxwAAAOIAAAAPAAAAZHJzL2Rvd25yZXYueG1sRE/PT8Iw&#10;FL6b+D80z4SbdIgQNilETEwEwsFJwvW5PteF9XW0FcZ/Tw8mHr98v+fL3rbiTD40jhWMhhkI4srp&#10;hmsF+6/3xxmIEJE1to5JwZUCLBf3d3MstLvwJ53LWIsUwqFABSbGrpAyVIYshqHriBP347zFmKCv&#10;pfZ4SeG2lU9ZNpUWG04NBjt6M1Qdy1+rwMf10awOu20zObmTHm18uaJvpQYP/esLiEh9/Bf/uT+0&#10;gkmej7PZc542p0vpDsjFDQAA//8DAFBLAQItABQABgAIAAAAIQDb4fbL7gAAAIUBAAATAAAAAAAA&#10;AAAAAAAAAAAAAABbQ29udGVudF9UeXBlc10ueG1sUEsBAi0AFAAGAAgAAAAhAFr0LFu/AAAAFQEA&#10;AAsAAAAAAAAAAAAAAAAAHwEAAF9yZWxzLy5yZWxzUEsBAi0AFAAGAAgAAAAhAD+V0KDHAAAA4gAA&#10;AA8AAAAAAAAAAAAAAAAABwIAAGRycy9kb3ducmV2LnhtbFBLBQYAAAAAAwADALcAAAD7AgAAAAA=&#10;" path="m1401,866l,238r,10l1401,876r,-10xe" fillcolor="#e0e1df" stroked="f">
                    <v:path arrowok="t" o:connecttype="custom" o:connectlocs="1401,866;0,238;0,248;1401,876;1401,866" o:connectangles="0,0,0,0,0"/>
                  </v:shape>
                  <v:shape id="Freeform 376" o:spid="_x0000_s1044"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OiyAAAAOMAAAAPAAAAZHJzL2Rvd25yZXYueG1sRE9fS8Mw&#10;EH8X/A7hhL25tKsb2i0bThhMxYdVwdezuTVlzaVLsq1+eyMIPt7v/y1Wg+3EmXxoHSvIxxkI4trp&#10;lhsFH++b23sQISJr7ByTgm8KsFpeXy2w1O7COzpXsREphEOJCkyMfSllqA1ZDGPXEydu77zFmE7f&#10;SO3xksJtJydZNpMWW04NBnt6MlQfqpNV4OPzwaw/317b6dEddf7iqzV9KTW6GR7nICIN8V/8597q&#10;NL8o7qYPxSTL4fenBIBc/gAAAP//AwBQSwECLQAUAAYACAAAACEA2+H2y+4AAACFAQAAEwAAAAAA&#10;AAAAAAAAAAAAAAAAW0NvbnRlbnRfVHlwZXNdLnhtbFBLAQItABQABgAIAAAAIQBa9CxbvwAAABUB&#10;AAALAAAAAAAAAAAAAAAAAB8BAABfcmVscy8ucmVsc1BLAQItABQABgAIAAAAIQBmBnOiyAAAAOMA&#10;AAAPAAAAAAAAAAAAAAAAAAcCAABkcnMvZG93bnJldi54bWxQSwUGAAAAAAMAAwC3AAAA/AIAAAAA&#10;" path="m1401,826l,198r,11l1401,837r,-11xe" fillcolor="#e0e1df" stroked="f">
                    <v:path arrowok="t" o:connecttype="custom" o:connectlocs="1401,826;0,198;0,209;1401,837;1401,826" o:connectangles="0,0,0,0,0"/>
                  </v:shape>
                  <v:shape id="Freeform 377" o:spid="_x0000_s1045"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upywAAAOMAAAAPAAAAZHJzL2Rvd25yZXYueG1sRI9PT8Mw&#10;DMXvSHyHyEjcWNpKDNYtmxgSEn/EgYLE1WtMU61xuiRs5dvjAxJH+z2/9/NqM/lBHSmmPrCBclaA&#10;Im6D7bkz8PH+cHULKmVki0NgMvBDCTbr87MV1jac+I2OTe6UhHCq0YDLeay1Tq0jj2kWRmLRvkL0&#10;mGWMnbYRTxLuB10VxVx77FkaHI5076jdN9/eQMxPe7f9fH3prw/hYMvn2GxpZ8zlxXS3BJVpyv/m&#10;v+tHK/hVWSyqxc1coOUnWYBe/wIAAP//AwBQSwECLQAUAAYACAAAACEA2+H2y+4AAACFAQAAEwAA&#10;AAAAAAAAAAAAAAAAAAAAW0NvbnRlbnRfVHlwZXNdLnhtbFBLAQItABQABgAIAAAAIQBa9CxbvwAA&#10;ABUBAAALAAAAAAAAAAAAAAAAAB8BAABfcmVscy8ucmVsc1BLAQItABQABgAIAAAAIQAMWSupywAA&#10;AOMAAAAPAAAAAAAAAAAAAAAAAAcCAABkcnMvZG93bnJldi54bWxQSwUGAAAAAAMAAwC3AAAA/wIA&#10;AAAA&#10;" path="m1401,786l,158r,11l1401,797r,-11xe" fillcolor="#e0e1df" stroked="f">
                    <v:path arrowok="t" o:connecttype="custom" o:connectlocs="1401,786;0,158;0,169;1401,797;1401,786" o:connectangles="0,0,0,0,0"/>
                  </v:shape>
                  <v:shape id="Freeform 378" o:spid="_x0000_s1046"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AyAAAAOMAAAAPAAAAZHJzL2Rvd25yZXYueG1sRE9LSwMx&#10;EL4X/A9hBG9t0haXujYtbUHwgQdXodfpZtws3Uy2SWzXf28EweN871muB9eJM4XYetYwnSgQxLU3&#10;LTcaPt4fxgsQMSEb7DyThm+KsF5djZZYGn/hNzpXqRE5hGOJGmxKfSllrC05jBPfE2fu0weHKZ+h&#10;kSbgJYe7Ts6UKqTDlnODxZ52lupj9eU0hPR0tNv960t7e/InM30O1ZYOWt9cD5t7EImG9C/+cz+a&#10;PH9+VxSzhVJz+P0pAyBXPwAAAP//AwBQSwECLQAUAAYACAAAACEA2+H2y+4AAACFAQAAEwAAAAAA&#10;AAAAAAAAAAAAAAAAW0NvbnRlbnRfVHlwZXNdLnhtbFBLAQItABQABgAIAAAAIQBa9CxbvwAAABUB&#10;AAALAAAAAAAAAAAAAAAAAB8BAABfcmVscy8ucmVsc1BLAQItABQABgAIAAAAIQBk+lIAyAAAAOMA&#10;AAAPAAAAAAAAAAAAAAAAAAcCAABkcnMvZG93bnJldi54bWxQSwUGAAAAAAMAAwC3AAAA/AIAAAAA&#10;" path="m1401,746l,118r,10l1401,756r,-10xe" fillcolor="#e0e1df" stroked="f">
                    <v:path arrowok="t" o:connecttype="custom" o:connectlocs="1401,746;0,118;0,128;1401,756;1401,746" o:connectangles="0,0,0,0,0"/>
                  </v:shape>
                  <v:shape id="Freeform 379" o:spid="_x0000_s1047"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dRywAAAOMAAAAPAAAAZHJzL2Rvd25yZXYueG1sRI9PT8Mw&#10;DMXvSPsOkZF2Y2k3wVBZNm1ISPwRBwoSV9OYplrjdEm2lW+PD0gcbT+/936rzeh7daKYusAGylkB&#10;irgJtuPWwMf7w9UtqJSRLfaBycAPJdisJxcrrGw48xud6twqMeFUoQGX81BpnRpHHtMsDMRy+w7R&#10;Y5YxttpGPIu57/W8KG60x44lweFA946afX30BmJ+2rvd5+tLd30IB1s+x3pHX8ZML8ftHahMY/4X&#10;/30/Wqm/WC6KZVnOhUKYZAF6/QsAAP//AwBQSwECLQAUAAYACAAAACEA2+H2y+4AAACFAQAAEwAA&#10;AAAAAAAAAAAAAAAAAAAAW0NvbnRlbnRfVHlwZXNdLnhtbFBLAQItABQABgAIAAAAIQBa9CxbvwAA&#10;ABUBAAALAAAAAAAAAAAAAAAAAB8BAABfcmVscy8ucmVsc1BLAQItABQABgAIAAAAIQCpdgdRywAA&#10;AOMAAAAPAAAAAAAAAAAAAAAAAAcCAABkcnMvZG93bnJldi54bWxQSwUGAAAAAAMAAwC3AAAA/wIA&#10;AAAA&#10;" path="m1401,705l,77,,87,1401,715r,-10xe" fillcolor="#e0e1df" stroked="f">
                    <v:path arrowok="t" o:connecttype="custom" o:connectlocs="1401,705;0,77;0,87;1401,715;1401,705" o:connectangles="0,0,0,0,0"/>
                  </v:shape>
                  <v:shape id="Freeform 380" o:spid="_x0000_s1048"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ZOyAAAAOMAAAAPAAAAZHJzL2Rvd25yZXYueG1sRE/dS8Mw&#10;EH8X/B/CDXxzaYvOri4bThD8wAersNezuTVlzaVL4tb994sg+Hi/71usRtuLA/nQOVaQTzMQxI3T&#10;HbcKvj6frksQISJr7B2TghMFWC0vLxZYaXfkDzrUsRUphEOFCkyMQyVlaAxZDFM3ECdu67zFmE7f&#10;Su3xmMJtL4ssm0mLHacGgwM9Gmp29Y9V4OPLzqw372/d7d7tdf7q6zV9K3U1GR/uQUQa47/4z/2s&#10;0/zy5q7Mi2I2h9+fEgByeQYAAP//AwBQSwECLQAUAAYACAAAACEA2+H2y+4AAACFAQAAEwAAAAAA&#10;AAAAAAAAAAAAAAAAW0NvbnRlbnRfVHlwZXNdLnhtbFBLAQItABQABgAIAAAAIQBa9CxbvwAAABUB&#10;AAALAAAAAAAAAAAAAAAAAB8BAABfcmVscy8ucmVsc1BLAQItABQABgAIAAAAIQChhQZOyAAAAOMA&#10;AAAPAAAAAAAAAAAAAAAAAAcCAABkcnMvZG93bnJldi54bWxQSwUGAAAAAAMAAwC3AAAA/AIAAAAA&#10;" path="m1401,666l,38,,48,1401,676r,-10xe" fillcolor="#e0e1df" stroked="f">
                    <v:path arrowok="t" o:connecttype="custom" o:connectlocs="1401,666;0,38;0,48;1401,676;1401,666" o:connectangles="0,0,0,0,0"/>
                  </v:shape>
                  <v:shape id="Freeform 381" o:spid="_x0000_s1049" style="position:absolute;left:378;top:420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X8KywAAAOIAAAAPAAAAZHJzL2Rvd25yZXYueG1sRI9PawIx&#10;FMTvBb9DeEJvNbtqZdkaRQuF/qEH10Kvr5vnZnHzsiaprt++KRR6HGbmN8xyPdhOnMmH1rGCfJKB&#10;IK6dbrlR8LF/uitAhIissXNMCq4UYL0a3Syx1O7COzpXsREJwqFEBSbGvpQy1IYshonriZN3cN5i&#10;TNI3Unu8JLjt5DTLFtJiy2nBYE+Phupj9W0V+PhyNNvP97f2/uROOn/11Za+lLodD5sHEJGG+B/+&#10;az9rBbNZnhfTYr6A30vpDsjVDwAAAP//AwBQSwECLQAUAAYACAAAACEA2+H2y+4AAACFAQAAEwAA&#10;AAAAAAAAAAAAAAAAAAAAW0NvbnRlbnRfVHlwZXNdLnhtbFBLAQItABQABgAIAAAAIQBa9CxbvwAA&#10;ABUBAAALAAAAAAAAAAAAAAAAAB8BAABfcmVscy8ucmVsc1BLAQItABQABgAIAAAAIQBB7X8KywAA&#10;AOIAAAAPAAAAAAAAAAAAAAAAAAcCAABkcnMvZG93bnJldi54bWxQSwUGAAAAAAMAAwC3AAAA/wIA&#10;AAAA&#10;" path="m1401,628l,,,10,1401,638r,-10xe" fillcolor="#e0e1df" stroked="f">
                    <v:path arrowok="t" o:connecttype="custom" o:connectlocs="1401,628;0,0;0,10;1401,638;1401,628" o:connectangles="0,0,0,0,0"/>
                  </v:shape>
                </v:group>
                <v:shape id="Freeform 382" o:spid="_x0000_s1050" style="position:absolute;left:1796;top:3892;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moxwAAAOEAAAAPAAAAZHJzL2Rvd25yZXYueG1sRI/BasMw&#10;EETvhf6D2EJujdTUlNSNEkwh0ByT9tLbYm1tU2tlrE2s5OujQKHHYWbeMKtN8r060Ri7wBae5gYU&#10;cR1cx42Fr8/t4xJUFGSHfWCycKYIm/X93QpLFybe0+kgjcoQjiVaaEWGUutYt+QxzsNAnL2fMHqU&#10;LMdGuxGnDPe9Xhjzoj12nBdaHOi9pfr3cPQWqsK4tPveS+J0kdcLT9vzsbJ29pCqN1BCSf7Df+0P&#10;Z6FYmGezNAXcHuU3oNdXAAAA//8DAFBLAQItABQABgAIAAAAIQDb4fbL7gAAAIUBAAATAAAAAAAA&#10;AAAAAAAAAAAAAABbQ29udGVudF9UeXBlc10ueG1sUEsBAi0AFAAGAAgAAAAhAFr0LFu/AAAAFQEA&#10;AAsAAAAAAAAAAAAAAAAAHwEAAF9yZWxzLy5yZWxzUEsBAi0AFAAGAAgAAAAhAJk+2ajHAAAA4QAA&#10;AA8AAAAAAAAAAAAAAAAABwIAAGRycy9kb3ducmV2LnhtbFBLBQYAAAAAAwADALcAAAD7AgAAAAA=&#10;" path="m2377,l,903r,331l2377,330,2377,xe" fillcolor="#c94127" stroked="f">
                  <v:path arrowok="t" o:connecttype="custom" o:connectlocs="2377,0;0,903;0,1234;2377,330;2377,0" o:connectangles="0,0,0,0,0"/>
                </v:shape>
                <v:shape id="Freeform 383" o:spid="_x0000_s1051" style="position:absolute;left:377;top:3253;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jhzQAAAOMAAAAPAAAAZHJzL2Rvd25yZXYueG1sRI9PSwMx&#10;EMXvgt8hjODNJmutlbVp8Q+CIBVsK3icbsbdpZvJNknb9ds7B8HjzHvz3m9mi8F36kgxtYEtFCMD&#10;irgKruXawmb9cnUHKmVkh11gsvBDCRbz87MZli6c+IOOq1wrCeFUooUm577UOlUNeUyj0BOL9h2i&#10;xyxjrLWLeJJw3+lrY261x5alocGenhqqdquDt8Drx7ft52S7jObrebffj9834wNZe3kxPNyDyjTk&#10;f/Pf9asT/JuiKMx0OhFo+UkWoOe/AAAA//8DAFBLAQItABQABgAIAAAAIQDb4fbL7gAAAIUBAAAT&#10;AAAAAAAAAAAAAAAAAAAAAABbQ29udGVudF9UeXBlc10ueG1sUEsBAi0AFAAGAAgAAAAhAFr0LFu/&#10;AAAAFQEAAAsAAAAAAAAAAAAAAAAAHwEAAF9yZWxzLy5yZWxzUEsBAi0AFAAGAAgAAAAhAFuSiOHN&#10;AAAA4wAAAA8AAAAAAAAAAAAAAAAABwIAAGRycy9kb3ducmV2LnhtbFBLBQYAAAAAAwADALcAAAAB&#10;AwAAAAA=&#10;" path="m2377,l,903r1417,638l3796,636,2377,xe" fillcolor="#ea5023" stroked="f">
                  <v:path arrowok="t" o:connecttype="custom" o:connectlocs="2377,0;0,903;1417,1541;3796,636;2377,0" o:connectangles="0,0,0,0,0"/>
                </v:shape>
                <v:shape id="Freeform 384" o:spid="_x0000_s1052" style="position:absolute;left:233;top:3798;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D2ygAAAOMAAAAPAAAAZHJzL2Rvd25yZXYueG1sRI9Ra8Iw&#10;FIXfB/sP4Q58m0llOqlGcWWiexhs1R9waa5tZ3JTmqjdv18Ggz0ezjnf4SzXg7PiSn1oPWvIxgoE&#10;ceVNy7WG42H7OAcRIrJB65k0fFOA9er+bom58Tf+pGsZa5EgHHLU0MTY5VKGqiGHYew74uSdfO8w&#10;JtnX0vR4S3Bn5USpmXTYclposKOioepcXpyGj/eqfP16U0XYv9hdMdueN0ertB49DJsFiEhD/A//&#10;tfdGQyI+q2wyzZ7g91P6A3L1AwAA//8DAFBLAQItABQABgAIAAAAIQDb4fbL7gAAAIUBAAATAAAA&#10;AAAAAAAAAAAAAAAAAABbQ29udGVudF9UeXBlc10ueG1sUEsBAi0AFAAGAAgAAAAhAFr0LFu/AAAA&#10;FQEAAAsAAAAAAAAAAAAAAAAAHwEAAF9yZWxzLy5yZWxzUEsBAi0AFAAGAAgAAAAhAIoqcPbKAAAA&#10;4wAAAA8AAAAAAAAAAAAAAAAABwIAAGRycy9kb3ducmV2LnhtbFBLBQYAAAAAAwADALcAAAD+AgAA&#10;AAA=&#10;" path="m1418,637l,,,12,1397,639r,311l,323r,7l1418,967r,-17l1418,637xe" fillcolor="#490e09" stroked="f">
                  <v:path arrowok="t" o:connecttype="custom" o:connectlocs="1418,637;0,0;0,12;1397,639;1397,950;0,323;0,330;1418,967;1418,950;1418,637" o:connectangles="0,0,0,0,0,0,0,0,0,0"/>
                </v:shape>
                <v:shape id="Freeform 385" o:spid="_x0000_s1053" style="position:absolute;left:232;top:3812;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7ygAAAOMAAAAPAAAAZHJzL2Rvd25yZXYueG1sRE/LasJA&#10;FN0X/IfhCt0UnRhLI6mjlD5ALeIjbtxdM7dJaOZOyIya/r2zKLg8nPd03plaXKh1lWUFo2EEgji3&#10;uuJCwSH7GkxAOI+ssbZMCv7IwXzWe5hiqu2Vd3TZ+0KEEHYpKii9b1IpXV6SQTe0DXHgfmxr0AfY&#10;FlK3eA3hppZxFL1IgxWHhhIbei8p/92fjYKjybaf9vt0ysxGfmxW8mk5XpNSj/3u7RWEp87fxf/u&#10;hVYQj+JxkjwncRgdPoU/IGc3AAAA//8DAFBLAQItABQABgAIAAAAIQDb4fbL7gAAAIUBAAATAAAA&#10;AAAAAAAAAAAAAAAAAABbQ29udGVudF9UeXBlc10ueG1sUEsBAi0AFAAGAAgAAAAhAFr0LFu/AAAA&#10;FQEAAAsAAAAAAAAAAAAAAAAAHwEAAF9yZWxzLy5yZWxzUEsBAi0AFAAGAAgAAAAhAGKnP7vKAAAA&#10;4wAAAA8AAAAAAAAAAAAAAAAABwIAAGRycy9kb3ducmV2LnhtbFBLBQYAAAAAAwADALcAAAD+AgAA&#10;AAA=&#10;" path="m,l,311,1401,939r,-311l,xe" stroked="f">
                  <v:path arrowok="t" o:connecttype="custom" o:connectlocs="0,0;0,311;1401,939;1401,628;0,0" o:connectangles="0,0,0,0,0"/>
                </v:shape>
                <v:group id="Group 386" o:spid="_x0000_s1054" style="position:absolute;left:233;top:3845;width:1401;height:876" coordorigin="233,3845"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rlygAAAOIAAAAPAAAAZHJzL2Rvd25yZXYueG1sRI9Ba8JA&#10;FITvQv/D8gq96SYRNURXEWlLDyKoheLtkX0mwezbkN0m8d+7hYLHYWa+YVabwdSio9ZVlhXEkwgE&#10;cW51xYWC7/PHOAXhPLLG2jIpuJODzfpltMJM256P1J18IQKEXYYKSu+bTEqXl2TQTWxDHLyrbQ36&#10;INtC6hb7ADe1TKJoLg1WHBZKbGhXUn47/RoFnz3222n83u1v1939cp4dfvYxKfX2OmyXIDwN/hn+&#10;b39pBUmUpovFNEng71K4A3L9AAAA//8DAFBLAQItABQABgAIAAAAIQDb4fbL7gAAAIUBAAATAAAA&#10;AAAAAAAAAAAAAAAAAABbQ29udGVudF9UeXBlc10ueG1sUEsBAi0AFAAGAAgAAAAhAFr0LFu/AAAA&#10;FQEAAAsAAAAAAAAAAAAAAAAAHwEAAF9yZWxzLy5yZWxzUEsBAi0AFAAGAAgAAAAhAHH1+uXKAAAA&#10;4gAAAA8AAAAAAAAAAAAAAAAABwIAAGRycy9kb3ducmV2LnhtbFBLBQYAAAAAAwADALcAAAD+AgAA&#10;AAA=&#10;">
                  <v:shape id="Freeform 387" o:spid="_x0000_s1055"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oyAAAAOMAAAAPAAAAZHJzL2Rvd25yZXYueG1sRE9fS8Mw&#10;EH8f+B3CCb5taSdzo1s6nCBMxQer4OutOZvS5tIl2Va/vREEH+/3/zbb0fbiTD60jhXkswwEce10&#10;y42Cj/fH6QpEiMgae8ek4JsCbMuryQYL7S78RucqNiKFcChQgYlxKKQMtSGLYeYG4sR9OW8xptM3&#10;Unu8pHDby3mW3UmLLacGgwM9GKq76mQV+PjUmd3n60u7OLqjzp99taODUjfX4/0aRKQx/ov/3Hud&#10;5s/z5Wpxu8xy+P0pASDLHwAAAP//AwBQSwECLQAUAAYACAAAACEA2+H2y+4AAACFAQAAEwAAAAAA&#10;AAAAAAAAAAAAAAAAW0NvbnRlbnRfVHlwZXNdLnhtbFBLAQItABQABgAIAAAAIQBa9CxbvwAAABUB&#10;AAALAAAAAAAAAAAAAAAAAB8BAABfcmVscy8ucmVsc1BLAQItABQABgAIAAAAIQAE+BloyAAAAOMA&#10;AAAPAAAAAAAAAAAAAAAAAAcCAABkcnMvZG93bnJldi54bWxQSwUGAAAAAAMAAwC3AAAA/AIAAAAA&#10;" path="m1401,866l,238r,10l1401,876r,-10xe" fillcolor="#e0e1df" stroked="f">
                    <v:path arrowok="t" o:connecttype="custom" o:connectlocs="1401,866;0,238;0,248;1401,876;1401,866" o:connectangles="0,0,0,0,0"/>
                  </v:shape>
                  <v:shape id="Freeform 388" o:spid="_x0000_s1056"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XWygAAAOIAAAAPAAAAZHJzL2Rvd25yZXYueG1sRI9PSwMx&#10;FMTvQr9DeII3m7RlraxNSysI/qGHroVen5vnZunmZZvEdv32RhA8DjPzG2axGlwnzhRi61nDZKxA&#10;ENfetNxo2L8/3d6DiAnZYOeZNHxThNVydLXA0vgL7+hcpUZkCMcSNdiU+lLKWFtyGMe+J87epw8O&#10;U5ahkSbgJcNdJ6dK3UmHLecFiz09WqqP1ZfTENLL0W4O27e2OPmTmbyGakMfWt9cD+sHEImG9B/+&#10;az8bDfNZMVWzQhXweynfAbn8AQAA//8DAFBLAQItABQABgAIAAAAIQDb4fbL7gAAAIUBAAATAAAA&#10;AAAAAAAAAAAAAAAAAABbQ29udGVudF9UeXBlc10ueG1sUEsBAi0AFAAGAAgAAAAhAFr0LFu/AAAA&#10;FQEAAAsAAAAAAAAAAAAAAAAAHwEAAF9yZWxzLy5yZWxzUEsBAi0AFAAGAAgAAAAhAAAGldbKAAAA&#10;4gAAAA8AAAAAAAAAAAAAAAAABwIAAGRycy9kb3ducmV2LnhtbFBLBQYAAAAAAwADALcAAAD+AgAA&#10;AAA=&#10;" path="m1401,826l,198r,11l1401,837r,-11xe" fillcolor="#e0e1df" stroked="f">
                    <v:path arrowok="t" o:connecttype="custom" o:connectlocs="1401,826;0,198;0,209;1401,837;1401,826" o:connectangles="0,0,0,0,0"/>
                  </v:shape>
                  <v:shape id="Freeform 389" o:spid="_x0000_s1057"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0YzAAAAOMAAAAPAAAAZHJzL2Rvd25yZXYueG1sRI9PT8Mw&#10;DMXvSHyHyEjcWLoxJlqWTQwJiT/iQJm0q2lMU61xuiRs5dvjAxJH28/vvd9yPfpeHSmmLrCB6aQA&#10;RdwE23FrYPvxeHULKmVki31gMvBDCdar87MlVjac+J2OdW6VmHCq0IDLeai0To0jj2kSBmK5fYXo&#10;McsYW20jnsTc93pWFAvtsWNJcDjQg6NmX397AzE/791m9/ba3RzCwU5fYr2hT2MuL8b7O1CZxvwv&#10;/vt+slJ/fl3Oy8WsFAphkgXo1S8AAAD//wMAUEsBAi0AFAAGAAgAAAAhANvh9svuAAAAhQEAABMA&#10;AAAAAAAAAAAAAAAAAAAAAFtDb250ZW50X1R5cGVzXS54bWxQSwECLQAUAAYACAAAACEAWvQsW78A&#10;AAAVAQAACwAAAAAAAAAAAAAAAAAfAQAAX3JlbHMvLnJlbHNQSwECLQAUAAYACAAAACEAUVyNGMwA&#10;AADjAAAADwAAAAAAAAAAAAAAAAAHAgAAZHJzL2Rvd25yZXYueG1sUEsFBgAAAAADAAMAtwAAAAAD&#10;AAAAAA==&#10;" path="m1401,786l,158r,11l1401,797r,-11xe" fillcolor="#e0e1df" stroked="f">
                    <v:path arrowok="t" o:connecttype="custom" o:connectlocs="1401,786;0,158;0,169;1401,797;1401,786" o:connectangles="0,0,0,0,0"/>
                  </v:shape>
                  <v:shape id="Freeform 390" o:spid="_x0000_s1058"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C8ygAAAOMAAAAPAAAAZHJzL2Rvd25yZXYueG1sRI9bSwMx&#10;FITfBf9DOIJvNsnirWvTYgXBCz64Fnw9bo6bpZuTbRLb9d8bQfBxmJlvmMVq8oPYU0x9YAN6pkAQ&#10;t8H23BnYvN2fXYNIGdniEJgMfFOC1fL4aIG1DQd+pX2TO1EgnGo04HIeaylT68hjmoWRuHifIXrM&#10;RcZO2oiHAveDrJS6lB57LgsOR7pz1G6bL28g5setW7+/PPcXu7Cz+ik2a/ow5vRkur0BkWnK/+G/&#10;9oM1UKlqrrS+0ufw+6n8Abn8AQAA//8DAFBLAQItABQABgAIAAAAIQDb4fbL7gAAAIUBAAATAAAA&#10;AAAAAAAAAAAAAAAAAABbQ29udGVudF9UeXBlc10ueG1sUEsBAi0AFAAGAAgAAAAhAFr0LFu/AAAA&#10;FQEAAAsAAAAAAAAAAAAAAAAAHwEAAF9yZWxzLy5yZWxzUEsBAi0AFAAGAAgAAAAhAFaEILzKAAAA&#10;4wAAAA8AAAAAAAAAAAAAAAAABwIAAGRycy9kb3ducmV2LnhtbFBLBQYAAAAAAwADALcAAAD+AgAA&#10;AAA=&#10;" path="m1401,746l,118r,10l1401,756r,-10xe" fillcolor="#e0e1df" stroked="f">
                    <v:path arrowok="t" o:connecttype="custom" o:connectlocs="1401,746;0,118;0,128;1401,756;1401,746" o:connectangles="0,0,0,0,0"/>
                  </v:shape>
                  <v:shape id="Freeform 391" o:spid="_x0000_s1059"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GJyAAAAOMAAAAPAAAAZHJzL2Rvd25yZXYueG1sRE9NTwIx&#10;EL2b+B+aMfEmXUxAslCImJgIxIOriddhO243bKdLW2H9986BhLnN+5o3i9XgO3WimNrABsajAhRx&#10;HWzLjYGvz9eHGaiUkS12gcnAHyVYLW9vFljacOYPOlW5URLCqUQDLue+1DrVjjymUeiJhfsJ0WOW&#10;NTbaRjxLuO/0Y1FMtceW5YLDnl4c1Yfq1xuIeXNw6+/3XTs5hqMdb2O1pr0x93fD8xxUpiFfxRf3&#10;m5X6T5NZITOV0vKTAKCX/wAAAP//AwBQSwECLQAUAAYACAAAACEA2+H2y+4AAACFAQAAEwAAAAAA&#10;AAAAAAAAAAAAAAAAW0NvbnRlbnRfVHlwZXNdLnhtbFBLAQItABQABgAIAAAAIQBa9CxbvwAAABUB&#10;AAALAAAAAAAAAAAAAAAAAB8BAABfcmVscy8ucmVsc1BLAQItABQABgAIAAAAIQDsNjGJyAAAAOMA&#10;AAAPAAAAAAAAAAAAAAAAAAcCAABkcnMvZG93bnJldi54bWxQSwUGAAAAAAMAAwC3AAAA/AIAAAAA&#10;" path="m1401,705l,77,,87,1401,715r,-10xe" fillcolor="#e0e1df" stroked="f">
                    <v:path arrowok="t" o:connecttype="custom" o:connectlocs="1401,705;0,77;0,87;1401,715;1401,705" o:connectangles="0,0,0,0,0"/>
                  </v:shape>
                  <v:shape id="Freeform 392" o:spid="_x0000_s1060"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HaygAAAOIAAAAPAAAAZHJzL2Rvd25yZXYueG1sRI9BSwMx&#10;FITvBf9DeIK3NtvCbuvatFhBqEoProLX5+a5Wbp52SZpu/57IxR6HGbmG2a5HmwnTuRD61jBdJKB&#10;IK6dbrlR8PnxPF6ACBFZY+eYFPxSgPXqZrTEUrszv9Opio1IEA4lKjAx9qWUoTZkMUxcT5y8H+ct&#10;xiR9I7XHc4LbTs6yrJAWW04LBnt6MlTvq6NV4OPL3my+dm9tfnAHPX311Ya+lbq7HR4fQEQa4jV8&#10;aW+1gjyfzfPiflHA/6V0B+TqDwAA//8DAFBLAQItABQABgAIAAAAIQDb4fbL7gAAAIUBAAATAAAA&#10;AAAAAAAAAAAAAAAAAABbQ29udGVudF9UeXBlc10ueG1sUEsBAi0AFAAGAAgAAAAhAFr0LFu/AAAA&#10;FQEAAAsAAAAAAAAAAAAAAAAAHwEAAF9yZWxzLy5yZWxzUEsBAi0AFAAGAAgAAAAhAFpusdrKAAAA&#10;4gAAAA8AAAAAAAAAAAAAAAAABwIAAGRycy9kb3ducmV2LnhtbFBLBQYAAAAAAwADALcAAAD+AgAA&#10;AAA=&#10;" path="m1401,666l,38,,48,1401,676r,-10xe" fillcolor="#e0e1df" stroked="f">
                    <v:path arrowok="t" o:connecttype="custom" o:connectlocs="1401,666;0,38;0,48;1401,676;1401,666" o:connectangles="0,0,0,0,0"/>
                  </v:shape>
                  <v:shape id="Freeform 393" o:spid="_x0000_s1061" style="position:absolute;left:233;top:3845;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BuygAAAOIAAAAPAAAAZHJzL2Rvd25yZXYueG1sRI9BSwMx&#10;FITvBf9DeII3m12LdVmbFisIaunBbaHX181zs3Tzsk1iu/57UxB6HGbmG2a2GGwnTuRD61hBPs5A&#10;ENdOt9wo2G7e7gsQISJr7ByTgl8KsJjfjGZYanfmLzpVsREJwqFEBSbGvpQy1IYshrHriZP37bzF&#10;mKRvpPZ4TnDbyYcsm0qLLacFgz29GqoP1Y9V4OPHwSx361X7eHRHnX/6akl7pe5uh5dnEJGGeA3/&#10;t9+1gulTMcknRZHD5VK6A3L+BwAA//8DAFBLAQItABQABgAIAAAAIQDb4fbL7gAAAIUBAAATAAAA&#10;AAAAAAAAAAAAAAAAAABbQ29udGVudF9UeXBlc10ueG1sUEsBAi0AFAAGAAgAAAAhAFr0LFu/AAAA&#10;FQEAAAsAAAAAAAAAAAAAAAAAHwEAAF9yZWxzLy5yZWxzUEsBAi0AFAAGAAgAAAAhANQ9AG7KAAAA&#10;4gAAAA8AAAAAAAAAAAAAAAAABwIAAGRycy9kb3ducmV2LnhtbFBLBQYAAAAAAwADALcAAAD+AgAA&#10;AAA=&#10;" path="m1401,628l,,,10,1401,638r,-10xe" fillcolor="#e0e1df" stroked="f">
                    <v:path arrowok="t" o:connecttype="custom" o:connectlocs="1401,628;0,0;0,10;1401,638;1401,628" o:connectangles="0,0,0,0,0"/>
                  </v:shape>
                </v:group>
                <v:shape id="Freeform 394" o:spid="_x0000_s1062" style="position:absolute;left:1651;top:3532;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hvyQAAAOMAAAAPAAAAZHJzL2Rvd25yZXYueG1sRI9BT8Mw&#10;DIXvSPyHyEjcWEIZsJVlU4U0CY7buHCzGq+taJyq8dZsv54ckDjafn7vfatN8r060xi7wBYeZwYU&#10;cR1cx42Fr8P2YQEqCrLDPjBZuFCEzfr2ZoWlCxPv6LyXRmUTjiVaaEWGUutYt+QxzsJAnG/HMHqU&#10;PI6NdiNO2dz3ujDmRXvsOCe0ONB7S/XP/uQtVHPj0uf3ThKnqyyvPG0vp8ra+7tUvYESSvIv/vv+&#10;cLm+eSpeF8XzPFNkprwAvf4FAAD//wMAUEsBAi0AFAAGAAgAAAAhANvh9svuAAAAhQEAABMAAAAA&#10;AAAAAAAAAAAAAAAAAFtDb250ZW50X1R5cGVzXS54bWxQSwECLQAUAAYACAAAACEAWvQsW78AAAAV&#10;AQAACwAAAAAAAAAAAAAAAAAfAQAAX3JlbHMvLnJlbHNQSwECLQAUAAYACAAAACEA50J4b8kAAADj&#10;AAAADwAAAAAAAAAAAAAAAAAHAgAAZHJzL2Rvd25yZXYueG1sUEsFBgAAAAADAAMAtwAAAP0CAAAA&#10;AA==&#10;" path="m2378,l,902r,331l2378,329,2378,xe" fillcolor="#c94127" stroked="f">
                  <v:path arrowok="t" o:connecttype="custom" o:connectlocs="2378,0;0,902;0,1233;2378,329;2378,0" o:connectangles="0,0,0,0,0"/>
                </v:shape>
                <v:shape id="Freeform 395" o:spid="_x0000_s1063" style="position:absolute;left:232;top:2895;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OryQAAAOMAAAAPAAAAZHJzL2Rvd25yZXYueG1sRE/da8Iw&#10;EH8f7H8IN/BtplZXpBplmwjCmOAX+Hg2t7bYXGoStfvvl8Fgj/f7vum8M424kfO1ZQWDfgKCuLC6&#10;5lLBfrd8HoPwAVljY5kUfJOH+ezxYYq5tnfe0G0bShFD2OeooAqhzaX0RUUGfd+2xJH7ss5giKcr&#10;pXZ4j+GmkWmSZNJgzbGhwpbeKyrO26tRwLu3j9Ph5fTpkuPifLkM1/vhlZTqPXWvExCBuvAv/nOv&#10;dJyfZaMsTQfjEfz+FAGQsx8AAAD//wMAUEsBAi0AFAAGAAgAAAAhANvh9svuAAAAhQEAABMAAAAA&#10;AAAAAAAAAAAAAAAAAFtDb250ZW50X1R5cGVzXS54bWxQSwECLQAUAAYACAAAACEAWvQsW78AAAAV&#10;AQAACwAAAAAAAAAAAAAAAAAfAQAAX3JlbHMvLnJlbHNQSwECLQAUAAYACAAAACEAkY/Tq8kAAADj&#10;AAAADwAAAAAAAAAAAAAAAAAHAgAAZHJzL2Rvd25yZXYueG1sUEsFBgAAAAADAAMAtwAAAP0CAAAA&#10;AA==&#10;" path="m2377,l,903r1417,638l3796,637,2377,xe" fillcolor="#ea5023" stroked="f">
                  <v:path arrowok="t" o:connecttype="custom" o:connectlocs="2377,0;0,903;1417,1541;3796,637;2377,0" o:connectangles="0,0,0,0,0"/>
                </v:shape>
                <v:shape id="Freeform 396" o:spid="_x0000_s1064" style="position:absolute;left:233;top:3355;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CGxwAAAOMAAAAPAAAAZHJzL2Rvd25yZXYueG1sRE9fa8Iw&#10;EH8f+B3CDXybiUWKdEZxRZl7GMzOD3A0Z1tNLqXJtPv2y2Cwx/v9v9VmdFbcaAidZw3zmQJBXHvT&#10;caPh9Ll/WoIIEdmg9UwavinAZj15WGFh/J2PdKtiI1IIhwI1tDH2hZShbslhmPmeOHFnPziM6Rwa&#10;aQa8p3BnZaZULh12nBpa7Klsqb5WX07Dx3td7S5vqgyHF/ta5vvr9mSV1tPHcfsMItIY/8V/7oNJ&#10;87N5lqssXy7g96cEgFz/AAAA//8DAFBLAQItABQABgAIAAAAIQDb4fbL7gAAAIUBAAATAAAAAAAA&#10;AAAAAAAAAAAAAABbQ29udGVudF9UeXBlc10ueG1sUEsBAi0AFAAGAAgAAAAhAFr0LFu/AAAAFQEA&#10;AAsAAAAAAAAAAAAAAAAAHwEAAF9yZWxzLy5yZWxzUEsBAi0AFAAGAAgAAAAhAPA2EIbHAAAA4wAA&#10;AA8AAAAAAAAAAAAAAAAABwIAAGRycy9kb3ducmV2LnhtbFBLBQYAAAAAAwADALcAAAD7AgAAAAA=&#10;" path="m1418,637l,,,12,1397,639r,311l,323r,7l1418,967r,-17l1418,637xe" fillcolor="#490e09" stroked="f">
                  <v:path arrowok="t" o:connecttype="custom" o:connectlocs="1418,637;0,0;0,12;1397,639;1397,950;0,323;0,330;1418,967;1418,950;1418,637" o:connectangles="0,0,0,0,0,0,0,0,0,0"/>
                </v:shape>
                <v:shape id="Freeform 397" o:spid="_x0000_s1065" style="position:absolute;left:232;top:3368;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xwAAAOEAAAAPAAAAZHJzL2Rvd25yZXYueG1sRE/LasJA&#10;FN0L/YfhFtyITny2pI5SWgUfFK3pprtr5jYJzdwJmVHTv3cEocvDeU/njSnFmWpXWFbQ70UgiFOr&#10;C84UfCXL7jMI55E1lpZJwR85mM8eWlOMtb3wJ50PPhMhhF2MCnLvq1hKl+Zk0PVsRRy4H1sb9AHW&#10;mdQ1XkK4KeUgiibSYMGhIceK3nJKfw8no+DbJPuF3R6PidnJ991GdtbDD1Kq/di8voDw1Ph/8d29&#10;0mH+MBqNJ/0nuD0KEOTsCgAA//8DAFBLAQItABQABgAIAAAAIQDb4fbL7gAAAIUBAAATAAAAAAAA&#10;AAAAAAAAAAAAAABbQ29udGVudF9UeXBlc10ueG1sUEsBAi0AFAAGAAgAAAAhAFr0LFu/AAAAFQEA&#10;AAsAAAAAAAAAAAAAAAAAHwEAAF9yZWxzLy5yZWxzUEsBAi0AFAAGAAgAAAAhAAsX4T7HAAAA4QAA&#10;AA8AAAAAAAAAAAAAAAAABwIAAGRycy9kb3ducmV2LnhtbFBLBQYAAAAAAwADALcAAAD7AgAAAAA=&#10;" path="m,l,310,1401,939r,-313l,xe" stroked="f">
                  <v:path arrowok="t" o:connecttype="custom" o:connectlocs="0,0;0,310;1401,939;1401,626;0,0" o:connectangles="0,0,0,0,0"/>
                </v:shape>
                <v:group id="Group 398" o:spid="_x0000_s1066" style="position:absolute;left:233;top:3401;width:1401;height:876" coordorigin="233,3401"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9rzAAAAOMAAAAPAAAAZHJzL2Rvd25yZXYueG1sRI9Ba8JA&#10;FITvBf/D8oTe6m7U2jR1FZG29CAFtSDeHtlnEsy+DdltEv99t1DocZiZb5jlerC16Kj1lWMNyUSB&#10;IM6dqbjQ8HV8e0hB+IBssHZMGm7kYb0a3S0xM67nPXWHUIgIYZ+hhjKEJpPS5yVZ9BPXEEfv4lqL&#10;Icq2kKbFPsJtLadKLaTFiuNCiQ1tS8qvh2+r4b3HfjNLXrvd9bK9nY+Pn6ddQlrfj4fNC4hAQ/gP&#10;/7U/jIapmqfq+WmWzuH3U/wDcvUDAAD//wMAUEsBAi0AFAAGAAgAAAAhANvh9svuAAAAhQEAABMA&#10;AAAAAAAAAAAAAAAAAAAAAFtDb250ZW50X1R5cGVzXS54bWxQSwECLQAUAAYACAAAACEAWvQsW78A&#10;AAAVAQAACwAAAAAAAAAAAAAAAAAfAQAAX3JlbHMvLnJlbHNQSwECLQAUAAYACAAAACEAJ2Ava8wA&#10;AADjAAAADwAAAAAAAAAAAAAAAAAHAgAAZHJzL2Rvd25yZXYueG1sUEsFBgAAAAADAAMAtwAAAAAD&#10;AAAAAA==&#10;">
                  <v:shape id="Freeform 399" o:spid="_x0000_s1067"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LbyAAAAOIAAAAPAAAAZHJzL2Rvd25yZXYueG1sRI9da8Iw&#10;FIbvB/6HcITdzbQFy6hGUWEwN3axbuDtsTk2xeakJlG7f79cDHb58n7xLNej7cWNfOgcK8hnGQji&#10;xumOWwXfXy9PzyBCRNbYOyYFPxRgvZo8LLHS7s6fdKtjK9IIhwoVmBiHSsrQGLIYZm4gTt7JeYsx&#10;Sd9K7fGexm0viywrpcWO04PBgXaGmnN9tQp83J/N9vDx3s0v7qLzN19v6ajU43TcLEBEGuN/+K/9&#10;qhXMy6IsizxLEAkp4YBc/QIAAP//AwBQSwECLQAUAAYACAAAACEA2+H2y+4AAACFAQAAEwAAAAAA&#10;AAAAAAAAAAAAAAAAW0NvbnRlbnRfVHlwZXNdLnhtbFBLAQItABQABgAIAAAAIQBa9CxbvwAAABUB&#10;AAALAAAAAAAAAAAAAAAAAB8BAABfcmVscy8ucmVsc1BLAQItABQABgAIAAAAIQCampLbyAAAAOIA&#10;AAAPAAAAAAAAAAAAAAAAAAcCAABkcnMvZG93bnJldi54bWxQSwUGAAAAAAMAAwC3AAAA/AIAAAAA&#10;" path="m1401,866l,238r,10l1401,876r,-10xe" fillcolor="#e0e1df" stroked="f">
                    <v:path arrowok="t" o:connecttype="custom" o:connectlocs="1401,866;0,238;0,248;1401,876;1401,866" o:connectangles="0,0,0,0,0"/>
                  </v:shape>
                  <v:shape id="Freeform 400" o:spid="_x0000_s1068"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tUyAAAAOMAAAAPAAAAZHJzL2Rvd25yZXYueG1sRE9fS8Mw&#10;EH8f+B3CDfbm0kqdri4bThhMxQer4OvZ3Jqy5tIl2Va/vRGEPd7v/y1Wg+3EiXxoHSvIpxkI4trp&#10;lhsFnx+b63sQISJr7ByTgh8KsFpejRZYanfmdzpVsREphEOJCkyMfSllqA1ZDFPXEydu57zFmE7f&#10;SO3xnMJtJ2+ybCYttpwaDPb0ZKjeV0erwMfnvVl/vb22twd30PmLr9b0rdRkPDw+gIg0xIv4373V&#10;af7dvMhm+bwo4O+nBIBc/gIAAP//AwBQSwECLQAUAAYACAAAACEA2+H2y+4AAACFAQAAEwAAAAAA&#10;AAAAAAAAAAAAAAAAW0NvbnRlbnRfVHlwZXNdLnhtbFBLAQItABQABgAIAAAAIQBa9CxbvwAAABUB&#10;AAALAAAAAAAAAAAAAAAAAB8BAABfcmVscy8ucmVsc1BLAQItABQABgAIAAAAIQAH6mtUyAAAAOMA&#10;AAAPAAAAAAAAAAAAAAAAAAcCAABkcnMvZG93bnJldi54bWxQSwUGAAAAAAMAAwC3AAAA/AIAAAAA&#10;" path="m1401,826l,198r,11l1401,837r,-11xe" fillcolor="#e0e1df" stroked="f">
                    <v:path arrowok="t" o:connecttype="custom" o:connectlocs="1401,826;0,198;0,209;1401,837;1401,826" o:connectangles="0,0,0,0,0"/>
                  </v:shape>
                  <v:shape id="Freeform 401" o:spid="_x0000_s1069"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jKxwAAAOMAAAAPAAAAZHJzL2Rvd25yZXYueG1sRE9fS8Mw&#10;EH8X9h3CDXxzaZWVUpeNbSCowwe7ga9nczZlzaVL4la/vRkIPt7v/y1Wo+3FmXzoHCvIZxkI4sbp&#10;jlsFh/3TXQkiRGSNvWNS8EMBVsvJzQIr7S78Tuc6tiKFcKhQgYlxqKQMjSGLYeYG4sR9OW8xptO3&#10;Unu8pHDby/ssK6TFjlODwYG2hppj/W0V+PhyNJuPt103P7mTzl99vaFPpW6n4/oRRKQx/ov/3M86&#10;zS/KrCge5mUO158SAHL5CwAA//8DAFBLAQItABQABgAIAAAAIQDb4fbL7gAAAIUBAAATAAAAAAAA&#10;AAAAAAAAAAAAAABbQ29udGVudF9UeXBlc10ueG1sUEsBAi0AFAAGAAgAAAAhAFr0LFu/AAAAFQEA&#10;AAsAAAAAAAAAAAAAAAAAHwEAAF9yZWxzLy5yZWxzUEsBAi0AFAAGAAgAAAAhAEDfGMrHAAAA4wAA&#10;AA8AAAAAAAAAAAAAAAAABwIAAGRycy9kb3ducmV2LnhtbFBLBQYAAAAAAwADALcAAAD7AgAAAAA=&#10;" path="m1401,786l,158r,11l1401,797r,-11xe" fillcolor="#e0e1df" stroked="f">
                    <v:path arrowok="t" o:connecttype="custom" o:connectlocs="1401,786;0,158;0,169;1401,797;1401,786" o:connectangles="0,0,0,0,0"/>
                  </v:shape>
                  <v:shape id="Freeform 402" o:spid="_x0000_s1070"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W8ywAAAOMAAAAPAAAAZHJzL2Rvd25yZXYueG1sRI9BS8NA&#10;FITvQv/D8gre7CYRNY3dFisIavFgLPT6mn1mQ7Nv0921jf/eFQSPw8x8wyxWo+3FiXzoHCvIZxkI&#10;4sbpjlsF24+nqxJEiMgae8ek4JsCrJaTiwVW2p35nU51bEWCcKhQgYlxqKQMjSGLYeYG4uR9Om8x&#10;JulbqT2eE9z2ssiyW2mx47RgcKBHQ82h/rIKfHw5mPXubdPdHN1R56++XtNeqcvp+HAPItIY/8N/&#10;7WetoMizvJwX5d01/H5Kf0AufwAAAP//AwBQSwECLQAUAAYACAAAACEA2+H2y+4AAACFAQAAEwAA&#10;AAAAAAAAAAAAAAAAAAAAW0NvbnRlbnRfVHlwZXNdLnhtbFBLAQItABQABgAIAAAAIQBa9CxbvwAA&#10;ABUBAAALAAAAAAAAAAAAAAAAAB8BAABfcmVscy8ucmVsc1BLAQItABQABgAIAAAAIQDhLzW8ywAA&#10;AOMAAAAPAAAAAAAAAAAAAAAAAAcCAABkcnMvZG93bnJldi54bWxQSwUGAAAAAAMAAwC3AAAA/wIA&#10;AAAA&#10;" path="m1401,746l,118r,10l1401,756r,-10xe" fillcolor="#e0e1df" stroked="f">
                    <v:path arrowok="t" o:connecttype="custom" o:connectlocs="1401,746;0,118;0,128;1401,756;1401,746" o:connectangles="0,0,0,0,0"/>
                  </v:shape>
                  <v:shape id="Freeform 403" o:spid="_x0000_s1071"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09ywAAAOIAAAAPAAAAZHJzL2Rvd25yZXYueG1sRI9BSwMx&#10;FITvgv8hvII3m921tro2LVYQtMVDt4LX5+Z1s3Tzsk1iu/57Iwgeh5n5hpkvB9uJE/nQOlaQjzMQ&#10;xLXTLTcK3nfP13cgQkTW2DkmBd8UYLm4vJhjqd2Zt3SqYiMShEOJCkyMfSllqA1ZDGPXEydv77zF&#10;mKRvpPZ4TnDbySLLptJiy2nBYE9PhupD9WUV+Ph6MKuPt017e3RHna99taJPpa5Gw+MDiEhD/A//&#10;tV+0gtlkcj+7KYocfi+lOyAXPwAAAP//AwBQSwECLQAUAAYACAAAACEA2+H2y+4AAACFAQAAEwAA&#10;AAAAAAAAAAAAAAAAAAAAW0NvbnRlbnRfVHlwZXNdLnhtbFBLAQItABQABgAIAAAAIQBa9CxbvwAA&#10;ABUBAAALAAAAAAAAAAAAAAAAAB8BAABfcmVscy8ucmVsc1BLAQItABQABgAIAAAAIQAx8x09ywAA&#10;AOIAAAAPAAAAAAAAAAAAAAAAAAcCAABkcnMvZG93bnJldi54bWxQSwUGAAAAAAMAAwC3AAAA/wIA&#10;AAAA&#10;" path="m1401,705l,77,,87,1401,715r,-10xe" fillcolor="#e0e1df" stroked="f">
                    <v:path arrowok="t" o:connecttype="custom" o:connectlocs="1401,705;0,77;0,87;1401,715;1401,705" o:connectangles="0,0,0,0,0"/>
                  </v:shape>
                  <v:shape id="Freeform 404" o:spid="_x0000_s1072"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23xwAAAOIAAAAPAAAAZHJzL2Rvd25yZXYueG1sRE9NawIx&#10;EL0L/Q9hCr1pVkXbrkZRoVBbeui24HXcjJvFzWRNUl3/fXMQPD7e93zZ2UacyYfasYLhIANBXDpd&#10;c6Xg9+et/wIiRGSNjWNScKUAy8VDb465dhf+pnMRK5FCOOSowMTY5lKG0pDFMHAtceIOzluMCfpK&#10;ao+XFG4bOcqyqbRYc2ow2NLGUHks/qwCH7dHs959fdaTkzvp4Ycv1rRX6umxW81AROriXXxzv2sF&#10;r8/ZZDoej9LmdCndAbn4BwAA//8DAFBLAQItABQABgAIAAAAIQDb4fbL7gAAAIUBAAATAAAAAAAA&#10;AAAAAAAAAAAAAABbQ29udGVudF9UeXBlc10ueG1sUEsBAi0AFAAGAAgAAAAhAFr0LFu/AAAAFQEA&#10;AAsAAAAAAAAAAAAAAAAAHwEAAF9yZWxzLy5yZWxzUEsBAi0AFAAGAAgAAAAhAN7LzbfHAAAA4gAA&#10;AA8AAAAAAAAAAAAAAAAABwIAAGRycy9kb3ducmV2LnhtbFBLBQYAAAAAAwADALcAAAD7AgAAAAA=&#10;" path="m1401,666l,38,,48,1401,676r,-10xe" fillcolor="#e0e1df" stroked="f">
                    <v:path arrowok="t" o:connecttype="custom" o:connectlocs="1401,666;0,38;0,48;1401,676;1401,666" o:connectangles="0,0,0,0,0"/>
                  </v:shape>
                  <v:shape id="Freeform 405" o:spid="_x0000_s1073" style="position:absolute;left:233;top:3401;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bJywAAAOIAAAAPAAAAZHJzL2Rvd25yZXYueG1sRI9PawIx&#10;FMTvhX6H8ITeNOui1m6NUgtC/9BDt4VeXzfPzeLmZU2irt/eFIQeh5n5DbNY9bYVR/KhcaxgPMpA&#10;EFdON1wr+P7aDOcgQkTW2DomBWcKsFre3iyw0O7En3QsYy0ShEOBCkyMXSFlqAxZDCPXESdv67zF&#10;mKSvpfZ4SnDbyjzLZtJiw2nBYEfPhqpdebAKfHzdmfXPx3sz3bu9Hr/5ck2/St0N+qdHEJH6+B++&#10;tl+0gnwynU0e5vc5/F1Kd0AuLwAAAP//AwBQSwECLQAUAAYACAAAACEA2+H2y+4AAACFAQAAEwAA&#10;AAAAAAAAAAAAAAAAAAAAW0NvbnRlbnRfVHlwZXNdLnhtbFBLAQItABQABgAIAAAAIQBa9CxbvwAA&#10;ABUBAAALAAAAAAAAAAAAAAAAAB8BAABfcmVscy8ucmVsc1BLAQItABQABgAIAAAAIQCG1AbJywAA&#10;AOIAAAAPAAAAAAAAAAAAAAAAAAcCAABkcnMvZG93bnJldi54bWxQSwUGAAAAAAMAAwC3AAAA/wIA&#10;AAAA&#10;" path="m1401,628l,,,10,1401,638r,-10xe" fillcolor="#e0e1df" stroked="f">
                    <v:path arrowok="t" o:connecttype="custom" o:connectlocs="1401,628;0,0;0,10;1401,638;1401,628" o:connectangles="0,0,0,0,0"/>
                  </v:shape>
                </v:group>
                <v:shape id="Freeform 406" o:spid="_x0000_s1074" style="position:absolute;left:1651;top:3088;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2AygAAAOIAAAAPAAAAZHJzL2Rvd25yZXYueG1sRI9RS8NA&#10;EITfBf/DsYJv9q5VbBp7LSJUC0KxsVAfl9yaBHO7IXc20V/vCYKPw8x8wyzXo2/VifrQCFuYTgwo&#10;4lJcw5WFw+vmKgMVIrLDVpgsfFGA9er8bIm5k4H3dCpipRKEQ44W6hi7XOtQ1uQxTKQjTt679B5j&#10;kn2lXY9DgvtWz4y51R4bTgs1dvRQU/lRfHoLtJ/LcHh+4SN+L4rN206eto9i7eXFeH8HKtIY/8N/&#10;7a2zcG2yWXZjpnP4vZTugF79AAAA//8DAFBLAQItABQABgAIAAAAIQDb4fbL7gAAAIUBAAATAAAA&#10;AAAAAAAAAAAAAAAAAABbQ29udGVudF9UeXBlc10ueG1sUEsBAi0AFAAGAAgAAAAhAFr0LFu/AAAA&#10;FQEAAAsAAAAAAAAAAAAAAAAAHwEAAF9yZWxzLy5yZWxzUEsBAi0AFAAGAAgAAAAhALPJXYDKAAAA&#10;4gAAAA8AAAAAAAAAAAAAAAAABwIAAGRycy9kb3ducmV2LnhtbFBLBQYAAAAAAwADALcAAAD+AgAA&#10;AAA=&#10;" path="m2378,l,903r,331l2378,330,2378,xe" fillcolor="#b02f23" stroked="f">
                  <v:path arrowok="t" o:connecttype="custom" o:connectlocs="2378,0;0,903;0,1234;2378,330;2378,0" o:connectangles="0,0,0,0,0"/>
                </v:shape>
                <v:shape id="Freeform 407" o:spid="_x0000_s1075" style="position:absolute;left:232;top:2451;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1B/yQAAAOMAAAAPAAAAZHJzL2Rvd25yZXYueG1sRE9fS8Mw&#10;EH8X9h3CDXxzqVVrrcvGEB2TwcDOBx+P5mxLm0toYlu/vREEH+/3/9bb2fRipMG3lhVcrxIQxJXV&#10;LdcK3s8vVzkIH5A19pZJwTd52G4WF2sstJ34jcYy1CKGsC9QQROCK6T0VUMG/co64sh92sFgiOdQ&#10;Sz3gFMNNL9MkyaTBlmNDg46eGqq68sso2D+Xudt1x+5jmtzh9XzKxv1tptTlct49ggg0h3/xn/ug&#10;4/w8ze4fbpK7FH5/igDIzQ8AAAD//wMAUEsBAi0AFAAGAAgAAAAhANvh9svuAAAAhQEAABMAAAAA&#10;AAAAAAAAAAAAAAAAAFtDb250ZW50X1R5cGVzXS54bWxQSwECLQAUAAYACAAAACEAWvQsW78AAAAV&#10;AQAACwAAAAAAAAAAAAAAAAAfAQAAX3JlbHMvLnJlbHNQSwECLQAUAAYACAAAACEAPXNQf8kAAADj&#10;AAAADwAAAAAAAAAAAAAAAAAHAgAAZHJzL2Rvd25yZXYueG1sUEsFBgAAAAADAAMAtwAAAP0CAAAA&#10;AA==&#10;" path="m2377,l,903r1417,638l3796,637,2377,xe" fillcolor="#cf4227" stroked="f">
                  <v:path arrowok="t" o:connecttype="custom" o:connectlocs="2377,0;0,903;1417,1541;3796,637;2377,0" o:connectangles="0,0,0,0,0"/>
                </v:shape>
                <v:shape id="Freeform 408" o:spid="_x0000_s1076" style="position:absolute;left:61;top:3006;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UCeyAAAAOMAAAAPAAAAZHJzL2Rvd25yZXYueG1sRE9fT8Iw&#10;EH834Ts0R+KbtKACTgqBRSI+mMjkA1zWcxu012WtML+9JTHx8X7/b7HqnRVn6kLjWcN4pEAQl940&#10;XGk4fG7v5iBCRDZoPZOGHwqwWg5uFpgZf+E9nYtYiRTCIUMNdYxtJmUoa3IYRr4lTtyX7xzGdHaV&#10;NB1eUrizcqLUVDpsODXU2FJeU3kqvp2Gj/eyeDm+qTzsNvY1n25P64NVWt8O+/UziEh9/Bf/uXcm&#10;zZ89qfn9+HHyANefEgBy+QsAAP//AwBQSwECLQAUAAYACAAAACEA2+H2y+4AAACFAQAAEwAAAAAA&#10;AAAAAAAAAAAAAAAAW0NvbnRlbnRfVHlwZXNdLnhtbFBLAQItABQABgAIAAAAIQBa9CxbvwAAABUB&#10;AAALAAAAAAAAAAAAAAAAAB8BAABfcmVscy8ucmVsc1BLAQItABQABgAIAAAAIQAJ9UCe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409" o:spid="_x0000_s1077" style="position:absolute;left:60;top:3018;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fygAAAOMAAAAPAAAAZHJzL2Rvd25yZXYueG1sRE9LS8NA&#10;EL4L/odlBC/S7jZCbNNui7QKWil9xIu3aXaaBLOzIbu28d+7guBxvvfMFr1txJk6XzvWMBoqEMSF&#10;MzWXGt7z58EYhA/IBhvHpOGbPCzm11czzIy78J7Oh1CKGMI+Qw1VCG0mpS8qsuiHriWO3Ml1FkM8&#10;u1KaDi8x3DYyUSqVFmuODRW2tKyo+Dx8WQ0fNt89ubfjMbdbudqu5d3r/Ya0vr3pH6cgAvXhX/zn&#10;fjFx/mT0oFKVpAn8/hQBkPMfAAAA//8DAFBLAQItABQABgAIAAAAIQDb4fbL7gAAAIUBAAATAAAA&#10;AAAAAAAAAAAAAAAAAABbQ29udGVudF9UeXBlc10ueG1sUEsBAi0AFAAGAAgAAAAhAFr0LFu/AAAA&#10;FQEAAAsAAAAAAAAAAAAAAAAAHwEAAF9yZWxzLy5yZWxzUEsBAi0AFAAGAAgAAAAhAL/Gr1/KAAAA&#10;4wAAAA8AAAAAAAAAAAAAAAAABwIAAGRycy9kb3ducmV2LnhtbFBLBQYAAAAAAwADALcAAAD+AgAA&#10;AAA=&#10;" path="m,l,311,1401,939r,-311l,xe" stroked="f">
                  <v:path arrowok="t" o:connecttype="custom" o:connectlocs="0,0;0,311;1401,939;1401,628;0,0" o:connectangles="0,0,0,0,0"/>
                </v:shape>
                <v:group id="Group 410" o:spid="_x0000_s1078" style="position:absolute;left:61;top:3052;width:1401;height:876" coordorigin="61,3052"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6eyQAAAOIAAAAPAAAAZHJzL2Rvd25yZXYueG1sRI9Pa8JA&#10;FMTvhX6H5RV6000U/0VXEVHxIIVqoXh7ZJ9JMPs2ZLdJ/PauIPQ4zMxvmMWqM6VoqHaFZQVxPwJB&#10;nFpdcKbg57zrTUE4j6yxtEwK7uRgtXx/W2Cibcvf1Jx8JgKEXYIKcu+rREqX5mTQ9W1FHLyrrQ36&#10;IOtM6hrbADelHETRWBosOCzkWNEmp/R2+jMK9i2262G8bY636+Z+OY++fo8xKfX50a3nIDx1/j/8&#10;ah+0gtlw8oTGM3heCndALh8AAAD//wMAUEsBAi0AFAAGAAgAAAAhANvh9svuAAAAhQEAABMAAAAA&#10;AAAAAAAAAAAAAAAAAFtDb250ZW50X1R5cGVzXS54bWxQSwECLQAUAAYACAAAACEAWvQsW78AAAAV&#10;AQAACwAAAAAAAAAAAAAAAAAfAQAAX3JlbHMvLnJlbHNQSwECLQAUAAYACAAAACEAU8KOnskAAADi&#10;AAAADwAAAAAAAAAAAAAAAAAHAgAAZHJzL2Rvd25yZXYueG1sUEsFBgAAAAADAAMAtwAAAP0CAAAA&#10;AA==&#10;">
                  <v:shape id="Freeform 411" o:spid="_x0000_s1079"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wsyAAAAOMAAAAPAAAAZHJzL2Rvd25yZXYueG1sRE9fa8Iw&#10;EH8f7DuEG/g2U6eV0hllDgR17GHdYK+35tYUm0tNotZvvwwGe7zf/1usBtuJM/nQOlYwGWcgiGun&#10;W24UfLxv7gsQISJr7ByTgisFWC1vbxZYanfhNzpXsREphEOJCkyMfSllqA1ZDGPXEyfu23mLMZ2+&#10;kdrjJYXbTj5k2VxabDk1GOzp2VB9qE5WgY+7g1l/vr60+dEd9WTvqzV9KTW6G54eQUQa4r/4z73V&#10;af40n+fFLCtm8PtTAkAufwAAAP//AwBQSwECLQAUAAYACAAAACEA2+H2y+4AAACFAQAAEwAAAAAA&#10;AAAAAAAAAAAAAAAAW0NvbnRlbnRfVHlwZXNdLnhtbFBLAQItABQABgAIAAAAIQBa9CxbvwAAABUB&#10;AAALAAAAAAAAAAAAAAAAAB8BAABfcmVscy8ucmVsc1BLAQItABQABgAIAAAAIQCtmNwsyAAAAOMA&#10;AAAPAAAAAAAAAAAAAAAAAAcCAABkcnMvZG93bnJldi54bWxQSwUGAAAAAAMAAwC3AAAA/AIAAAAA&#10;" path="m1401,866l,238r,10l1401,876r,-10xe" fillcolor="#e0e1df" stroked="f">
                    <v:path arrowok="t" o:connecttype="custom" o:connectlocs="1401,866;0,238;0,248;1401,876;1401,866" o:connectangles="0,0,0,0,0"/>
                  </v:shape>
                  <v:shape id="Freeform 412" o:spid="_x0000_s1080"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vuywAAAOMAAAAPAAAAZHJzL2Rvd25yZXYueG1sRI9PT8Mw&#10;DMXvSHyHyEjcWDLQUCnLJoaExB/tQEHiahrTVGucLglb+fb4gMTRfs/v/bxcT2FQB0q5j2xhPjOg&#10;iNvoeu4svL89XFSgckF2OEQmCz+UYb06PVli7eKRX+nQlE5JCOcaLfhSxlrr3HoKmGdxJBbtK6aA&#10;RcbUaZfwKOFh0JfGXOuAPUuDx5HuPbW75jtYSOVp5zcf25d+sY97N39OzYY+rT0/m+5uQRWayr/5&#10;7/rRCf7C3FxVVWUEWn6SBejVLwAAAP//AwBQSwECLQAUAAYACAAAACEA2+H2y+4AAACFAQAAEwAA&#10;AAAAAAAAAAAAAAAAAAAAW0NvbnRlbnRfVHlwZXNdLnhtbFBLAQItABQABgAIAAAAIQBa9CxbvwAA&#10;ABUBAAALAAAAAAAAAAAAAAAAAB8BAABfcmVscy8ucmVsc1BLAQItABQABgAIAAAAIQCcspvuywAA&#10;AOMAAAAPAAAAAAAAAAAAAAAAAAcCAABkcnMvZG93bnJldi54bWxQSwUGAAAAAAMAAwC3AAAA/wIA&#10;AAAA&#10;" path="m1401,826l,198r,11l1401,837r,-11xe" fillcolor="#e0e1df" stroked="f">
                    <v:path arrowok="t" o:connecttype="custom" o:connectlocs="1401,826;0,198;0,209;1401,837;1401,826" o:connectangles="0,0,0,0,0"/>
                  </v:shape>
                  <v:shape id="Freeform 413" o:spid="_x0000_s1081"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TzyAAAAOMAAAAPAAAAZHJzL2Rvd25yZXYueG1sRE/dS8Mw&#10;EH8X/B/CCb65tIO2oy4bbjDwAx/WCb6ezdmUNZcuiVv9740g+Hi/71uuJzuIM/nQO1aQzzIQxK3T&#10;PXcK3g67uwWIEJE1Do5JwTcFWK+ur5ZYa3fhPZ2b2IkUwqFGBSbGsZYytIYshpkbiRP36bzFmE7f&#10;Se3xksLtIOdZVkqLPacGgyNtDbXH5ssq8PHpaDbvry99cXInnT/7ZkMfSt3eTA/3ICJN8V/8537U&#10;aX5VFfm8KssCfn9KAMjVDwAAAP//AwBQSwECLQAUAAYACAAAACEA2+H2y+4AAACFAQAAEwAAAAAA&#10;AAAAAAAAAAAAAAAAW0NvbnRlbnRfVHlwZXNdLnhtbFBLAQItABQABgAIAAAAIQBa9CxbvwAAABUB&#10;AAALAAAAAAAAAAAAAAAAAB8BAABfcmVscy8ucmVsc1BLAQItABQABgAIAAAAIQCUVETzyAAAAOMA&#10;AAAPAAAAAAAAAAAAAAAAAAcCAABkcnMvZG93bnJldi54bWxQSwUGAAAAAAMAAwC3AAAA/AIAAAAA&#10;" path="m1401,786l,158r,11l1401,797r,-11xe" fillcolor="#e0e1df" stroked="f">
                    <v:path arrowok="t" o:connecttype="custom" o:connectlocs="1401,786;0,158;0,169;1401,797;1401,786" o:connectangles="0,0,0,0,0"/>
                  </v:shape>
                  <v:shape id="Freeform 414" o:spid="_x0000_s1082"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BJyQAAAOIAAAAPAAAAZHJzL2Rvd25yZXYueG1sRI/NagIx&#10;FIX3Bd8hXKE7zehg0alRaqFQW1x0Kri9Tm4ng5ObMUl1fPtmIXR5OH98y3VvW3EhHxrHCibjDARx&#10;5XTDtYL999toDiJEZI2tY1JwowDr1eBhiYV2V/6iSxlrkUY4FKjAxNgVUobKkMUwdh1x8n6ctxiT&#10;9LXUHq9p3LZymmVP0mLD6cFgR6+GqlP5axX4uD2ZzWH32czO7qwnH77c0FGpx2H/8gwiUh//w/f2&#10;u1awyOezPM+mCSIhJRyQqz8AAAD//wMAUEsBAi0AFAAGAAgAAAAhANvh9svuAAAAhQEAABMAAAAA&#10;AAAAAAAAAAAAAAAAAFtDb250ZW50X1R5cGVzXS54bWxQSwECLQAUAAYACAAAACEAWvQsW78AAAAV&#10;AQAACwAAAAAAAAAAAAAAAAAfAQAAX3JlbHMvLnJlbHNQSwECLQAUAAYACAAAACEAA+bASckAAADi&#10;AAAADwAAAAAAAAAAAAAAAAAHAgAAZHJzL2Rvd25yZXYueG1sUEsFBgAAAAADAAMAtwAAAP0CAAAA&#10;AA==&#10;" path="m1401,746l,118r,10l1401,756r,-10xe" fillcolor="#e0e1df" stroked="f">
                    <v:path arrowok="t" o:connecttype="custom" o:connectlocs="1401,746;0,118;0,128;1401,756;1401,746" o:connectangles="0,0,0,0,0"/>
                  </v:shape>
                  <v:shape id="Freeform 415" o:spid="_x0000_s1083"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qIxwAAAOIAAAAPAAAAZHJzL2Rvd25yZXYueG1sRE/Pa8Iw&#10;FL4P/B/CE3bTtKJDO6PMwWBueFgneH02b02xealJpvW/Xw7Cjh/f7+W6t624kA+NYwX5OANBXDnd&#10;cK1g//02moMIEVlj65gU3CjAejV4WGKh3ZW/6FLGWqQQDgUqMDF2hZShMmQxjF1HnLgf5y3GBH0t&#10;tcdrCretnGTZk7TYcGow2NGroepU/loFPm5PZnPYfTazszvr/MOXGzoq9TjsX55BROrjv/juftcK&#10;JvNsmk8Xs7Q5XUp3QK7+AAAA//8DAFBLAQItABQABgAIAAAAIQDb4fbL7gAAAIUBAAATAAAAAAAA&#10;AAAAAAAAAAAAAABbQ29udGVudF9UeXBlc10ueG1sUEsBAi0AFAAGAAgAAAAhAFr0LFu/AAAAFQEA&#10;AAsAAAAAAAAAAAAAAAAAHwEAAF9yZWxzLy5yZWxzUEsBAi0AFAAGAAgAAAAhAIcmOojHAAAA4gAA&#10;AA8AAAAAAAAAAAAAAAAABwIAAGRycy9kb3ducmV2LnhtbFBLBQYAAAAAAwADALcAAAD7AgAAAAA=&#10;" path="m1401,705l,77,,87,1401,715r,-10xe" fillcolor="#e0e1df" stroked="f">
                    <v:path arrowok="t" o:connecttype="custom" o:connectlocs="1401,705;0,77;0,87;1401,715;1401,705" o:connectangles="0,0,0,0,0"/>
                  </v:shape>
                  <v:shape id="Freeform 416" o:spid="_x0000_s1084"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uKywAAAOMAAAAPAAAAZHJzL2Rvd25yZXYueG1sRI/NasMw&#10;EITvhb6D2EJvjWxDW8eJEpJAoT/kULeQ68baWCbWypHUxH37qlDocZiZb5j5crS9OJMPnWMF+SQD&#10;Qdw43XGr4PPj6a4EESKyxt4xKfimAMvF9dUcK+0u/E7nOrYiQThUqMDEOFRShsaQxTBxA3HyDs5b&#10;jEn6VmqPlwS3vSyy7EFa7DgtGBxoY6g51l9WgY8vR7Pebd+6+5M76fzV12vaK3V7M65mICKN8T/8&#10;137WCopsWpZ5MX0s4PdT+gNy8QMAAP//AwBQSwECLQAUAAYACAAAACEA2+H2y+4AAACFAQAAEwAA&#10;AAAAAAAAAAAAAAAAAAAAW0NvbnRlbnRfVHlwZXNdLnhtbFBLAQItABQABgAIAAAAIQBa9CxbvwAA&#10;ABUBAAALAAAAAAAAAAAAAAAAAB8BAABfcmVscy8ucmVsc1BLAQItABQABgAIAAAAIQDBo6uKywAA&#10;AOMAAAAPAAAAAAAAAAAAAAAAAAcCAABkcnMvZG93bnJldi54bWxQSwUGAAAAAAMAAwC3AAAA/wIA&#10;AAAA&#10;" path="m1401,666l,38,,48,1401,676r,-10xe" fillcolor="#e0e1df" stroked="f">
                    <v:path arrowok="t" o:connecttype="custom" o:connectlocs="1401,666;0,38;0,48;1401,676;1401,666" o:connectangles="0,0,0,0,0"/>
                  </v:shape>
                  <v:shape id="Freeform 417" o:spid="_x0000_s1085" style="position:absolute;left:61;top:3052;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FFywAAAOIAAAAPAAAAZHJzL2Rvd25yZXYueG1sRI9BSwMx&#10;FITvQv9DeII3m9122+ratLSCoBUPbgWvz81zs3Tzsk1iu/57Iwgeh5n5hlmuB9uJE/nQOlaQjzMQ&#10;xLXTLTcK3vYP1zcgQkTW2DkmBd8UYL0aXSyx1O7Mr3SqYiMShEOJCkyMfSllqA1ZDGPXEyfv03mL&#10;MUnfSO3xnOC2k5Msm0uLLacFgz3dG6oP1ZdV4OPTwWzfX57b2dEddb7z1ZY+lLq6HDZ3ICIN8T/8&#10;137UCm7nRbGYFdMcfi+lOyBXPwAAAP//AwBQSwECLQAUAAYACAAAACEA2+H2y+4AAACFAQAAEwAA&#10;AAAAAAAAAAAAAAAAAAAAW0NvbnRlbnRfVHlwZXNdLnhtbFBLAQItABQABgAIAAAAIQBa9CxbvwAA&#10;ABUBAAALAAAAAAAAAAAAAAAAAB8BAABfcmVscy8ucmVsc1BLAQItABQABgAIAAAAIQB0W0FFywAA&#10;AOIAAAAPAAAAAAAAAAAAAAAAAAcCAABkcnMvZG93bnJldi54bWxQSwUGAAAAAAMAAwC3AAAA/wIA&#10;AAAA&#10;" path="m1401,628l,,,10,1401,638r,-10xe" fillcolor="#e0e1df" stroked="f">
                    <v:path arrowok="t" o:connecttype="custom" o:connectlocs="1401,628;0,0;0,10;1401,638;1401,628" o:connectangles="0,0,0,0,0"/>
                  </v:shape>
                </v:group>
                <v:shape id="Freeform 418" o:spid="_x0000_s1086" style="position:absolute;left:1478;top:2740;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tjyQAAAOIAAAAPAAAAZHJzL2Rvd25yZXYueG1sRI9La8JA&#10;FIX3hf6H4Rbc6Ux91DR1lCIUhGahqYjdXTK3STBzJ2RGTf99RxC6PJzHx1msetuIC3W+dqzheaRA&#10;EBfO1Fxq2H99DBMQPiAbbByThl/ysFo+PiwwNe7KO7rkoRRxhH2KGqoQ2lRKX1Rk0Y9cSxy9H9dZ&#10;DFF2pTQdXuO4beRYqRdpseZIqLCldUXFKT/bCMnmGW4LmZ3s8budqU+7IXnQevDUv7+BCNSH//C9&#10;vTEakkkynr4qNYXbpXgH5PIPAAD//wMAUEsBAi0AFAAGAAgAAAAhANvh9svuAAAAhQEAABMAAAAA&#10;AAAAAAAAAAAAAAAAAFtDb250ZW50X1R5cGVzXS54bWxQSwECLQAUAAYACAAAACEAWvQsW78AAAAV&#10;AQAACwAAAAAAAAAAAAAAAAAfAQAAX3JlbHMvLnJlbHNQSwECLQAUAAYACAAAACEAxpr7Y8kAAADi&#10;AAAADwAAAAAAAAAAAAAAAAAHAgAAZHJzL2Rvd25yZXYueG1sUEsFBgAAAAADAAMAtwAAAP0CAAAA&#10;AA==&#10;" path="m2377,l,903r,331l2377,330,2377,xe" fillcolor="#90251d" stroked="f">
                  <v:path arrowok="t" o:connecttype="custom" o:connectlocs="2377,0;0,903;0,1234;2377,330;2377,0" o:connectangles="0,0,0,0,0"/>
                </v:shape>
                <v:shape id="Freeform 419" o:spid="_x0000_s1087" style="position:absolute;left:60;top:2103;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78xgAAAOEAAAAPAAAAZHJzL2Rvd25yZXYueG1sRI/NisIw&#10;FIX3A75DuIK7MbVK0GoUEUZdOIup8wCX5toWm5vSZLT69GYhzPJw/vhWm9424kadrx1rmIwTEMSF&#10;MzWXGn7PX59zED4gG2wck4YHedisBx8rzIy78w/d8lCKOMI+Qw1VCG0mpS8qsujHriWO3sV1FkOU&#10;XSlNh/c4bhuZJomSFmuODxW2tKuouOZ/VoM/nNQ2zP3MPJX7fl7z6fG8P2g9GvbbJYhAffgPv9tH&#10;o0GpdLFIVWSIRJEG5PoFAAD//wMAUEsBAi0AFAAGAAgAAAAhANvh9svuAAAAhQEAABMAAAAAAAAA&#10;AAAAAAAAAAAAAFtDb250ZW50X1R5cGVzXS54bWxQSwECLQAUAAYACAAAACEAWvQsW78AAAAVAQAA&#10;CwAAAAAAAAAAAAAAAAAfAQAAX3JlbHMvLnJlbHNQSwECLQAUAAYACAAAACEAKp0+/MYAAADhAAAA&#10;DwAAAAAAAAAAAAAAAAAHAgAAZHJzL2Rvd25yZXYueG1sUEsFBgAAAAADAAMAtwAAAPoCAAAAAA==&#10;" path="m2378,l,902r1418,638l3797,636,2378,xe" fillcolor="#c53a27" stroked="f">
                  <v:path arrowok="t" o:connecttype="custom" o:connectlocs="2378,0;0,902;1418,1540;3797,636;2378,0" o:connectangles="0,0,0,0,0"/>
                </v:shape>
                <v:shape id="Freeform 420" o:spid="_x0000_s1088" style="position:absolute;left:255;top:2657;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ntyAAAAOMAAAAPAAAAZHJzL2Rvd25yZXYueG1sRE9fS8Mw&#10;EH8X/A7hBN9cYoXa1WVjFofzYaB1H+Bobm235FKauNVvbwTBx/v9v8VqclacaQy9Zw33MwWCuPGm&#10;51bD/nNzV4AIEdmg9UwavinAanl9tcDS+At/0LmOrUghHErU0MU4lFKGpiOHYeYH4sQd/OgwpnNs&#10;pRnxksKdlZlSuXTYc2rocKCqo+ZUfzkN77umfjm+qSpsn+1rlW9O671VWt/eTOsnEJGm+C/+c29N&#10;mj8v5kX+kD1m8PtTAkAufwAAAP//AwBQSwECLQAUAAYACAAAACEA2+H2y+4AAACFAQAAEwAAAAAA&#10;AAAAAAAAAAAAAAAAW0NvbnRlbnRfVHlwZXNdLnhtbFBLAQItABQABgAIAAAAIQBa9CxbvwAAABUB&#10;AAALAAAAAAAAAAAAAAAAAB8BAABfcmVscy8ucmVsc1BLAQItABQABgAIAAAAIQBv9lnt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421" o:spid="_x0000_s1089" style="position:absolute;left:255;top:2671;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bLzAAAAOEAAAAPAAAAZHJzL2Rvd25yZXYueG1sRI9Pa8JA&#10;FMTvBb/D8gQvRTfVVtPoKkVbsC3in/Ti7Zl9TUKzb0N2q/HbdwuFHoeZ+Q0zW7SmEmdqXGlZwd0g&#10;AkGcWV1yruAjfenHIJxH1lhZJgVXcrCYd25mmGh74T2dDz4XAcIuQQWF93UipcsKMugGtiYO3qdt&#10;DPogm1zqBi8Bbio5jKKxNFhyWCiwpmVB2dfh2yg4mnT3bN9Pp9Rs5Wr7Jm9fRxtSqtdtn6YgPLX+&#10;P/zXXmsFw/tJPHqIH+H3UXgDcv4DAAD//wMAUEsBAi0AFAAGAAgAAAAhANvh9svuAAAAhQEAABMA&#10;AAAAAAAAAAAAAAAAAAAAAFtDb250ZW50X1R5cGVzXS54bWxQSwECLQAUAAYACAAAACEAWvQsW78A&#10;AAAVAQAACwAAAAAAAAAAAAAAAAAfAQAAX3JlbHMvLnJlbHNQSwECLQAUAAYACAAAACEAmhwWy8wA&#10;AADhAAAADwAAAAAAAAAAAAAAAAAHAgAAZHJzL2Rvd25yZXYueG1sUEsFBgAAAAADAAMAtwAAAAAD&#10;AAAAAA==&#10;" path="m,l,310,1401,938r,-312l,xe" stroked="f">
                  <v:path arrowok="t" o:connecttype="custom" o:connectlocs="0,0;0,310;1401,938;1401,626;0,0" o:connectangles="0,0,0,0,0"/>
                </v:shape>
                <v:group id="Group 422" o:spid="_x0000_s1090" style="position:absolute;left:255;top:2704;width:1401;height:876" coordorigin="255,2704"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jbygAAAOIAAAAPAAAAZHJzL2Rvd25yZXYueG1sRI9Ba8JA&#10;FITvBf/D8gRvdTdKS0xdRUTFgxSqhdLbI/tMgtm3Ibsm8d93C4Ueh5n5hlmuB1uLjlpfOdaQTBUI&#10;4tyZigsNn5f9cwrCB2SDtWPS8CAP69XoaYmZcT1/UHcOhYgQ9hlqKENoMil9XpJFP3UNcfSurrUY&#10;omwLaVrsI9zWcqbUq7RYcVwosaFtSfntfLcaDj32m3my60636/bxfXl5/zolpPVkPGzeQAQawn/4&#10;r300GtIknc3VQi3g91K8A3L1AwAA//8DAFBLAQItABQABgAIAAAAIQDb4fbL7gAAAIUBAAATAAAA&#10;AAAAAAAAAAAAAAAAAABbQ29udGVudF9UeXBlc10ueG1sUEsBAi0AFAAGAAgAAAAhAFr0LFu/AAAA&#10;FQEAAAsAAAAAAAAAAAAAAAAAHwEAAF9yZWxzLy5yZWxzUEsBAi0AFAAGAAgAAAAhAA2C6NvKAAAA&#10;4gAAAA8AAAAAAAAAAAAAAAAABwIAAGRycy9kb3ducmV2LnhtbFBLBQYAAAAAAwADALcAAAD+AgAA&#10;AAA=&#10;">
                  <v:shape id="Freeform 423" o:spid="_x0000_s1091"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xxyAAAAOMAAAAPAAAAZHJzL2Rvd25yZXYueG1sRE9fS8Mw&#10;EH8X/A7hBN9c2uE6V5eNbSCoYw92A1/P5mzKmkuXxK1+eyMIPt7v/82Xg+3EmXxoHSvIRxkI4trp&#10;lhsFh/3T3QOIEJE1do5JwTcFWC6ur+ZYanfhNzpXsREphEOJCkyMfSllqA1ZDCPXEyfu03mLMZ2+&#10;kdrjJYXbTo6zrJAWW04NBnvaGKqP1ZdV4OPL0azfd9t2cnInnb/6ak0fSt3eDKtHEJGG+C/+cz/r&#10;NH8yK+7zcTGdwe9PCQC5+AEAAP//AwBQSwECLQAUAAYACAAAACEA2+H2y+4AAACFAQAAEwAAAAAA&#10;AAAAAAAAAAAAAAAAW0NvbnRlbnRfVHlwZXNdLnhtbFBLAQItABQABgAIAAAAIQBa9CxbvwAAABUB&#10;AAALAAAAAAAAAAAAAAAAAB8BAABfcmVscy8ucmVsc1BLAQItABQABgAIAAAAIQAdmwxxyAAAAOMA&#10;AAAPAAAAAAAAAAAAAAAAAAcCAABkcnMvZG93bnJldi54bWxQSwUGAAAAAAMAAwC3AAAA/AIAAAAA&#10;" path="m1401,866l,238r,10l1401,876r,-10xe" fillcolor="#e0e1df" stroked="f">
                    <v:path arrowok="t" o:connecttype="custom" o:connectlocs="1401,866;0,238;0,248;1401,876;1401,866" o:connectangles="0,0,0,0,0"/>
                  </v:shape>
                  <v:shape id="Freeform 424" o:spid="_x0000_s1092"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o9ywAAAOMAAAAPAAAAZHJzL2Rvd25yZXYueG1sRI9PT8Mw&#10;DMXvSHyHyEjcWNqpFFSWTQwJiT/iQEHiahrTVGucLglb+fb4gMTR9vN777fazH5UB4ppCGygXBSg&#10;iLtgB+4NvL/dX1yDShnZ4hiYDPxQgs369GSFjQ1HfqVDm3slJpwaNOBynhqtU+fIY1qEiVhuXyF6&#10;zDLGXtuIRzH3o14WRa09DiwJDie6c9Tt2m9vIObHndt+vDwPl/uwt+VTbLf0acz52Xx7AyrTnP/F&#10;f98PVuovq+qqLutKKIRJFqDXvwAAAP//AwBQSwECLQAUAAYACAAAACEA2+H2y+4AAACFAQAAEwAA&#10;AAAAAAAAAAAAAAAAAAAAW0NvbnRlbnRfVHlwZXNdLnhtbFBLAQItABQABgAIAAAAIQBa9CxbvwAA&#10;ABUBAAALAAAAAAAAAAAAAAAAAB8BAABfcmVscy8ucmVsc1BLAQItABQABgAIAAAAIQDlWco9ywAA&#10;AOMAAAAPAAAAAAAAAAAAAAAAAAcCAABkcnMvZG93bnJldi54bWxQSwUGAAAAAAMAAwC3AAAA/wIA&#10;AAAA&#10;" path="m1401,826l,198r,11l1401,837r,-11xe" fillcolor="#e0e1df" stroked="f">
                    <v:path arrowok="t" o:connecttype="custom" o:connectlocs="1401,826;0,198;0,209;1401,837;1401,826" o:connectangles="0,0,0,0,0"/>
                  </v:shape>
                  <v:shape id="Freeform 425" o:spid="_x0000_s1093"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2iygAAAOEAAAAPAAAAZHJzL2Rvd25yZXYueG1sRI9PawIx&#10;FMTvQr9DeIXeNLtC/bM1Si0U2oqHroLX5+Z1s7h5WZNUt9++KQg9DjPzG2ax6m0rLuRD41hBPspA&#10;EFdON1wr2O9ehzMQISJrbB2Tgh8KsFreDRZYaHflT7qUsRYJwqFABSbGrpAyVIYshpHriJP35bzF&#10;mKSvpfZ4TXDbynGWTaTFhtOCwY5eDFWn8tsq8PH9ZNaH7aZ5PLuzzj98uaajUg/3/fMTiEh9/A/f&#10;2m9awXw6nczz2Rj+HqU3IJe/AAAA//8DAFBLAQItABQABgAIAAAAIQDb4fbL7gAAAIUBAAATAAAA&#10;AAAAAAAAAAAAAAAAAABbQ29udGVudF9UeXBlc10ueG1sUEsBAi0AFAAGAAgAAAAhAFr0LFu/AAAA&#10;FQEAAAsAAAAAAAAAAAAAAAAAHwEAAF9yZWxzLy5yZWxzUEsBAi0AFAAGAAgAAAAhAEcGTaLKAAAA&#10;4QAAAA8AAAAAAAAAAAAAAAAABwIAAGRycy9kb3ducmV2LnhtbFBLBQYAAAAAAwADALcAAAD+AgAA&#10;AAA=&#10;" path="m1401,786l,158r,11l1401,797r,-11xe" fillcolor="#e0e1df" stroked="f">
                    <v:path arrowok="t" o:connecttype="custom" o:connectlocs="1401,786;0,158;0,169;1401,797;1401,786" o:connectangles="0,0,0,0,0"/>
                  </v:shape>
                  <v:shape id="Freeform 426" o:spid="_x0000_s1094"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RcywAAAOMAAAAPAAAAZHJzL2Rvd25yZXYueG1sRI9PT8Mw&#10;DMXvSHyHyEjcWNqhTawsmxgSEn+0AwVpV68xTbXG6ZKwlW+PD0gc7ff83s/L9eh7daKYusAGykkB&#10;irgJtuPWwOfH080dqJSRLfaBycAPJVivLi+WWNlw5nc61blVEsKpQgMu56HSOjWOPKZJGIhF+wrR&#10;Y5YxttpGPEu47/W0KObaY8fS4HCgR0fNof72BmJ+ObjNbvvWzY7haMvXWG9ob8z11fhwDyrTmP/N&#10;f9fPVvCnxaK8nc8WAi0/yQL06hcAAP//AwBQSwECLQAUAAYACAAAACEA2+H2y+4AAACFAQAAEwAA&#10;AAAAAAAAAAAAAAAAAAAAW0NvbnRlbnRfVHlwZXNdLnhtbFBLAQItABQABgAIAAAAIQBa9CxbvwAA&#10;ABUBAAALAAAAAAAAAAAAAAAAAB8BAABfcmVscy8ucmVsc1BLAQItABQABgAIAAAAIQCzzSRcywAA&#10;AOMAAAAPAAAAAAAAAAAAAAAAAAcCAABkcnMvZG93bnJldi54bWxQSwUGAAAAAAMAAwC3AAAA/wIA&#10;AAAA&#10;" path="m1401,746l,118r,10l1401,756r,-10xe" fillcolor="#e0e1df" stroked="f">
                    <v:path arrowok="t" o:connecttype="custom" o:connectlocs="1401,746;0,118;0,128;1401,756;1401,746" o:connectangles="0,0,0,0,0"/>
                  </v:shape>
                  <v:shape id="Freeform 427" o:spid="_x0000_s1095"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eDyAAAAOMAAAAPAAAAZHJzL2Rvd25yZXYueG1sRE/da8Iw&#10;EH8f+D+EE/Y20wp2pRplCsI+2MO6wV7P5tYUm0tNMu3++2Uw8PF+37fajLYXZ/Khc6wgn2UgiBun&#10;O24VfLzv70oQISJr7B2Tgh8KsFlPblZYaXfhNzrXsRUphEOFCkyMQyVlaAxZDDM3ECfuy3mLMZ2+&#10;ldrjJYXbXs6zrJAWO04NBgfaGWqO9bdV4OPT0Ww/X1+6xcmddP7s6y0dlLqdjg9LEJHGeBX/ux91&#10;mn8/L/NFUZQ5/P2UAJDrXwAAAP//AwBQSwECLQAUAAYACAAAACEA2+H2y+4AAACFAQAAEwAAAAAA&#10;AAAAAAAAAAAAAAAAW0NvbnRlbnRfVHlwZXNdLnhtbFBLAQItABQABgAIAAAAIQBa9CxbvwAAABUB&#10;AAALAAAAAAAAAAAAAAAAAB8BAABfcmVscy8ucmVsc1BLAQItABQABgAIAAAAIQCXAoeDyAAAAOMA&#10;AAAPAAAAAAAAAAAAAAAAAAcCAABkcnMvZG93bnJldi54bWxQSwUGAAAAAAMAAwC3AAAA/AIAAAAA&#10;" path="m1401,705l,77,,87,1401,715r,-10xe" fillcolor="#e0e1df" stroked="f">
                    <v:path arrowok="t" o:connecttype="custom" o:connectlocs="1401,705;0,77;0,87;1401,715;1401,705" o:connectangles="0,0,0,0,0"/>
                  </v:shape>
                  <v:shape id="Freeform 428" o:spid="_x0000_s1096"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TOyQAAAOEAAAAPAAAAZHJzL2Rvd25yZXYueG1sRI9BSwMx&#10;FITvBf9DeIK3Nluly7o2LVYQrKUHV6HX181zs3Tzsk1iu/57IxR6HGbmG2a+HGwnTuRD61jBdJKB&#10;IK6dbrlR8PX5Oi5AhIissXNMCn4pwHJxM5pjqd2ZP+hUxUYkCIcSFZgY+1LKUBuyGCauJ07et/MW&#10;Y5K+kdrjOcFtJ++zLJcWW04LBnt6MVQfqh+rwMf1wax22007O7qjnr77akV7pe5uh+cnEJGGeA1f&#10;2m9awUORF3lePML/o/QG5OIPAAD//wMAUEsBAi0AFAAGAAgAAAAhANvh9svuAAAAhQEAABMAAAAA&#10;AAAAAAAAAAAAAAAAAFtDb250ZW50X1R5cGVzXS54bWxQSwECLQAUAAYACAAAACEAWvQsW78AAAAV&#10;AQAACwAAAAAAAAAAAAAAAAAfAQAAX3JlbHMvLnJlbHNQSwECLQAUAAYACAAAACEA4EnUzskAAADh&#10;AAAADwAAAAAAAAAAAAAAAAAHAgAAZHJzL2Rvd25yZXYueG1sUEsFBgAAAAADAAMAtwAAAP0CAAAA&#10;AA==&#10;" path="m1401,666l,38,,48,1401,676r,-10xe" fillcolor="#e0e1df" stroked="f">
                    <v:path arrowok="t" o:connecttype="custom" o:connectlocs="1401,666;0,38;0,48;1401,676;1401,666" o:connectangles="0,0,0,0,0"/>
                  </v:shape>
                  <v:shape id="Freeform 429" o:spid="_x0000_s1097" style="position:absolute;left:255;top:2704;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5lyAAAAOMAAAAPAAAAZHJzL2Rvd25yZXYueG1sRE9fa8Iw&#10;EH8X9h3CDfY2Uy2W2RllDgZuYw/rBF/P5tYUm0tNonbffhkMfLzf/1usBtuJM/nQOlYwGWcgiGun&#10;W24UbL9e7h9AhIissXNMCn4owGp5M1pgqd2FP+lcxUakEA4lKjAx9qWUoTZkMYxdT5y4b+ctxnT6&#10;RmqPlxRuOznNskJabDk1GOzp2VB9qE5WgY+vB7Pefby3s6M76smbr9a0V+rudnh6BBFpiFfxv3uj&#10;0/xpPivyvJgX8PdTAkAufwEAAP//AwBQSwECLQAUAAYACAAAACEA2+H2y+4AAACFAQAAEwAAAAAA&#10;AAAAAAAAAAAAAAAAW0NvbnRlbnRfVHlwZXNdLnhtbFBLAQItABQABgAIAAAAIQBa9CxbvwAAABUB&#10;AAALAAAAAAAAAAAAAAAAAB8BAABfcmVscy8ucmVsc1BLAQItABQABgAIAAAAIQAVBs5lyAAAAOMA&#10;AAAPAAAAAAAAAAAAAAAAAAcCAABkcnMvZG93bnJldi54bWxQSwUGAAAAAAMAAwC3AAAA/AIAAAAA&#10;" path="m1401,628l,,,10,1401,638r,-10xe" fillcolor="#e0e1df" stroked="f">
                    <v:path arrowok="t" o:connecttype="custom" o:connectlocs="1401,628;0,0;0,10;1401,638;1401,628" o:connectangles="0,0,0,0,0"/>
                  </v:shape>
                </v:group>
                <v:shape id="Freeform 430" o:spid="_x0000_s1098" style="position:absolute;left:1673;top:2391;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5bixwAAAOIAAAAPAAAAZHJzL2Rvd25yZXYueG1sRE/JbsIw&#10;EL1X4h+sQeJW7BBaoYBBUKnQK7Qsx1E8JIF4HMUGwt/Xh0o9Pr19tuhsLe7U+sqxhmSoQBDnzlRc&#10;aPj5/nydgPAB2WDtmDQ8ycNi3nuZYWbcg7d034VCxBD2GWooQ2gyKX1ekkU/dA1x5M6utRgibAtp&#10;WnzEcFvLkVLv0mLFsaHEhj5Kyq+7m9VwOh7UarW9rK9vl+JGm/F5P+6k1oN+t5yCCNSFf/Gf+8to&#10;SJPRJElVGjfHS/EOyPkvAAAA//8DAFBLAQItABQABgAIAAAAIQDb4fbL7gAAAIUBAAATAAAAAAAA&#10;AAAAAAAAAAAAAABbQ29udGVudF9UeXBlc10ueG1sUEsBAi0AFAAGAAgAAAAhAFr0LFu/AAAAFQEA&#10;AAsAAAAAAAAAAAAAAAAAHwEAAF9yZWxzLy5yZWxzUEsBAi0AFAAGAAgAAAAhAGErluLHAAAA4gAA&#10;AA8AAAAAAAAAAAAAAAAABwIAAGRycy9kb3ducmV2LnhtbFBLBQYAAAAAAwADALcAAAD7AgAAAAA=&#10;" path="m2377,l,903r,331l2377,330,2377,xe" fillcolor="#710e11" stroked="f">
                  <v:path arrowok="t" o:connecttype="custom" o:connectlocs="2377,0;0,903;0,1234;2377,330;2377,0" o:connectangles="0,0,0,0,0"/>
                </v:shape>
                <v:shape id="Freeform 431" o:spid="_x0000_s1099" style="position:absolute;left:255;top:1755;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AXyQAAAOEAAAAPAAAAZHJzL2Rvd25yZXYueG1sRI9Ba8JA&#10;FITvQv/D8gredGMNSYyuIoWqh/bQ6A94ZJ9JMPs2ZLca/fXdQsHjMDPfMKvNYFpxpd41lhXMphEI&#10;4tLqhisFp+PHJAPhPLLG1jIpuJODzfpltMJc2xt/07XwlQgQdjkqqL3vcildWZNBN7UdcfDOtjfo&#10;g+wrqXu8Bbhp5VsUJdJgw2Ghxo7eayovxY9R4PafydZnLtaPxH49LsX8cNztlRq/DtslCE+Df4b/&#10;2wetYLFI0zjOUvh7FN6AXP8CAAD//wMAUEsBAi0AFAAGAAgAAAAhANvh9svuAAAAhQEAABMAAAAA&#10;AAAAAAAAAAAAAAAAAFtDb250ZW50X1R5cGVzXS54bWxQSwECLQAUAAYACAAAACEAWvQsW78AAAAV&#10;AQAACwAAAAAAAAAAAAAAAAAfAQAAX3JlbHMvLnJlbHNQSwECLQAUAAYACAAAACEALmlAF8kAAADh&#10;AAAADwAAAAAAAAAAAAAAAAAHAgAAZHJzL2Rvd25yZXYueG1sUEsFBgAAAAADAAMAtwAAAP0CAAAA&#10;AA==&#10;" path="m2378,l,903r1418,638l3797,637,2378,xe" fillcolor="#c53a27" stroked="f">
                  <v:path arrowok="t" o:connecttype="custom" o:connectlocs="2378,0;0,903;1418,1541;3797,637;2378,0" o:connectangles="0,0,0,0,0"/>
                </v:shape>
                <v:shape id="Freeform 432" o:spid="_x0000_s1100" style="position:absolute;left:168;top:2334;width:1387;height:946;visibility:visible;mso-wrap-style:square;v-text-anchor:top" coordsize="138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Y8zAAAAOIAAAAPAAAAZHJzL2Rvd25yZXYueG1sRI9BS8NA&#10;FITvgv9heYIXsZsW25i021ILQikUafXg8TX7TILZt3F3TZN/3xUKHoeZ+YZZrHrTiI6cry0rGI8S&#10;EMSF1TWXCj7eXx+fQfiArLGxTAoG8rBa3t4sMNf2zAfqjqEUEcI+RwVVCG0upS8qMuhHtiWO3pd1&#10;BkOUrpTa4TnCTSMnSTKTBmuOCxW2tKmo+D7+GgVu3003Q/Y2HH6Gz273sj89mD5V6v6uX89BBOrD&#10;f/ja3moFWZKlk9n0KYW/S/EOyOUFAAD//wMAUEsBAi0AFAAGAAgAAAAhANvh9svuAAAAhQEAABMA&#10;AAAAAAAAAAAAAAAAAAAAAFtDb250ZW50X1R5cGVzXS54bWxQSwECLQAUAAYACAAAACEAWvQsW78A&#10;AAAVAQAACwAAAAAAAAAAAAAAAAAfAQAAX3JlbHMvLnJlbHNQSwECLQAUAAYACAAAACEA8Y9GPMwA&#10;AADiAAAADwAAAAAAAAAAAAAAAAAHAgAAZHJzL2Rvd25yZXYueG1sUEsFBgAAAAADAAMAtwAAAAAD&#10;AAAAAA==&#10;" path="m1387,623l,,,12,1366,625r,304l,316r,7l1387,946r,-17l1387,623xe" fillcolor="#490e09" stroked="f">
                  <v:path arrowok="t" o:connecttype="custom" o:connectlocs="1387,623;0,0;0,12;1366,625;1366,929;0,316;0,323;1387,946;1387,929;1387,623" o:connectangles="0,0,0,0,0,0,0,0,0,0"/>
                </v:shape>
                <v:shape id="Freeform 433" o:spid="_x0000_s1101" style="position:absolute;left:167;top:2346;width:1371;height:919;visibility:visible;mso-wrap-style:square;v-text-anchor:top" coordsize="137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BgxwAAAOMAAAAPAAAAZHJzL2Rvd25yZXYueG1sRE9LT8Mw&#10;DL4j8R8iI3FjKem6R1k2IaTBjmMw7Wo1pi1rnKoJbfn3C9Ikjv7eXm1G24ieOl871vA4SUAQF87U&#10;XGr4/Ng+LED4gGywcUwafsnDZn17s8LcuIHfqT+EUsQQ9jlqqEJocyl9UZFFP3EtceS+XGcxxLMr&#10;pelwiOG2kSpJZtJizbGhwpZeKirOhx+rYXtW6WlW7jkz3/61f0v3x+l80Pr+bnx+AhFoDP/iq3tn&#10;4vxlOldZpqYK/n6KAMj1BQAA//8DAFBLAQItABQABgAIAAAAIQDb4fbL7gAAAIUBAAATAAAAAAAA&#10;AAAAAAAAAAAAAABbQ29udGVudF9UeXBlc10ueG1sUEsBAi0AFAAGAAgAAAAhAFr0LFu/AAAAFQEA&#10;AAsAAAAAAAAAAAAAAAAAHwEAAF9yZWxzLy5yZWxzUEsBAi0AFAAGAAgAAAAhAI2jgGDHAAAA4wAA&#10;AA8AAAAAAAAAAAAAAAAABwIAAGRycy9kb3ducmV2LnhtbFBLBQYAAAAAAwADALcAAAD7AgAAAAA=&#10;" path="m,l,305,1371,919r,-305l,xe" stroked="f">
                  <v:path arrowok="t" o:connecttype="custom" o:connectlocs="0,0;0,305;1371,919;1371,614;0,0" o:connectangles="0,0,0,0,0"/>
                </v:shape>
                <v:group id="Group 434" o:spid="_x0000_s1102" style="position:absolute;left:168;top:2379;width:1371;height:857" coordorigin="168,2379"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Y7yAAAAOMAAAAPAAAAZHJzL2Rvd25yZXYueG1sRE/NasJA&#10;EL4XfIdlhN7qJoakEl1FxJYepKAWxNuQHZNgdjZkt0l8+26h0ON8/7PajKYRPXWutqwgnkUgiAur&#10;ay4VfJ3fXhYgnEfW2FgmBQ9ysFlPnlaYazvwkfqTL0UIYZejgsr7NpfSFRUZdDPbEgfuZjuDPpxd&#10;KXWHQwg3jZxHUSYN1hwaKmxpV1FxP30bBe8DDtsk3veH+233uJ7Tz8shJqWep+N2CcLT6P/Ff+4P&#10;Hea/ZmkyT5NFBr8/BQDk+gcAAP//AwBQSwECLQAUAAYACAAAACEA2+H2y+4AAACFAQAAEwAAAAAA&#10;AAAAAAAAAAAAAAAAW0NvbnRlbnRfVHlwZXNdLnhtbFBLAQItABQABgAIAAAAIQBa9CxbvwAAABUB&#10;AAALAAAAAAAAAAAAAAAAAB8BAABfcmVscy8ucmVsc1BLAQItABQABgAIAAAAIQB60pY7yAAAAOMA&#10;AAAPAAAAAAAAAAAAAAAAAAcCAABkcnMvZG93bnJldi54bWxQSwUGAAAAAAMAAwC3AAAA/AIAAAAA&#10;">
                  <v:shape id="Freeform 435" o:spid="_x0000_s1103"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gpxwAAAOMAAAAPAAAAZHJzL2Rvd25yZXYueG1sRE/NasJA&#10;EL4X+g7LFHqrm1gJmrqKSgXxEDAKXofsNAlmZ0N2a+Lbu4Lgcb7/mS8H04grda62rCAeRSCIC6tr&#10;LhWcjtuvKQjnkTU2lknBjRwsF+9vc0y17flA19yXIoSwS1FB5X2bSumKigy6kW2JA/dnO4M+nF0p&#10;dYd9CDeNHEdRIg3WHBoqbGlTUXHJ/42C7PZ75jzrJ/V5vZbFJdsPu0mi1OfHsPoB4WnwL/HTvdNh&#10;/jiO42Q2/U7g8VMAQC7uAAAA//8DAFBLAQItABQABgAIAAAAIQDb4fbL7gAAAIUBAAATAAAAAAAA&#10;AAAAAAAAAAAAAABbQ29udGVudF9UeXBlc10ueG1sUEsBAi0AFAAGAAgAAAAhAFr0LFu/AAAAFQEA&#10;AAsAAAAAAAAAAAAAAAAAHwEAAF9yZWxzLy5yZWxzUEsBAi0AFAAGAAgAAAAhAL00qCnHAAAA4wAA&#10;AA8AAAAAAAAAAAAAAAAABwIAAGRycy9kb3ducmV2LnhtbFBLBQYAAAAAAwADALcAAAD7AgAAAAA=&#10;" path="m1371,847l,233r,10l1371,857r,-10xe" fillcolor="#e0e1df" stroked="f">
                    <v:path arrowok="t" o:connecttype="custom" o:connectlocs="1371,847;0,233;0,243;1371,857;1371,847" o:connectangles="0,0,0,0,0"/>
                  </v:shape>
                  <v:shape id="Freeform 436" o:spid="_x0000_s1104"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h9xgAAAOIAAAAPAAAAZHJzL2Rvd25yZXYueG1sRE9da8Iw&#10;FH0X9h/CHezNJtPSjc4oUzYQHwp2A18vzV1bbG5KE23994sw2OPhfK82k+3ElQbfOtbwnCgQxJUz&#10;Ldcavr8+568gfEA22DkmDTfysFk/zFaYGzfyka5lqEUMYZ+jhiaEPpfSVw1Z9InriSP34waLIcKh&#10;lmbAMYbbTi6UyqTFlmNDgz3tGqrO5cVqKG4fJy6LMW1P262szsVh2qeZ1k+P0/sbiEBT+Bf/ufcm&#10;zl9kL0ul0iXcL0UMcv0LAAD//wMAUEsBAi0AFAAGAAgAAAAhANvh9svuAAAAhQEAABMAAAAAAAAA&#10;AAAAAAAAAAAAAFtDb250ZW50X1R5cGVzXS54bWxQSwECLQAUAAYACAAAACEAWvQsW78AAAAVAQAA&#10;CwAAAAAAAAAAAAAAAAAfAQAAX3JlbHMvLnJlbHNQSwECLQAUAAYACAAAACEAKpeIfcYAAADiAAAA&#10;DwAAAAAAAAAAAAAAAAAHAgAAZHJzL2Rvd25yZXYueG1sUEsFBgAAAAADAAMAtwAAAPoCAAAAAA==&#10;" path="m1371,808l,194r,10l1371,818r,-10xe" fillcolor="#e0e1df" stroked="f">
                    <v:path arrowok="t" o:connecttype="custom" o:connectlocs="1371,808;0,194;0,204;1371,818;1371,808" o:connectangles="0,0,0,0,0"/>
                  </v:shape>
                  <v:shape id="Freeform 437" o:spid="_x0000_s1105"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TtxwAAAOMAAAAPAAAAZHJzL2Rvd25yZXYueG1sRE/NasJA&#10;EL4XfIdlBG91E9E0RFfRYkF6CDQKXofsmASzsyG7NfHtu4VCj/P9z2Y3mlY8qHeNZQXxPAJBXFrd&#10;cKXgcv54TUE4j6yxtUwKnuRgt528bDDTduAvehS+EiGEXYYKau+7TEpX1mTQzW1HHLib7Q36cPaV&#10;1D0OIdy0chFFiTTYcGiosaP3msp78W0U5M/jlYt8WDbXw0GW9/xzPC0TpWbTcb8G4Wn0/+I/90mH&#10;+W/xKkqTNF7B708BALn9AQAA//8DAFBLAQItABQABgAIAAAAIQDb4fbL7gAAAIUBAAATAAAAAAAA&#10;AAAAAAAAAAAAAABbQ29udGVudF9UeXBlc10ueG1sUEsBAi0AFAAGAAgAAAAhAFr0LFu/AAAAFQEA&#10;AAsAAAAAAAAAAAAAAAAAHwEAAF9yZWxzLy5yZWxzUEsBAi0AFAAGAAgAAAAhAGqq5O3HAAAA4wAA&#10;AA8AAAAAAAAAAAAAAAAABwIAAGRycy9kb3ducmV2LnhtbFBLBQYAAAAAAwADALcAAAD7AgAAAAA=&#10;" path="m1371,769l,155r,10l1371,779r,-10xe" fillcolor="#e0e1df" stroked="f">
                    <v:path arrowok="t" o:connecttype="custom" o:connectlocs="1371,769;0,155;0,165;1371,779;1371,769" o:connectangles="0,0,0,0,0"/>
                  </v:shape>
                  <v:shape id="Freeform 438" o:spid="_x0000_s1106"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VUygAAAOIAAAAPAAAAZHJzL2Rvd25yZXYueG1sRI/BasMw&#10;EETvhfyD2EBvjdTgisaJEprSQujBUCeQ62JtbRNrZSw1dv6+KhR6HGbmDbPZTa4TVxpC69nA40KB&#10;IK68bbk2cDq+PzyDCBHZYueZDNwowG47u9tgbv3In3QtYy0ShEOOBpoY+1zKUDXkMCx8T5y8Lz84&#10;jEkOtbQDjgnuOrlUSkuHLaeFBnt6bai6lN/OQHF7O3NZjFl73u9ldSk+pkOmjbmfTy9rEJGm+B/+&#10;ax+sAf20XCmVaQ2/l9IdkNsfAAAA//8DAFBLAQItABQABgAIAAAAIQDb4fbL7gAAAIUBAAATAAAA&#10;AAAAAAAAAAAAAAAAAABbQ29udGVudF9UeXBlc10ueG1sUEsBAi0AFAAGAAgAAAAhAFr0LFu/AAAA&#10;FQEAAAsAAAAAAAAAAAAAAAAAHwEAAF9yZWxzLy5yZWxzUEsBAi0AFAAGAAgAAAAhANBs5VTKAAAA&#10;4gAAAA8AAAAAAAAAAAAAAAAABwIAAGRycy9kb3ducmV2LnhtbFBLBQYAAAAAAwADALcAAAD+AgAA&#10;AAA=&#10;" path="m1371,730l,115r,10l1371,740r,-10xe" fillcolor="#e0e1df" stroked="f">
                    <v:path arrowok="t" o:connecttype="custom" o:connectlocs="1371,730;0,115;0,125;1371,740;1371,730" o:connectangles="0,0,0,0,0"/>
                  </v:shape>
                  <v:shape id="Freeform 439" o:spid="_x0000_s1107"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V1yAAAAOMAAAAPAAAAZHJzL2Rvd25yZXYueG1sRE/NasJA&#10;EL4X+g7LFHprNqnR2tRVVBSkh0BTweuQnSbB7GzIbk18e7dQ8Djf/yxWo2nFhXrXWFaQRDEI4tLq&#10;hisFx+/9yxyE88gaW8uk4EoOVsvHhwVm2g78RZfCVyKEsMtQQe19l0npypoMush2xIH7sb1BH86+&#10;krrHIYSbVr7G8UwabDg01NjRtqbyXPwaBfl1d+IiH9LmtNnI8px/jod0ptTz07j+AOFp9Hfxv/ug&#10;w/zp+zRJJ29pAn8/BQDk8gYAAP//AwBQSwECLQAUAAYACAAAACEA2+H2y+4AAACFAQAAEwAAAAAA&#10;AAAAAAAAAAAAAAAAW0NvbnRlbnRfVHlwZXNdLnhtbFBLAQItABQABgAIAAAAIQBa9CxbvwAAABUB&#10;AAALAAAAAAAAAAAAAAAAAB8BAABfcmVscy8ucmVsc1BLAQItABQABgAIAAAAIQD5WzV1yAAAAOMA&#10;AAAPAAAAAAAAAAAAAAAAAAcCAABkcnMvZG93bnJldi54bWxQSwUGAAAAAAMAAwC3AAAA/AIAAAAA&#10;" path="m1371,689l,75,,85,1371,699r,-10xe" fillcolor="#e0e1df" stroked="f">
                    <v:path arrowok="t" o:connecttype="custom" o:connectlocs="1371,689;0,75;0,85;1371,699;1371,689" o:connectangles="0,0,0,0,0"/>
                  </v:shape>
                  <v:shape id="Freeform 440" o:spid="_x0000_s1108"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ztKygAAAOIAAAAPAAAAZHJzL2Rvd25yZXYueG1sRI9Ba8JA&#10;FITvhf6H5RV6q7tKEmx0FS0tSA8BY8HrI/tMgtm3Ibs18d93C4Ueh5n5hllvJ9uJGw2+daxhPlMg&#10;iCtnWq41fJ0+XpYgfEA22DkmDXfysN08PqwxN27kI93KUIsIYZ+jhiaEPpfSVw1Z9DPXE0fv4gaL&#10;IcqhlmbAMcJtJxdKZdJiy3GhwZ7eGqqu5bfVUNzfz1wWY9Ke93tZXYvP6ZBkWj8/TbsViEBT+A//&#10;tQ9GQ5rOs0Sp1xR+L8U7IDc/AAAA//8DAFBLAQItABQABgAIAAAAIQDb4fbL7gAAAIUBAAATAAAA&#10;AAAAAAAAAAAAAAAAAABbQ29udGVudF9UeXBlc10ueG1sUEsBAi0AFAAGAAgAAAAhAFr0LFu/AAAA&#10;FQEAAAsAAAAAAAAAAAAAAAAAHwEAAF9yZWxzLy5yZWxzUEsBAi0AFAAGAAgAAAAhAPQLO0rKAAAA&#10;4gAAAA8AAAAAAAAAAAAAAAAABwIAAGRycy9kb3ducmV2LnhtbFBLBQYAAAAAAwADALcAAAD+AgAA&#10;AAA=&#10;" path="m1371,651l,37,,47,1371,661r,-10xe" fillcolor="#e0e1df" stroked="f">
                    <v:path arrowok="t" o:connecttype="custom" o:connectlocs="1371,651;0,37;0,47;1371,661;1371,651" o:connectangles="0,0,0,0,0"/>
                  </v:shape>
                  <v:shape id="Freeform 441" o:spid="_x0000_s1109" style="position:absolute;left:168;top:237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2PyAAAAOMAAAAPAAAAZHJzL2Rvd25yZXYueG1sRE/NasJA&#10;EL4X+g7LFHqrm4hKkrpKLRakh4BpIdchO02C2dmQXU18e7cgeJzvf9bbyXTiQoNrLSuIZxEI4srq&#10;lmsFvz9fbwkI55E1dpZJwZUcbDfPT2vMtB35SJfC1yKEsMtQQeN9n0npqoYMupntiQP3ZweDPpxD&#10;LfWAYwg3nZxH0UoabDk0NNjTZ0PVqTgbBfl1X3KRj4u23O1kdcq/p8NipdTry/TxDsLT5B/iu/ug&#10;w/xlmkTxPIlT+P8pACA3NwAAAP//AwBQSwECLQAUAAYACAAAACEA2+H2y+4AAACFAQAAEwAAAAAA&#10;AAAAAAAAAAAAAAAAW0NvbnRlbnRfVHlwZXNdLnhtbFBLAQItABQABgAIAAAAIQBa9CxbvwAAABUB&#10;AAALAAAAAAAAAAAAAAAAAB8BAABfcmVscy8ucmVsc1BLAQItABQABgAIAAAAIQC0KC2PyAAAAOMA&#10;AAAPAAAAAAAAAAAAAAAAAAcCAABkcnMvZG93bnJldi54bWxQSwUGAAAAAAMAAwC3AAAA/AIAAAAA&#10;" path="m1371,614l,,,10,1371,624r,-10xe" fillcolor="#e0e1df" stroked="f">
                    <v:path arrowok="t" o:connecttype="custom" o:connectlocs="1371,614;0,0;0,10;1371,624;1371,614" o:connectangles="0,0,0,0,0"/>
                  </v:shape>
                </v:group>
                <v:shape id="Freeform 442" o:spid="_x0000_s1110" style="position:absolute;left:1555;top:2073;width:2326;height:1207;visibility:visible;mso-wrap-style:square;v-text-anchor:top" coordsize="2326,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NxQAAAOIAAAAPAAAAZHJzL2Rvd25yZXYueG1sRE/dasIw&#10;FL4f+A7hCN7NtIJd6YwyBH9uxlj1AQ7NsQ1tTkoTbX17czHY5cf3v9lNthMPGrxxrCBdJiCIK6cN&#10;1wqul8N7DsIHZI2dY1LwJA+77extg4V2I//Sowy1iCHsC1TQhNAXUvqqIYt+6XriyN3cYDFEONRS&#10;DzjGcNvJVZJk0qLh2NBgT/uGqra8WwV+dTLHn/Li7cTX/Lu91WzaUanFfPr6BBFoCv/iP/dZK/hY&#10;Z2mapXncHC/FOyC3LwAAAP//AwBQSwECLQAUAAYACAAAACEA2+H2y+4AAACFAQAAEwAAAAAAAAAA&#10;AAAAAAAAAAAAW0NvbnRlbnRfVHlwZXNdLnhtbFBLAQItABQABgAIAAAAIQBa9CxbvwAAABUBAAAL&#10;AAAAAAAAAAAAAAAAAB8BAABfcmVscy8ucmVsc1BLAQItABQABgAIAAAAIQDl3/LNxQAAAOIAAAAP&#10;AAAAAAAAAAAAAAAAAAcCAABkcnMvZG93bnJldi54bWxQSwUGAAAAAAMAAwC3AAAA+QIAAAAA&#10;" path="m2326,l,883r,324l2326,323,2326,xe" fillcolor="#6d2011" stroked="f">
                  <v:path arrowok="t" o:connecttype="custom" o:connectlocs="2326,0;0,883;0,1207;2326,323;2326,0" o:connectangles="0,0,0,0,0"/>
                </v:shape>
                <v:shape id="Freeform 443" o:spid="_x0000_s1111" style="position:absolute;left:167;top:1451;width:3713;height:1507;visibility:visible;mso-wrap-style:square;v-text-anchor:top" coordsize="371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TcxwAAAOMAAAAPAAAAZHJzL2Rvd25yZXYueG1sRE/NSsNA&#10;EL4LvsMyQm92Y0hrid0WEYReilhT0NuQnWRDszMhu7bp27uC4HG+/1lvJ9+rM42hEzbwMM9AEddi&#10;O24NVB+v9ytQISJb7IXJwJUCbDe3N2ssrVz4nc6H2KoUwqFEAy7GodQ61I48hrkMxIlrZPQY0zm2&#10;2o54SeG+13mWLbXHjlODw4FeHNWnw7c3cGz2enjjY7OoqlxO4sWFr09jZnfT8xOoSFP8F/+5dzbN&#10;Lx6z1aIoljn8/pQA0JsfAAAA//8DAFBLAQItABQABgAIAAAAIQDb4fbL7gAAAIUBAAATAAAAAAAA&#10;AAAAAAAAAAAAAABbQ29udGVudF9UeXBlc10ueG1sUEsBAi0AFAAGAAgAAAAhAFr0LFu/AAAAFQEA&#10;AAsAAAAAAAAAAAAAAAAAHwEAAF9yZWxzLy5yZWxzUEsBAi0AFAAGAAgAAAAhAHvJ1NzHAAAA4wAA&#10;AA8AAAAAAAAAAAAAAAAABwIAAGRycy9kb3ducmV2LnhtbFBLBQYAAAAAAwADALcAAAD7AgAAAAA=&#10;" path="m2326,l,882r1386,624l3712,622,2326,xe" fillcolor="#cd4e27" stroked="f">
                  <v:path arrowok="t" o:connecttype="custom" o:connectlocs="2326,0;0,882;1386,1506;3712,622;2326,0" o:connectangles="0,0,0,0,0"/>
                </v:shape>
                <v:shape id="Freeform 444" o:spid="_x0000_s1112" style="position:absolute;top:1963;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eyyAAAAOMAAAAPAAAAZHJzL2Rvd25yZXYueG1sRE9fS8Mw&#10;EH8X/A7hBN9cUmWd1GVjFofbw2Cr+wBHc7Z1yaU0cavf3gwEH+/3/+bL0VlxpiF0njVkEwWCuPam&#10;40bD8WP98AwiRGSD1jNp+KEAy8XtzRwL4y98oHMVG5FCOBSooY2xL6QMdUsOw8T3xIn79IPDmM6h&#10;kWbASwp3Vj4qlUuHHaeGFnsqW6pP1bfTsN/V1dvXVpVh82rfy3x9Wh2t0vr+bly9gIg0xn/xn3tj&#10;0nw1zWbZ9GmWw/WnBIBc/AIAAP//AwBQSwECLQAUAAYACAAAACEA2+H2y+4AAACFAQAAEwAAAAAA&#10;AAAAAAAAAAAAAAAAW0NvbnRlbnRfVHlwZXNdLnhtbFBLAQItABQABgAIAAAAIQBa9CxbvwAAABUB&#10;AAALAAAAAAAAAAAAAAAAAB8BAABfcmVscy8ucmVsc1BLAQItABQABgAIAAAAIQDz4Bey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445" o:spid="_x0000_s1113" style="position:absolute;top:1976;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1/OygAAAOMAAAAPAAAAZHJzL2Rvd25yZXYueG1sRE9LT8JA&#10;EL6b8B82Q+LFyNb1ARQWYhQSHzEo5cJt6A5tY3e26S5Q/z1rYuJxvvdM552txZFaXznWcDNIQBDn&#10;zlRcaNhky+sRCB+QDdaOScMPeZjPehdTTI078Rcd16EQMYR9ihrKEJpUSp+XZNEPXEMcub1rLYZ4&#10;toU0LZ5iuK2lSpIHabHi2FBiQ08l5d/rg9Wwtdnnwr3vdpldyefVm7x6vf0grS/73eMERKAu/Iv/&#10;3C8mzr8b3iulxmoIvz9FAOTsDAAA//8DAFBLAQItABQABgAIAAAAIQDb4fbL7gAAAIUBAAATAAAA&#10;AAAAAAAAAAAAAAAAAABbQ29udGVudF9UeXBlc10ueG1sUEsBAi0AFAAGAAgAAAAhAFr0LFu/AAAA&#10;FQEAAAsAAAAAAAAAAAAAAAAAHwEAAF9yZWxzLy5yZWxzUEsBAi0AFAAGAAgAAAAhADjrX87KAAAA&#10;4wAAAA8AAAAAAAAAAAAAAAAABwIAAGRycy9kb3ducmV2LnhtbFBLBQYAAAAAAwADALcAAAD+AgAA&#10;AAA=&#10;" path="m,l,310,1401,938r,-311l,xe" stroked="f">
                  <v:path arrowok="t" o:connecttype="custom" o:connectlocs="0,0;0,310;1401,938;1401,627;0,0" o:connectangles="0,0,0,0,0"/>
                </v:shape>
                <v:group id="Group 446" o:spid="_x0000_s1114" style="position:absolute;top:2009;width:1401;height:876" coordorigin=",2009"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xtygAAAOIAAAAPAAAAZHJzL2Rvd25yZXYueG1sRI9Ba8JA&#10;FITvhf6H5RV6q5tU1Ji6iogtHqRQFcTbI/tMgtm3IbtN4r93BcHjMDPfMLNFbyrRUuNKywriQQSC&#10;OLO65FzBYf/9kYBwHlljZZkUXMnBYv76MsNU247/qN35XAQIuxQVFN7XqZQuK8igG9iaOHhn2xj0&#10;QTa51A12AW4q+RlFY2mw5LBQYE2rgrLL7t8o+OmwWw7jdbu9nFfX0370e9zGpNT7W7/8AuGp98/w&#10;o73RCpJpMhnF0WQM90vhDsj5DQAA//8DAFBLAQItABQABgAIAAAAIQDb4fbL7gAAAIUBAAATAAAA&#10;AAAAAAAAAAAAAAAAAABbQ29udGVudF9UeXBlc10ueG1sUEsBAi0AFAAGAAgAAAAhAFr0LFu/AAAA&#10;FQEAAAsAAAAAAAAAAAAAAAAAHwEAAF9yZWxzLy5yZWxzUEsBAi0AFAAGAAgAAAAhAGGnPG3KAAAA&#10;4gAAAA8AAAAAAAAAAAAAAAAABwIAAGRycy9kb3ducmV2LnhtbFBLBQYAAAAAAwADALcAAAD+AgAA&#10;AAA=&#10;">
                  <v:shape id="Freeform 447" o:spid="_x0000_s1115"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njyAAAAOMAAAAPAAAAZHJzL2Rvd25yZXYueG1sRE9fS8Mw&#10;EH8X/A7hhL25tFY3V5cNNxDmxAc7wdezOZuy5tIlceu+vREEH+/3/+bLwXbiSD60jhXk4wwEce10&#10;y42C993T9T2IEJE1do5JwZkCLBeXF3MstTvxGx2r2IgUwqFEBSbGvpQy1IYshrHriRP35bzFmE7f&#10;SO3xlMJtJ2+ybCIttpwaDPa0NlTvq2+rwMfnvVl9vL60dwd30PnWVyv6VGp0NTw+gIg0xH/xn3uj&#10;0/x8WkyK2W0xg9+fEgBy8QMAAP//AwBQSwECLQAUAAYACAAAACEA2+H2y+4AAACFAQAAEwAAAAAA&#10;AAAAAAAAAAAAAAAAW0NvbnRlbnRfVHlwZXNdLnhtbFBLAQItABQABgAIAAAAIQBa9CxbvwAAABUB&#10;AAALAAAAAAAAAAAAAAAAAB8BAABfcmVscy8ucmVsc1BLAQItABQABgAIAAAAIQBUutnjyAAAAOMA&#10;AAAPAAAAAAAAAAAAAAAAAAcCAABkcnMvZG93bnJldi54bWxQSwUGAAAAAAMAAwC3AAAA/AIAAAAA&#10;" path="m1401,866l,238r,10l1401,876r,-10xe" fillcolor="#e0e1df" stroked="f">
                    <v:path arrowok="t" o:connecttype="custom" o:connectlocs="1401,866;0,238;0,248;1401,876;1401,866" o:connectangles="0,0,0,0,0"/>
                  </v:shape>
                  <v:shape id="Freeform 448" o:spid="_x0000_s1116"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wkyAAAAOMAAAAPAAAAZHJzL2Rvd25yZXYueG1sRE/da8Iw&#10;EH8f7H8IN/Btpq1Tts4oKgj7YA/rBnu9Nbem2FxqErX7740w2OP9vm++HGwnjuRD61hBPs5AENdO&#10;t9wo+PzY3t6DCBFZY+eYFPxSgOXi+mqOpXYnfqdjFRuRQjiUqMDE2JdShtqQxTB2PXHifpy3GNPp&#10;G6k9nlK47WSRZTNpseXUYLCnjaF6Vx2sAh+fd2b99fbaTvdur/MXX63pW6nRzbB6BBFpiP/iP/eT&#10;TvPv8mJSTGf5A1x+SgDIxRkAAP//AwBQSwECLQAUAAYACAAAACEA2+H2y+4AAACFAQAAEwAAAAAA&#10;AAAAAAAAAAAAAAAAW0NvbnRlbnRfVHlwZXNdLnhtbFBLAQItABQABgAIAAAAIQBa9CxbvwAAABUB&#10;AAALAAAAAAAAAAAAAAAAAB8BAABfcmVscy8ucmVsc1BLAQItABQABgAIAAAAIQCmctwkyAAAAOMA&#10;AAAPAAAAAAAAAAAAAAAAAAcCAABkcnMvZG93bnJldi54bWxQSwUGAAAAAAMAAwC3AAAA/AIAAAAA&#10;" path="m1401,826l,198r,11l1401,837r,-11xe" fillcolor="#e0e1df" stroked="f">
                    <v:path arrowok="t" o:connecttype="custom" o:connectlocs="1401,826;0,198;0,209;1401,837;1401,826" o:connectangles="0,0,0,0,0"/>
                  </v:shape>
                  <v:shape id="Freeform 449" o:spid="_x0000_s1117"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77yAAAAOMAAAAPAAAAZHJzL2Rvd25yZXYueG1sRE9fS8Mw&#10;EH8X9h3CDXxz6YatW102nCCowwfrYK+35mzKmkuXxK1+eyMIPt7v/y3Xg+3EmXxoHSuYTjIQxLXT&#10;LTcKdh9PN3MQISJr7ByTgm8KsF6NrpZYanfhdzpXsREphEOJCkyMfSllqA1ZDBPXEyfu03mLMZ2+&#10;kdrjJYXbTs6yrJAWW04NBnt6NFQfqy+rwMeXo9ns37ZtfnInPX311YYOSl2Ph4d7EJGG+C/+cz/r&#10;ND+fL4rbWXGXw+9PCQC5+gEAAP//AwBQSwECLQAUAAYACAAAACEA2+H2y+4AAACFAQAAEwAAAAAA&#10;AAAAAAAAAAAAAAAAW0NvbnRlbnRfVHlwZXNdLnhtbFBLAQItABQABgAIAAAAIQBa9CxbvwAAABUB&#10;AAALAAAAAAAAAAAAAAAAAB8BAABfcmVscy8ucmVsc1BLAQItABQABgAIAAAAIQB9v/77yAAAAOMA&#10;AAAPAAAAAAAAAAAAAAAAAAcCAABkcnMvZG93bnJldi54bWxQSwUGAAAAAAMAAwC3AAAA/AIAAAAA&#10;" path="m1401,786l,158r,11l1401,797r,-11xe" fillcolor="#e0e1df" stroked="f">
                    <v:path arrowok="t" o:connecttype="custom" o:connectlocs="1401,786;0,158;0,169;1401,797;1401,786" o:connectangles="0,0,0,0,0"/>
                  </v:shape>
                  <v:shape id="Freeform 450" o:spid="_x0000_s1118"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nXygAAAOIAAAAPAAAAZHJzL2Rvd25yZXYueG1sRI9BSwMx&#10;FITvgv8hPKE3m92y1bJtWqwgtIoH10Kvr5vnZunmZZuk7frvjSB4HGbmG2axGmwnLuRD61hBPs5A&#10;ENdOt9wo2H2+3M9AhIissXNMCr4pwGp5e7PAUrsrf9Clio1IEA4lKjAx9qWUoTZkMYxdT5y8L+ct&#10;xiR9I7XHa4LbTk6y7EFabDktGOzp2VB9rM5WgY/bo1nv39/a6cmddP7qqzUdlBrdDU9zEJGG+B/+&#10;a2+0gsc8nxTFbFrA76V0B+TyBwAA//8DAFBLAQItABQABgAIAAAAIQDb4fbL7gAAAIUBAAATAAAA&#10;AAAAAAAAAAAAAAAAAABbQ29udGVudF9UeXBlc10ueG1sUEsBAi0AFAAGAAgAAAAhAFr0LFu/AAAA&#10;FQEAAAsAAAAAAAAAAAAAAAAAHwEAAF9yZWxzLy5yZWxzUEsBAi0AFAAGAAgAAAAhAE0bydfKAAAA&#10;4gAAAA8AAAAAAAAAAAAAAAAABwIAAGRycy9kb3ducmV2LnhtbFBLBQYAAAAAAwADALcAAAD+AgAA&#10;AAA=&#10;" path="m1401,746l,118r,10l1401,756r,-10xe" fillcolor="#e0e1df" stroked="f">
                    <v:path arrowok="t" o:connecttype="custom" o:connectlocs="1401,746;0,118;0,128;1401,756;1401,746" o:connectangles="0,0,0,0,0"/>
                  </v:shape>
                  <v:shape id="Freeform 451" o:spid="_x0000_s1119"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KyAAAAOMAAAAPAAAAZHJzL2Rvd25yZXYueG1sRE/da8Iw&#10;EH8X9j+EG/imqbp2ozOKCoN9sId1g73emltTbC41ybT7740w2OP9vm+5HmwnjuRD61jBbJqBIK6d&#10;brlR8PH+MLkDESKyxs4xKfilAOvV1WiJpXYnfqNjFRuRQjiUqMDE2JdShtqQxTB1PXHivp23GNPp&#10;G6k9nlK47eQ8ywppseXUYLCnnaF6X/1YBT4+7c328/WlzQ/uoGfPvtrSl1Lj62FzDyLSEP/Ff+5H&#10;neYv8qK4zfKbOVx+SgDI1RkAAP//AwBQSwECLQAUAAYACAAAACEA2+H2y+4AAACFAQAAEwAAAAAA&#10;AAAAAAAAAAAAAAAAW0NvbnRlbnRfVHlwZXNdLnhtbFBLAQItABQABgAIAAAAIQBa9CxbvwAAABUB&#10;AAALAAAAAAAAAAAAAAAAAB8BAABfcmVscy8ucmVsc1BLAQItABQABgAIAAAAIQAGs/SKyAAAAOMA&#10;AAAPAAAAAAAAAAAAAAAAAAcCAABkcnMvZG93bnJldi54bWxQSwUGAAAAAAMAAwC3AAAA/AIAAAAA&#10;" path="m1401,705l,77,,87,1401,715r,-10xe" fillcolor="#e0e1df" stroked="f">
                    <v:path arrowok="t" o:connecttype="custom" o:connectlocs="1401,705;0,77;0,87;1401,715;1401,705" o:connectangles="0,0,0,0,0"/>
                  </v:shape>
                  <v:shape id="Freeform 452" o:spid="_x0000_s1120"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PtyAAAAOMAAAAPAAAAZHJzL2Rvd25yZXYueG1sRE9LSwMx&#10;EL4L/ocwQm82W6E2rk2LFQo+6KFroddxM26WbibbJLbrvzeC0ON875kvB9eJE4XYetYwGRcgiGtv&#10;Wm407D7WtwpETMgGO8+k4YciLBfXV3MsjT/zlk5VakQO4ViiBptSX0oZa0sO49j3xJn78sFhymdo&#10;pAl4zuGuk3dFcS8dtpwbLPb0bKk+VN9OQ0ivB7vab97b6dEfzeQtVCv61Hp0Mzw9gkg0pIv43/1i&#10;8nyl1OxhqooZ/P2UAZCLXwAAAP//AwBQSwECLQAUAAYACAAAACEA2+H2y+4AAACFAQAAEwAAAAAA&#10;AAAAAAAAAAAAAAAAW0NvbnRlbnRfVHlwZXNdLnhtbFBLAQItABQABgAIAAAAIQBa9CxbvwAAABUB&#10;AAALAAAAAAAAAAAAAAAAAB8BAABfcmVscy8ucmVsc1BLAQItABQABgAIAAAAIQB2RMPtyAAAAOMA&#10;AAAPAAAAAAAAAAAAAAAAAAcCAABkcnMvZG93bnJldi54bWxQSwUGAAAAAAMAAwC3AAAA/AIAAAAA&#10;" path="m1401,666l,38,,48,1401,676r,-10xe" fillcolor="#e0e1df" stroked="f">
                    <v:path arrowok="t" o:connecttype="custom" o:connectlocs="1401,666;0,38;0,48;1401,676;1401,666" o:connectangles="0,0,0,0,0"/>
                  </v:shape>
                  <v:shape id="Freeform 453" o:spid="_x0000_s1121" style="position:absolute;top:2009;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UywAAAOMAAAAPAAAAZHJzL2Rvd25yZXYueG1sRI9BT8Mw&#10;DIXvSPyHyEjcWDqgbCrLJoaEBEwcKJN2NY1pqjVOl4St/Ht8QOJo+/m99y1Wo+/VkWLqAhuYTgpQ&#10;xE2wHbcGth9PV3NQKSNb7AOTgR9KsFqeny2wsuHE73Ssc6vEhFOFBlzOQ6V1ahx5TJMwEMvtK0SP&#10;WcbYahvxJOa+19dFcac9diwJDgd6dNTs629vIOaXvVvv3jZdeQgHO32N9Zo+jbm8GB/uQWUa87/4&#10;7/vZSv3ZzawsbuelUAiTLEAvfwEAAP//AwBQSwECLQAUAAYACAAAACEA2+H2y+4AAACFAQAAEwAA&#10;AAAAAAAAAAAAAAAAAAAAW0NvbnRlbnRfVHlwZXNdLnhtbFBLAQItABQABgAIAAAAIQBa9CxbvwAA&#10;ABUBAAALAAAAAAAAAAAAAAAAAB8BAABfcmVscy8ucmVsc1BLAQItABQABgAIAAAAIQB+FN8UywAA&#10;AOMAAAAPAAAAAAAAAAAAAAAAAAcCAABkcnMvZG93bnJldi54bWxQSwUGAAAAAAMAAwC3AAAA/wIA&#10;AAAA&#10;" path="m1401,628l,,,10,1401,638r,-10xe" fillcolor="#e0e1df" stroked="f">
                    <v:path arrowok="t" o:connecttype="custom" o:connectlocs="1401,628;0,0;0,10;1401,638;1401,628" o:connectangles="0,0,0,0,0"/>
                  </v:shape>
                </v:group>
                <v:shape id="Freeform 454" o:spid="_x0000_s1122" style="position:absolute;left:1418;top:1696;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hdygAAAOMAAAAPAAAAZHJzL2Rvd25yZXYueG1sRI9PT8Mw&#10;DMXvSHyHyJN2Y8n4U6AsmyqkSXDc4MItakxbrXGqxluzffr5gMTR9vN777fa5NCrE46pi2RhuTCg&#10;kOroO2osfH9t715AJXbkXR8JLZwxwWZ9e7NypY8T7fC050aJCaXSWWiZh1LrVLcYXFrEAUluv3EM&#10;jmUcG+1HN4l56PW9MYUOriNJaN2A7y3Wh/0xWKgejc+fPzvOlC/8eqFpez5W1s5nuXoDxZj5X/z3&#10;/eGl/kNhnornYikUwiQL0OsrAAAA//8DAFBLAQItABQABgAIAAAAIQDb4fbL7gAAAIUBAAATAAAA&#10;AAAAAAAAAAAAAAAAAABbQ29udGVudF9UeXBlc10ueG1sUEsBAi0AFAAGAAgAAAAhAFr0LFu/AAAA&#10;FQEAAAsAAAAAAAAAAAAAAAAAHwEAAF9yZWxzLy5yZWxzUEsBAi0AFAAGAAgAAAAhADun+F3KAAAA&#10;4wAAAA8AAAAAAAAAAAAAAAAABwIAAGRycy9kb3ducmV2LnhtbFBLBQYAAAAAAwADALcAAAD+AgAA&#10;AAA=&#10;" path="m2377,l,903r,331l2377,330,2377,xe" fillcolor="#c94127" stroked="f">
                  <v:path arrowok="t" o:connecttype="custom" o:connectlocs="2377,0;0,903;0,1234;2377,330;2377,0" o:connectangles="0,0,0,0,0"/>
                </v:shape>
                <v:shape id="Freeform 455" o:spid="_x0000_s1123" style="position:absolute;top:1060;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ATygAAAOMAAAAPAAAAZHJzL2Rvd25yZXYueG1sRE9ZSwMx&#10;EH4X+h/CCL7ZZFvtsTYtHhQKomAP8HG6GXeXbibbJG3Xf28Ewcf57pktOtuIM/lQO9aQ9RUI4sKZ&#10;mksN283ydgIiRGSDjWPS8E0BFvPe1Qxz4y78Qed1LEUK4ZCjhirGNpcyFBVZDH3XEifuy3mLMZ2+&#10;lMbjJYXbRg6UGkmLNaeGClt6rqg4rE9WA2+eXve7+/2bV58vh+Nx+L4dnkjrm+vu8QFEpC7+i//c&#10;K5PmT7PR+G48URn8/pQAkPMfAAAA//8DAFBLAQItABQABgAIAAAAIQDb4fbL7gAAAIUBAAATAAAA&#10;AAAAAAAAAAAAAAAAAABbQ29udGVudF9UeXBlc10ueG1sUEsBAi0AFAAGAAgAAAAhAFr0LFu/AAAA&#10;FQEAAAsAAAAAAAAAAAAAAAAAHwEAAF9yZWxzLy5yZWxzUEsBAi0AFAAGAAgAAAAhAGlY4BPKAAAA&#10;4wAAAA8AAAAAAAAAAAAAAAAABwIAAGRycy9kb3ducmV2LnhtbFBLBQYAAAAAAwADALcAAAD+AgAA&#10;AAA=&#10;" path="m2378,l,903r1418,638l3797,637,2378,xe" fillcolor="#ea5023" stroked="f">
                  <v:path arrowok="t" o:connecttype="custom" o:connectlocs="2378,0;0,903;1418,1541;3797,637;2378,0" o:connectangles="0,0,0,0,0"/>
                </v:shape>
                <v:shape id="Freeform 456" o:spid="_x0000_s1124" style="position:absolute;left:168;top:1612;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piyAAAAOMAAAAPAAAAZHJzL2Rvd25yZXYueG1sRE9fT8Iw&#10;EH834Ts0R+KbtLCAMCgEF4n4YKKTD3BZz23SXpe1wvz21sTEx/v9v81ucFZcqA+tZw3TiQJBXHnT&#10;cq3h9H64W4IIEdmg9UwavinAbju62WBu/JXf6FLGWqQQDjlqaGLscilD1ZDDMPEdceI+fO8wprOv&#10;penxmsKdlTOlFtJhy6mhwY6Khqpz+eU0vL5U5ePnsyrC8cE+FYvDeX+ySuvb8bBfg4g0xH/xn/to&#10;0vylyubZan6fwe9PCQC5/QEAAP//AwBQSwECLQAUAAYACAAAACEA2+H2y+4AAACFAQAAEwAAAAAA&#10;AAAAAAAAAAAAAAAAW0NvbnRlbnRfVHlwZXNdLnhtbFBLAQItABQABgAIAAAAIQBa9CxbvwAAABUB&#10;AAALAAAAAAAAAAAAAAAAAB8BAABfcmVscy8ucmVsc1BLAQItABQABgAIAAAAIQCe8JpiyAAAAOMA&#10;AAAPAAAAAAAAAAAAAAAAAAcCAABkcnMvZG93bnJldi54bWxQSwUGAAAAAAMAAwC3AAAA/AIAAAAA&#10;" path="m1418,637l,,,12,1397,639r,311l,323r,7l1418,967r,-17l1418,637xe" fillcolor="#490e09" stroked="f">
                  <v:path arrowok="t" o:connecttype="custom" o:connectlocs="1418,637;0,0;0,12;1397,639;1397,950;0,323;0,330;1418,967;1418,950;1418,637" o:connectangles="0,0,0,0,0,0,0,0,0,0"/>
                </v:shape>
                <v:shape id="Freeform 457" o:spid="_x0000_s1125" style="position:absolute;left:167;top:1625;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XWygAAAOMAAAAPAAAAZHJzL2Rvd25yZXYueG1sRE9La8JA&#10;EL4X/A/LCL0U3aSimNRVpK1QW4qPePE2ZqdJMDsbsltN/71bKPQ433tmi87U4kKtqywriIcRCOLc&#10;6ooLBYdsNZiCcB5ZY22ZFPyQg8W8dzfDVNsr7+iy94UIIexSVFB636RSurwkg25oG+LAfdnWoA9n&#10;W0jd4jWEm1o+RtFEGqw4NJTY0HNJ+Xn/bRQcTbZ9tR+nU2Y28mXzLh/Wo09S6r7fLZ9AeOr8v/jP&#10;/abD/CRORvE4niTw+1MAQM5vAAAA//8DAFBLAQItABQABgAIAAAAIQDb4fbL7gAAAIUBAAATAAAA&#10;AAAAAAAAAAAAAAAAAABbQ29udGVudF9UeXBlc10ueG1sUEsBAi0AFAAGAAgAAAAhAFr0LFu/AAAA&#10;FQEAAAsAAAAAAAAAAAAAAAAAHwEAAF9yZWxzLy5yZWxzUEsBAi0AFAAGAAgAAAAhAJlIldbKAAAA&#10;4wAAAA8AAAAAAAAAAAAAAAAABwIAAGRycy9kb3ducmV2LnhtbFBLBQYAAAAAAwADALcAAAD+AgAA&#10;AAA=&#10;" path="m,l,311,1401,939r,-312l,xe" stroked="f">
                  <v:path arrowok="t" o:connecttype="custom" o:connectlocs="0,0;0,311;1401,939;1401,627;0,0" o:connectangles="0,0,0,0,0"/>
                </v:shape>
                <v:group id="Group 458" o:spid="_x0000_s1126" style="position:absolute;left:168;top:1658;width:1401;height:876" coordorigin="168,1658"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J+yQAAAOMAAAAPAAAAZHJzL2Rvd25yZXYueG1sRE9fa8Iw&#10;EH8f+B3CDfY2k1Yn2hlFxI09iKAOhm9Hc7bF5lKarK3ffhkM9ni//7dcD7YWHbW+cqwhGSsQxLkz&#10;FRcaPs9vz3MQPiAbrB2Thjt5WK9GD0vMjOv5SN0pFCKGsM9QQxlCk0np85Is+rFriCN3da3FEM+2&#10;kKbFPobbWqZKzaTFimNDiQ1tS8pvp2+r4b3HfjNJdt3+dt3eL+eXw9c+Ia2fHofNK4hAQ/gX/7k/&#10;TJyfqulsotLpAn5/igDI1Q8AAAD//wMAUEsBAi0AFAAGAAgAAAAhANvh9svuAAAAhQEAABMAAAAA&#10;AAAAAAAAAAAAAAAAAFtDb250ZW50X1R5cGVzXS54bWxQSwECLQAUAAYACAAAACEAWvQsW78AAAAV&#10;AQAACwAAAAAAAAAAAAAAAAAfAQAAX3JlbHMvLnJlbHNQSwECLQAUAAYACAAAACEA/bvyfskAAADj&#10;AAAADwAAAAAAAAAAAAAAAAAHAgAAZHJzL2Rvd25yZXYueG1sUEsFBgAAAAADAAMAtwAAAP0CAAAA&#10;AA==&#10;">
                  <v:shape id="Freeform 459" o:spid="_x0000_s1127"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xuxwAAAOIAAAAPAAAAZHJzL2Rvd25yZXYueG1sRE9da8Iw&#10;FH0f7D+EO/Btpp1VRmeUKQjq2MO6wV7vmrum2NzUJGr998tgsMfD+Z4vB9uJM/nQOlaQjzMQxLXT&#10;LTcKPt43948gQkTW2DkmBVcKsFzc3syx1O7Cb3SuYiNSCIcSFZgY+1LKUBuyGMauJ07ct/MWY4K+&#10;kdrjJYXbTj5k2UxabDk1GOxpbag+VCerwMfdwaw+X1/a6dEddb731Yq+lBrdDc9PICIN8V/8597q&#10;NH9WTIpikk/h91LCIBc/AAAA//8DAFBLAQItABQABgAIAAAAIQDb4fbL7gAAAIUBAAATAAAAAAAA&#10;AAAAAAAAAAAAAABbQ29udGVudF9UeXBlc10ueG1sUEsBAi0AFAAGAAgAAAAhAFr0LFu/AAAAFQEA&#10;AAsAAAAAAAAAAAAAAAAAHwEAAF9yZWxzLy5yZWxzUEsBAi0AFAAGAAgAAAAhAGO6rG7HAAAA4gAA&#10;AA8AAAAAAAAAAAAAAAAABwIAAGRycy9kb3ducmV2LnhtbFBLBQYAAAAAAwADALcAAAD7AgAAAAA=&#10;" path="m1401,866l,238r,10l1401,876r,-10xe" fillcolor="#e0e1df" stroked="f">
                    <v:path arrowok="t" o:connecttype="custom" o:connectlocs="1401,866;0,238;0,248;1401,876;1401,866" o:connectangles="0,0,0,0,0"/>
                  </v:shape>
                  <v:shape id="Freeform 460" o:spid="_x0000_s1128"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4h4xwAAAOIAAAAPAAAAZHJzL2Rvd25yZXYueG1sRE/LagIx&#10;FN0X/Idwhe5qorROmRpFC4U+cNGp4PZ2cp0MTm7GJNXp3zeFQpeH816sBteJM4XYetYwnSgQxLU3&#10;LTcadh9PN/cgYkI22HkmDd8UYbUcXS2wNP7C73SuUiNyCMcSNdiU+lLKWFtyGCe+J87cwQeHKcPQ&#10;SBPwksNdJ2dKzaXDlnODxZ4eLdXH6stpCOnlaDf77Vt7d/InM30N1YY+tb4eD+sHEImG9C/+cz+b&#10;PL+Yq0Ldzgr4vZQxyOUPAAAA//8DAFBLAQItABQABgAIAAAAIQDb4fbL7gAAAIUBAAATAAAAAAAA&#10;AAAAAAAAAAAAAABbQ29udGVudF9UeXBlc10ueG1sUEsBAi0AFAAGAAgAAAAhAFr0LFu/AAAAFQEA&#10;AAsAAAAAAAAAAAAAAAAAHwEAAF9yZWxzLy5yZWxzUEsBAi0AFAAGAAgAAAAhADyDiHjHAAAA4gAA&#10;AA8AAAAAAAAAAAAAAAAABwIAAGRycy9kb3ducmV2LnhtbFBLBQYAAAAAAwADALcAAAD7AgAAAAA=&#10;" path="m1401,826l,198r,11l1401,837r,-11xe" fillcolor="#e0e1df" stroked="f">
                    <v:path arrowok="t" o:connecttype="custom" o:connectlocs="1401,826;0,198;0,209;1401,837;1401,826" o:connectangles="0,0,0,0,0"/>
                  </v:shape>
                  <v:shape id="Freeform 461" o:spid="_x0000_s1129"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CxwAAAOMAAAAPAAAAZHJzL2Rvd25yZXYueG1sRE9fS8Mw&#10;EH8X9h3CDXxzacWVWpcNJwhu4sM6wdezOZuy5tIlceu+vREEH+/3/xar0fbiRD50jhXkswwEceN0&#10;x62C9/3zTQkiRGSNvWNScKEAq+XkaoGVdmfe0amOrUghHCpUYGIcKilDY8himLmBOHFfzluM6fSt&#10;1B7PKdz28jbLCmmx49RgcKAnQ82h/rYKfNwczPrj7bWbH91R51tfr+lTqevp+PgAItIY/8V/7hed&#10;5t+XRZHleXkHvz8lAOTyBwAA//8DAFBLAQItABQABgAIAAAAIQDb4fbL7gAAAIUBAAATAAAAAAAA&#10;AAAAAAAAAAAAAABbQ29udGVudF9UeXBlc10ueG1sUEsBAi0AFAAGAAgAAAAhAFr0LFu/AAAAFQEA&#10;AAsAAAAAAAAAAAAAAAAAHwEAAF9yZWxzLy5yZWxzUEsBAi0AFAAGAAgAAAAhAJoz48LHAAAA4wAA&#10;AA8AAAAAAAAAAAAAAAAABwIAAGRycy9kb3ducmV2LnhtbFBLBQYAAAAAAwADALcAAAD7AgAAAAA=&#10;" path="m1401,786l,158r,11l1401,797r,-11xe" fillcolor="#e0e1df" stroked="f">
                    <v:path arrowok="t" o:connecttype="custom" o:connectlocs="1401,786;0,158;0,169;1401,797;1401,786" o:connectangles="0,0,0,0,0"/>
                  </v:shape>
                  <v:shape id="Freeform 462" o:spid="_x0000_s1130"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qfxwAAAOIAAAAPAAAAZHJzL2Rvd25yZXYueG1sRE9da8Iw&#10;FH0f+B/CHfg20w6qrjOKDoTN4cO6wV7vmrum2NzUJNPu35uBsMfD+V6sBtuJE/nQOlaQTzIQxLXT&#10;LTcKPt63d3MQISJr7ByTgl8KsFqObhZYanfmNzpVsREphEOJCkyMfSllqA1ZDBPXEyfu23mLMUHf&#10;SO3xnMJtJ++zbCottpwaDPb0ZKg+VD9WgY8vB7P53L+2xdEddb7z1Ya+lBrfDutHEJGG+C++up91&#10;mj8vivwhm03h71LCIJcXAAAA//8DAFBLAQItABQABgAIAAAAIQDb4fbL7gAAAIUBAAATAAAAAAAA&#10;AAAAAAAAAAAAAABbQ29udGVudF9UeXBlc10ueG1sUEsBAi0AFAAGAAgAAAAhAFr0LFu/AAAAFQEA&#10;AAsAAAAAAAAAAAAAAAAAHwEAAF9yZWxzLy5yZWxzUEsBAi0AFAAGAAgAAAAhAPAq+p/HAAAA4gAA&#10;AA8AAAAAAAAAAAAAAAAABwIAAGRycy9kb3ducmV2LnhtbFBLBQYAAAAAAwADALcAAAD7AgAAAAA=&#10;" path="m1401,746l,118r,10l1401,756r,-10xe" fillcolor="#e0e1df" stroked="f">
                    <v:path arrowok="t" o:connecttype="custom" o:connectlocs="1401,746;0,118;0,128;1401,756;1401,746" o:connectangles="0,0,0,0,0"/>
                  </v:shape>
                  <v:shape id="Freeform 463" o:spid="_x0000_s1131"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LsyAAAAOMAAAAPAAAAZHJzL2Rvd25yZXYueG1sRE/dS8Mw&#10;EH8f+D+EE3zb0hY2a102toHgBz5Yhb3emrMpay5dErf63xtB8PF+37dcj7YXZ/Khc6wgn2UgiBun&#10;O24VfLw/TEsQISJr7B2Tgm8KsF5dTZZYaXfhNzrXsRUphEOFCkyMQyVlaAxZDDM3ECfu03mLMZ2+&#10;ldrjJYXbXhZZtpAWO04NBgfaGWqO9ZdV4OPT0Wz3ry/d/OROOn/29ZYOSt1cj5t7EJHG+C/+cz/q&#10;NH+el0V5Wyzu4PenBIBc/QAAAP//AwBQSwECLQAUAAYACAAAACEA2+H2y+4AAACFAQAAEwAAAAAA&#10;AAAAAAAAAAAAAAAAW0NvbnRlbnRfVHlwZXNdLnhtbFBLAQItABQABgAIAAAAIQBa9CxbvwAAABUB&#10;AAALAAAAAAAAAAAAAAAAAB8BAABfcmVscy8ucmVsc1BLAQItABQABgAIAAAAIQDSxXLsyAAAAOMA&#10;AAAPAAAAAAAAAAAAAAAAAAcCAABkcnMvZG93bnJldi54bWxQSwUGAAAAAAMAAwC3AAAA/AIAAAAA&#10;" path="m1401,705l,77,,87,1401,715r,-10xe" fillcolor="#e0e1df" stroked="f">
                    <v:path arrowok="t" o:connecttype="custom" o:connectlocs="1401,705;0,77;0,87;1401,715;1401,705" o:connectangles="0,0,0,0,0"/>
                  </v:shape>
                  <v:shape id="Freeform 464" o:spid="_x0000_s1132"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fzxwAAAOIAAAAPAAAAZHJzL2Rvd25yZXYueG1sRE9ba8Iw&#10;FH4X9h/CGfimaYfz0hllDga74INV8PWsOWuKzUlNMu3+/TIY7PHjuy/XvW3FhXxoHCvIxxkI4srp&#10;hmsFh/3zaA4iRGSNrWNS8E0B1qubwRIL7a68o0sZa5FCOBSowMTYFVKGypDFMHYdceI+nbcYE/S1&#10;1B6vKdy28i7LptJiw6nBYEdPhqpT+WUV+Ph6Mpvj9r25P7uzzt98uaEPpYa3/eMDiEh9/Bf/uV90&#10;mp/NZ9NZPlnA76WEQa5+AAAA//8DAFBLAQItABQABgAIAAAAIQDb4fbL7gAAAIUBAAATAAAAAAAA&#10;AAAAAAAAAAAAAABbQ29udGVudF9UeXBlc10ueG1sUEsBAi0AFAAGAAgAAAAhAFr0LFu/AAAAFQEA&#10;AAsAAAAAAAAAAAAAAAAAHwEAAF9yZWxzLy5yZWxzUEsBAi0AFAAGAAgAAAAhAJCaF/PHAAAA4gAA&#10;AA8AAAAAAAAAAAAAAAAABwIAAGRycy9kb3ducmV2LnhtbFBLBQYAAAAAAwADALcAAAD7AgAAAAA=&#10;" path="m1401,666l,38,,48,1401,676r,-10xe" fillcolor="#e0e1df" stroked="f">
                    <v:path arrowok="t" o:connecttype="custom" o:connectlocs="1401,666;0,38;0,48;1401,676;1401,666" o:connectangles="0,0,0,0,0"/>
                  </v:shape>
                  <v:shape id="Freeform 465" o:spid="_x0000_s1133" style="position:absolute;left:168;top:1658;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xywAAAOIAAAAPAAAAZHJzL2Rvd25yZXYueG1sRI9BSwMx&#10;FITvgv8hPMGbzbara9k2LVYQ1OLBbcHrc/O6Wbp52Sax3f77RhA8DjPzDTNfDrYTR/KhdaxgPMpA&#10;ENdOt9wo2G5e7qYgQkTW2DkmBWcKsFxcX82x1O7En3SsYiMShEOJCkyMfSllqA1ZDCPXEydv57zF&#10;mKRvpPZ4SnDbyUmWFdJiy2nBYE/Phup99WMV+Pi2N6uvj3X7cHAHPX731Yq+lbq9GZ5mICIN8T/8&#10;137VCvL7vHgsJtMcfi+lOyAXFwAAAP//AwBQSwECLQAUAAYACAAAACEA2+H2y+4AAACFAQAAEwAA&#10;AAAAAAAAAAAAAAAAAAAAW0NvbnRlbnRfVHlwZXNdLnhtbFBLAQItABQABgAIAAAAIQBa9CxbvwAA&#10;ABUBAAALAAAAAAAAAAAAAAAAAB8BAABfcmVscy8ucmVsc1BLAQItABQABgAIAAAAIQDrZ7+xywAA&#10;AOIAAAAPAAAAAAAAAAAAAAAAAAcCAABkcnMvZG93bnJldi54bWxQSwUGAAAAAAMAAwC3AAAA/wIA&#10;AAAA&#10;" path="m1401,627l,,,10,1401,638r,-11xe" fillcolor="#e0e1df" stroked="f">
                    <v:path arrowok="t" o:connecttype="custom" o:connectlocs="1401,627;0,0;0,10;1401,638;1401,627" o:connectangles="0,0,0,0,0"/>
                  </v:shape>
                </v:group>
                <v:shape id="Freeform 466" o:spid="_x0000_s1134" style="position:absolute;left:1586;top:1346;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9OxwAAAOIAAAAPAAAAZHJzL2Rvd25yZXYueG1sRE9NS8NA&#10;EL0L/Q/LCN7sJlpMjd0WEaoFodhY0OOQHZPQ7EzIrk3017tCocfH+16sRteqI/W+ETaQThNQxKXY&#10;hisD+/f19RyUD8gWW2Ey8EMeVsvJxQJzKwPv6FiESsUQ9jkaqEPocq19WZNDP5WOOHJf0jsMEfaV&#10;tj0OMdy1+iZJ7rTDhmNDjR091VQeim9ngHaZDPvXN/7A3/ti/bmVl82zGHN1OT4+gAo0hrP45N7Y&#10;OH+ezm6zWZrB/6WIQS//AAAA//8DAFBLAQItABQABgAIAAAAIQDb4fbL7gAAAIUBAAATAAAAAAAA&#10;AAAAAAAAAAAAAABbQ29udGVudF9UeXBlc10ueG1sUEsBAi0AFAAGAAgAAAAhAFr0LFu/AAAAFQEA&#10;AAsAAAAAAAAAAAAAAAAAHwEAAF9yZWxzLy5yZWxzUEsBAi0AFAAGAAgAAAAhAIDDD07HAAAA4gAA&#10;AA8AAAAAAAAAAAAAAAAABwIAAGRycy9kb3ducmV2LnhtbFBLBQYAAAAAAwADALcAAAD7AgAAAAA=&#10;" path="m2377,l,902r,331l2377,329,2377,xe" fillcolor="#b02f23" stroked="f">
                  <v:path arrowok="t" o:connecttype="custom" o:connectlocs="2377,0;0,902;0,1233;2377,329;2377,0" o:connectangles="0,0,0,0,0"/>
                </v:shape>
                <v:shape id="Freeform 467" o:spid="_x0000_s1135" style="position:absolute;left:167;top:709;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OwyAAAAOMAAAAPAAAAZHJzL2Rvd25yZXYueG1sRE/da8Iw&#10;EH8f+D+EG+xtJlosoxplbgwGYwM/Bns8m7MtNpeaRO3+eyMM9ni/75stetuKM/nQONYwGioQxKUz&#10;DVcatpu3xycQISIbbB2Thl8KsJgP7mZYGHfhFZ3XsRIphEOBGuoYu0LKUNZkMQxdR5y4vfMWYzp9&#10;JY3HSwq3rRwrlUuLDaeGGjt6qak8rE9WA2+WH7vvye7Tq5/Xw/GYfW2zE2n9cN8/T0FE6uO/+M/9&#10;btL8bJyP8olSGdx+SgDI+RUAAP//AwBQSwECLQAUAAYACAAAACEA2+H2y+4AAACFAQAAEwAAAAAA&#10;AAAAAAAAAAAAAAAAW0NvbnRlbnRfVHlwZXNdLnhtbFBLAQItABQABgAIAAAAIQBa9CxbvwAAABUB&#10;AAALAAAAAAAAAAAAAAAAAB8BAABfcmVscy8ucmVsc1BLAQItABQABgAIAAAAIQCt3dOwyAAAAOMA&#10;AAAPAAAAAAAAAAAAAAAAAAcCAABkcnMvZG93bnJldi54bWxQSwUGAAAAAAMAAwC3AAAA/AIAAAAA&#10;" path="m2377,l,903r1417,638l3796,636,2377,xe" fillcolor="#ea5023" stroked="f">
                  <v:path arrowok="t" o:connecttype="custom" o:connectlocs="2377,0;0,903;1417,1541;3796,636;2377,0" o:connectangles="0,0,0,0,0"/>
                </v:shape>
                <v:shape id="Freeform 468" o:spid="_x0000_s1136" style="position:absolute;left:42;top:1273;width:1387;height:946;visibility:visible;mso-wrap-style:square;v-text-anchor:top" coordsize="138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qTzAAAAOIAAAAPAAAAZHJzL2Rvd25yZXYueG1sRI9BS8NA&#10;FITvgv9heYVexG7aUhNjt8UWhFIo0urB4zP7mgSzb+Pumib/visIHoeZ+YZZrnvTiI6cry0rmE4S&#10;EMSF1TWXCt7fXu4zED4ga2wsk4KBPKxXtzdLzLW98JG6UyhFhLDPUUEVQptL6YuKDPqJbYmjd7bO&#10;YIjSlVI7vES4aeQsSR6kwZrjQoUtbSsqvk4/RoE7dIvt8Pg6HL+Hj26/OXzemT5Vajzqn59ABOrD&#10;f/ivvdMK0ixN5vNpNoPfS/EOyNUVAAD//wMAUEsBAi0AFAAGAAgAAAAhANvh9svuAAAAhQEAABMA&#10;AAAAAAAAAAAAAAAAAAAAAFtDb250ZW50X1R5cGVzXS54bWxQSwECLQAUAAYACAAAACEAWvQsW78A&#10;AAAVAQAACwAAAAAAAAAAAAAAAAAfAQAAX3JlbHMvLnJlbHNQSwECLQAUAAYACAAAACEAO9n6k8wA&#10;AADiAAAADwAAAAAAAAAAAAAAAAAHAgAAZHJzL2Rvd25yZXYueG1sUEsFBgAAAAADAAMAtwAAAAAD&#10;AAAAAA==&#10;" path="m1387,623l,,,12,1366,625r,304l,316r,7l1387,946r,-17l1387,623xe" fillcolor="#490e09" stroked="f">
                  <v:path arrowok="t" o:connecttype="custom" o:connectlocs="1387,623;0,0;0,12;1366,625;1366,929;0,316;0,323;1387,946;1387,929;1387,623" o:connectangles="0,0,0,0,0,0,0,0,0,0"/>
                </v:shape>
                <v:shape id="Freeform 469" o:spid="_x0000_s1137" style="position:absolute;left:41;top:1286;width:1371;height:919;visibility:visible;mso-wrap-style:square;v-text-anchor:top" coordsize="137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9HxwAAAOMAAAAPAAAAZHJzL2Rvd25yZXYueG1sRE9LT4NA&#10;EL6b+B82Y+LNLlJpAbttjEmrxz7jdcKOgGVnCbsF/PeuSZMe53vPYjWaRvTUudqygudJBIK4sLrm&#10;UsHxsH5KQTiPrLGxTAp+ycFqeX+3wFzbgXfU730pQgi7HBVU3re5lK6oyKCb2JY4cN+2M+jD2ZVS&#10;dziEcNPIOIpm0mDNoaHClt4rKs77i1GwPsfTr1m55UT/uE3/Md2eXuaDUo8P49srCE+jv4mv7k8d&#10;5mdxlqVpnCTw/1MAQC7/AAAA//8DAFBLAQItABQABgAIAAAAIQDb4fbL7gAAAIUBAAATAAAAAAAA&#10;AAAAAAAAAAAAAABbQ29udGVudF9UeXBlc10ueG1sUEsBAi0AFAAGAAgAAAAhAFr0LFu/AAAAFQEA&#10;AAsAAAAAAAAAAAAAAAAAHwEAAF9yZWxzLy5yZWxzUEsBAi0AFAAGAAgAAAAhABklj0fHAAAA4wAA&#10;AA8AAAAAAAAAAAAAAAAABwIAAGRycy9kb3ducmV2LnhtbFBLBQYAAAAAAwADALcAAAD7AgAAAAA=&#10;" path="m,l,305,1371,919r,-305l,xe" stroked="f">
                  <v:path arrowok="t" o:connecttype="custom" o:connectlocs="0,0;0,305;1371,919;1371,614;0,0" o:connectangles="0,0,0,0,0"/>
                </v:shape>
                <v:group id="Group 470" o:spid="_x0000_s1138" style="position:absolute;left:42;top:1319;width:1371;height:857" coordorigin="42,1319"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JRyAAAAOMAAAAPAAAAZHJzL2Rvd25yZXYueG1sRE9fa8Iw&#10;EH8f7DuEG+xtprG0SGcUER17kMFUkL0dzdkWm0tpsrZ++2Uw2OP9/t9yPdlWDNT7xrEGNUtAEJfO&#10;NFxpOJ/2LwsQPiAbbB2Thjt5WK8eH5ZYGDfyJw3HUIkYwr5ADXUIXSGlL2uy6GeuI47c1fUWQzz7&#10;SpoexxhuWzlPklxabDg21NjRtqbydvy2Gt5GHDep2g2H23V7/zplH5eDIq2fn6bNK4hAU/gX/7nf&#10;TZyvsiyfp7lK4fenCIBc/QAAAP//AwBQSwECLQAUAAYACAAAACEA2+H2y+4AAACFAQAAEwAAAAAA&#10;AAAAAAAAAAAAAAAAW0NvbnRlbnRfVHlwZXNdLnhtbFBLAQItABQABgAIAAAAIQBa9CxbvwAAABUB&#10;AAALAAAAAAAAAAAAAAAAAB8BAABfcmVscy8ucmVsc1BLAQItABQABgAIAAAAIQDt4iJRyAAAAOMA&#10;AAAPAAAAAAAAAAAAAAAAAAcCAABkcnMvZG93bnJldi54bWxQSwUGAAAAAAMAAwC3AAAA/AIAAAAA&#10;">
                  <v:shape id="Freeform 471" o:spid="_x0000_s1139"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KygAAAOIAAAAPAAAAZHJzL2Rvd25yZXYueG1sRI9Pa8JA&#10;FMTvBb/D8gRvdWP8U5u6iooF6SHQtOD1kX1Ngtm3Ibua+O3dguBxmJnfMKtNb2pxpdZVlhVMxhEI&#10;4tzqigsFvz+fr0sQziNrrC2Tghs52KwHLytMtO34m66ZL0SAsEtQQel9k0jp8pIMurFtiIP3Z1uD&#10;Psi2kLrFLsBNLeMoWkiDFYeFEhval5Sfs4tRkN4OJ87SbladdjuZn9Ov/jhbKDUa9tsPEJ56/ww/&#10;2ket4P0tipfzeBrD/6VwB+T6DgAA//8DAFBLAQItABQABgAIAAAAIQDb4fbL7gAAAIUBAAATAAAA&#10;AAAAAAAAAAAAAAAAAABbQ29udGVudF9UeXBlc10ueG1sUEsBAi0AFAAGAAgAAAAhAFr0LFu/AAAA&#10;FQEAAAsAAAAAAAAAAAAAAAAAHwEAAF9yZWxzLy5yZWxzUEsBAi0AFAAGAAgAAAAhAIeH70rKAAAA&#10;4gAAAA8AAAAAAAAAAAAAAAAABwIAAGRycy9kb3ducmV2LnhtbFBLBQYAAAAAAwADALcAAAD+AgAA&#10;AAA=&#10;" path="m1371,847l,233r,10l1371,857r,-10xe" fillcolor="#e0e1df" stroked="f">
                    <v:path arrowok="t" o:connecttype="custom" o:connectlocs="1371,847;0,233;0,243;1371,857;1371,847" o:connectangles="0,0,0,0,0"/>
                  </v:shape>
                  <v:shape id="Freeform 472" o:spid="_x0000_s1140"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gYyAAAAOIAAAAPAAAAZHJzL2Rvd25yZXYueG1sRI/NisIw&#10;FIX3gu8QrjA7TetI0WoUlRmQWRSsgttLc22LzU1poq1vP1kMzPJw/vg2u8E04kWdqy0riGcRCOLC&#10;6ppLBdfL93QJwnlkjY1lUvAmB7vteLTBVNuez/TKfSnCCLsUFVTet6mUrqjIoJvZljh4d9sZ9EF2&#10;pdQd9mHcNHIeRYk0WHN4qLClY0XFI38aBdn768Z51i/q2+Egi0f2M5wWiVIfk2G/BuFp8P/hv/ZJ&#10;K/hcxqs4ieYBIiAFHJDbXwAAAP//AwBQSwECLQAUAAYACAAAACEA2+H2y+4AAACFAQAAEwAAAAAA&#10;AAAAAAAAAAAAAAAAW0NvbnRlbnRfVHlwZXNdLnhtbFBLAQItABQABgAIAAAAIQBa9CxbvwAAABUB&#10;AAALAAAAAAAAAAAAAAAAAB8BAABfcmVscy8ucmVsc1BLAQItABQABgAIAAAAIQCc9HgYyAAAAOIA&#10;AAAPAAAAAAAAAAAAAAAAAAcCAABkcnMvZG93bnJldi54bWxQSwUGAAAAAAMAAwC3AAAA/AIAAAAA&#10;" path="m1371,808l,194r,10l1371,818r,-10xe" fillcolor="#e0e1df" stroked="f">
                    <v:path arrowok="t" o:connecttype="custom" o:connectlocs="1371,808;0,194;0,204;1371,818;1371,808" o:connectangles="0,0,0,0,0"/>
                  </v:shape>
                  <v:shape id="Freeform 473" o:spid="_x0000_s1141"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TYyAAAAOMAAAAPAAAAZHJzL2Rvd25yZXYueG1sRE9fa8Iw&#10;EH8X9h3CDfam6ZzLtDPKlAmyh8Kq4OvR3NpicylNtPXbL8Jgj/f7f8v1YBtxpc7XjjU8TxIQxIUz&#10;NZcajofdeA7CB2SDjWPScCMP69XDaImpcT1/0zUPpYgh7FPUUIXQplL6oiKLfuJa4sj9uM5iiGdX&#10;StNhH8NtI6dJoqTFmmNDhS1tKyrO+cVqyG6fJ86zflafNhtZnLOvYT9TWj89Dh/vIAIN4V/8596b&#10;OP81mSr1ohZvcP8pAiBXvwAAAP//AwBQSwECLQAUAAYACAAAACEA2+H2y+4AAACFAQAAEwAAAAAA&#10;AAAAAAAAAAAAAAAAW0NvbnRlbnRfVHlwZXNdLnhtbFBLAQItABQABgAIAAAAIQBa9CxbvwAAABUB&#10;AAALAAAAAAAAAAAAAAAAAB8BAABfcmVscy8ucmVsc1BLAQItABQABgAIAAAAIQCAsXTYyAAAAOMA&#10;AAAPAAAAAAAAAAAAAAAAAAcCAABkcnMvZG93bnJldi54bWxQSwUGAAAAAAMAAwC3AAAA/AIAAAAA&#10;" path="m1371,769l,155r,10l1371,779r,-10xe" fillcolor="#e0e1df" stroked="f">
                    <v:path arrowok="t" o:connecttype="custom" o:connectlocs="1371,769;0,155;0,165;1371,779;1371,769" o:connectangles="0,0,0,0,0"/>
                  </v:shape>
                  <v:shape id="Freeform 474" o:spid="_x0000_s1142"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6vyAAAAOEAAAAPAAAAZHJzL2Rvd25yZXYueG1sRI9Ba8JA&#10;FITvBf/D8gRvdaOGEKKrqLQgHgJNC14f2WcSzL4N2dXEf+8WCj0OM/MNs9mNphUP6l1jWcFiHoEg&#10;Lq1uuFLw8/35noJwHllja5kUPMnBbjt522Cm7cBf9Ch8JQKEXYYKau+7TEpX1mTQzW1HHLyr7Q36&#10;IPtK6h6HADetXEZRIg02HBZq7OhYU3kr7kZB/vy4cJEPcXM5HGR5y8/jKU6Umk3H/RqEp9H/h//a&#10;J60gTpJVGqVL+H0U3oDcvgAAAP//AwBQSwECLQAUAAYACAAAACEA2+H2y+4AAACFAQAAEwAAAAAA&#10;AAAAAAAAAAAAAAAAW0NvbnRlbnRfVHlwZXNdLnhtbFBLAQItABQABgAIAAAAIQBa9CxbvwAAABUB&#10;AAALAAAAAAAAAAAAAAAAAB8BAABfcmVscy8ucmVsc1BLAQItABQABgAIAAAAIQCQSV6vyAAAAOEA&#10;AAAPAAAAAAAAAAAAAAAAAAcCAABkcnMvZG93bnJldi54bWxQSwUGAAAAAAMAAwC3AAAA/AIAAAAA&#10;" path="m1371,730l,115r,10l1371,740r,-10xe" fillcolor="#e0e1df" stroked="f">
                    <v:path arrowok="t" o:connecttype="custom" o:connectlocs="1371,730;0,115;0,125;1371,740;1371,730" o:connectangles="0,0,0,0,0"/>
                  </v:shape>
                  <v:shape id="Freeform 475" o:spid="_x0000_s1143"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hmxgAAAOIAAAAPAAAAZHJzL2Rvd25yZXYueG1sRE9Na8JA&#10;EL0X/A/LFLzVTWsikrqKFgXpIWAUvA7ZaRLMzobsauK/dwuCx8f7XqwG04gbda62rOBzEoEgLqyu&#10;uVRwOu4+5iCcR9bYWCYFd3KwWo7eFphq2/OBbrkvRQhhl6KCyvs2ldIVFRl0E9sSB+7PdgZ9gF0p&#10;dYd9CDeN/IqimTRYc2iosKWfiopLfjUKsvv2zHnWx/V5s5HFJfsd9vFMqfH7sP4G4WnwL/HTvddh&#10;fhJNk3mcxPB/KWCQywcAAAD//wMAUEsBAi0AFAAGAAgAAAAhANvh9svuAAAAhQEAABMAAAAAAAAA&#10;AAAAAAAAAAAAAFtDb250ZW50X1R5cGVzXS54bWxQSwECLQAUAAYACAAAACEAWvQsW78AAAAVAQAA&#10;CwAAAAAAAAAAAAAAAAAfAQAAX3JlbHMvLnJlbHNQSwECLQAUAAYACAAAACEAWZ14ZsYAAADiAAAA&#10;DwAAAAAAAAAAAAAAAAAHAgAAZHJzL2Rvd25yZXYueG1sUEsFBgAAAAADAAMAtwAAAPoCAAAAAA==&#10;" path="m1371,689l,75,,85,1371,699r,-10xe" fillcolor="#e0e1df" stroked="f">
                    <v:path arrowok="t" o:connecttype="custom" o:connectlocs="1371,689;0,75;0,85;1371,699;1371,689" o:connectangles="0,0,0,0,0"/>
                  </v:shape>
                  <v:shape id="Freeform 476" o:spid="_x0000_s1144"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QcyAAAAOMAAAAPAAAAZHJzL2Rvd25yZXYueG1sRE9fa8Iw&#10;EH8f+B3CCXubqS7TrTOKDgeyh4JV8PVobm2xuZQms/Xbm8Fgj/f7f8v1YBtxpc7XjjVMJwkI4sKZ&#10;mksNp+Pn0ysIH5ANNo5Jw408rFejhyWmxvV8oGseShFD2KeooQqhTaX0RUUW/cS1xJH7dp3FEM+u&#10;lKbDPobbRs6SZC4t1hwbKmzpo6Likv9YDdltd+Y861V93m5lccm+hr2aa/04HjbvIAIN4V/8596b&#10;OP9l8azU21Qp+P0pAiBXdwAAAP//AwBQSwECLQAUAAYACAAAACEA2+H2y+4AAACFAQAAEwAAAAAA&#10;AAAAAAAAAAAAAAAAW0NvbnRlbnRfVHlwZXNdLnhtbFBLAQItABQABgAIAAAAIQBa9CxbvwAAABUB&#10;AAALAAAAAAAAAAAAAAAAAB8BAABfcmVscy8ucmVsc1BLAQItABQABgAIAAAAIQDWXPQcyAAAAOMA&#10;AAAPAAAAAAAAAAAAAAAAAAcCAABkcnMvZG93bnJldi54bWxQSwUGAAAAAAMAAwC3AAAA/AIAAAAA&#10;" path="m1371,651l,37,,47,1371,661r,-10xe" fillcolor="#e0e1df" stroked="f">
                    <v:path arrowok="t" o:connecttype="custom" o:connectlocs="1371,651;0,37;0,47;1371,661;1371,651" o:connectangles="0,0,0,0,0"/>
                  </v:shape>
                  <v:shape id="Freeform 477" o:spid="_x0000_s1145" style="position:absolute;left:42;top:1319;width:1371;height:857;visibility:visible;mso-wrap-style:square;v-text-anchor:top" coordsize="137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rvxQAAAOEAAAAPAAAAZHJzL2Rvd25yZXYueG1sRE9Ni8Iw&#10;EL0v+B/CCHtbU7WIVqOouCAeClbB69CMbbGZlCba+u83hwWPj/e92vSmFi9qXWVZwXgUgSDOra64&#10;UHC9/P7MQTiPrLG2TAre5GCzHnytMNG24zO9Ml+IEMIuQQWl900ipctLMuhGtiEO3N22Bn2AbSF1&#10;i10IN7WcRNFMGqw4NJTY0L6k/JE9jYL0fbhxlnZxddvtZP5IT/0xnin1Pey3SxCeev8R/7uPWkE8&#10;HS8W8SRMDo/CG5DrPwAAAP//AwBQSwECLQAUAAYACAAAACEA2+H2y+4AAACFAQAAEwAAAAAAAAAA&#10;AAAAAAAAAAAAW0NvbnRlbnRfVHlwZXNdLnhtbFBLAQItABQABgAIAAAAIQBa9CxbvwAAABUBAAAL&#10;AAAAAAAAAAAAAAAAAB8BAABfcmVscy8ucmVsc1BLAQItABQABgAIAAAAIQCkNLrvxQAAAOEAAAAP&#10;AAAAAAAAAAAAAAAAAAcCAABkcnMvZG93bnJldi54bWxQSwUGAAAAAAMAAwC3AAAA+QIAAAAA&#10;" path="m1371,614l,,,10,1371,624r,-10xe" fillcolor="#e0e1df" stroked="f">
                    <v:path arrowok="t" o:connecttype="custom" o:connectlocs="1371,614;0,0;0,10;1371,624;1371,614" o:connectangles="0,0,0,0,0"/>
                  </v:shape>
                </v:group>
                <v:shape id="Freeform 478" o:spid="_x0000_s1146" style="position:absolute;left:1428;top:1014;width:2326;height:1207;visibility:visible;mso-wrap-style:square;v-text-anchor:top" coordsize="2326,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F8xgAAAOMAAAAPAAAAZHJzL2Rvd25yZXYueG1sRE9fa8Iw&#10;EH8f7DuEG/g2k6lzWo0yBupexlj1AxzN2YY2l9Jktn57Iwz2eL//t94OrhEX6oL1rOFlrEAQF95Y&#10;LjWcjrvnBYgQkQ02nknDlQJsN48Pa8yM7/mHLnksRQrhkKGGKsY2kzIUFTkMY98SJ+7sO4cxnV0p&#10;TYd9CneNnCg1lw4tp4YKW/qoqKjzX6chTA52/50fgxv4tPiqzyXbutd69DS8r0BEGuK/+M/9adL8&#10;uZpN39TrdAn3nxIAcnMDAAD//wMAUEsBAi0AFAAGAAgAAAAhANvh9svuAAAAhQEAABMAAAAAAAAA&#10;AAAAAAAAAAAAAFtDb250ZW50X1R5cGVzXS54bWxQSwECLQAUAAYACAAAACEAWvQsW78AAAAVAQAA&#10;CwAAAAAAAAAAAAAAAAAfAQAAX3JlbHMvLnJlbHNQSwECLQAUAAYACAAAACEAtHERfMYAAADjAAAA&#10;DwAAAAAAAAAAAAAAAAAHAgAAZHJzL2Rvd25yZXYueG1sUEsFBgAAAAADAAMAtwAAAPoCAAAAAA==&#10;" path="m2325,l,883r,324l2325,323,2325,xe" fillcolor="#6d2011" stroked="f">
                  <v:path arrowok="t" o:connecttype="custom" o:connectlocs="2325,0;0,883;0,1207;2325,323;2325,0" o:connectangles="0,0,0,0,0"/>
                </v:shape>
                <v:shape id="Freeform 479" o:spid="_x0000_s1147" style="position:absolute;left:41;top:390;width:3713;height:1507;visibility:visible;mso-wrap-style:square;v-text-anchor:top" coordsize="371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8GyQAAAOMAAAAPAAAAZHJzL2Rvd25yZXYueG1sRI9BS8NA&#10;FITvgv9heYI3u9toJcRuiwiCFxHbFPT2yL5kQ7Pvhezaxn/vCoLHYWa+YdbbOQzqRFPshS0sFwYU&#10;cSOu585CvX++KUHFhOxwECYL3xRhu7m8WGPl5MzvdNqlTmUIxwot+JTGSuvYeAoYFzISZ6+VKWDK&#10;cuq0m/Cc4WHQhTH3OmDPecHjSE+emuPuK1g4tK96fONDu6rrQo4SxMfPD2uvr+bHB1CJ5vQf/mu/&#10;OAuFKc1teWeWK/j9lP+A3vwAAAD//wMAUEsBAi0AFAAGAAgAAAAhANvh9svuAAAAhQEAABMAAAAA&#10;AAAAAAAAAAAAAAAAAFtDb250ZW50X1R5cGVzXS54bWxQSwECLQAUAAYACAAAACEAWvQsW78AAAAV&#10;AQAACwAAAAAAAAAAAAAAAAAfAQAAX3JlbHMvLnJlbHNQSwECLQAUAAYACAAAACEAgAA/BskAAADj&#10;AAAADwAAAAAAAAAAAAAAAAAHAgAAZHJzL2Rvd25yZXYueG1sUEsFBgAAAAADAAMAtwAAAP0CAAAA&#10;AA==&#10;" path="m2326,l,882r1387,624l3712,622,2326,xe" fillcolor="#cd4e27" stroked="f">
                  <v:path arrowok="t" o:connecttype="custom" o:connectlocs="2326,0;0,882;1387,1506;3712,622;2326,0" o:connectangles="0,0,0,0,0"/>
                </v:shape>
                <v:shape id="Freeform 480" o:spid="_x0000_s1148" style="position:absolute;left:168;top:903;width:1418;height:967;visibility:visible;mso-wrap-style:square;v-text-anchor:top" coordsize="14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nIywAAAOMAAAAPAAAAZHJzL2Rvd25yZXYueG1sRI9BT8Mw&#10;DIXvSPyHyEjcWAJoU1eWTaNiYhyQoOwHWI1pyxKnasJW/j0+IHG0/fze+1abKXh1ojH1kS3czgwo&#10;4ia6nlsLh4/dTQEqZWSHPjJZ+KEEm/XlxQpLF8/8Tqc6t0pMOJVooct5KLVOTUcB0ywOxHL7jGPA&#10;LOPYajfiWcyD13fGLHTAniWhw4Gqjppj/R0svL029dPXi6nS/tE/V4vdcXvwxtrrq2n7ACrTlP/F&#10;f997J/WX82J+b5aFUAiTLECvfwEAAP//AwBQSwECLQAUAAYACAAAACEA2+H2y+4AAACFAQAAEwAA&#10;AAAAAAAAAAAAAAAAAAAAW0NvbnRlbnRfVHlwZXNdLnhtbFBLAQItABQABgAIAAAAIQBa9CxbvwAA&#10;ABUBAAALAAAAAAAAAAAAAAAAAB8BAABfcmVscy8ucmVsc1BLAQItABQABgAIAAAAIQCLtMnIywAA&#10;AOMAAAAPAAAAAAAAAAAAAAAAAAcCAABkcnMvZG93bnJldi54bWxQSwUGAAAAAAMAAwC3AAAA/wIA&#10;AAAA&#10;" path="m1418,637l,,,12,1397,639r,311l,323r,7l1418,967r,-17l1418,637xe" fillcolor="#490e09" stroked="f">
                  <v:path arrowok="t" o:connecttype="custom" o:connectlocs="1418,637;0,0;0,12;1397,639;1397,950;0,323;0,330;1418,967;1418,950;1418,637" o:connectangles="0,0,0,0,0,0,0,0,0,0"/>
                </v:shape>
                <v:shape id="Freeform 481" o:spid="_x0000_s1149" style="position:absolute;left:167;top:916;width:1401;height:939;visibility:visible;mso-wrap-style:square;v-text-anchor:top" coordsize="140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GCzQAAAOMAAAAPAAAAZHJzL2Rvd25yZXYueG1sRE/LbsIw&#10;ELxX4h+sReJSgQO0iKYYhHhItBXikV56W+IliYjXUexC+Pu6UqUe5rA7OzM7k1ljSnGl2hWWFfR7&#10;EQji1OqCMwWfybo7BuE8ssbSMim4k4PZtPUwwVjbGx/oevSZCCbsYlSQe1/FUro0J4OuZyviwJ1t&#10;bdCHsc6krvEWzE0pB1E0kgYLDgk5VrTIKb0cv42CL5PsV/bjdErMTi537/LxbbglpTrtZv4KwlPj&#10;/4//1Bsd3h8+vwz6AU/w2yksQE5/AAAA//8DAFBLAQItABQABgAIAAAAIQDb4fbL7gAAAIUBAAAT&#10;AAAAAAAAAAAAAAAAAAAAAABbQ29udGVudF9UeXBlc10ueG1sUEsBAi0AFAAGAAgAAAAhAFr0LFu/&#10;AAAAFQEAAAsAAAAAAAAAAAAAAAAAHwEAAF9yZWxzLy5yZWxzUEsBAi0AFAAGAAgAAAAhAEhbAYLN&#10;AAAA4wAAAA8AAAAAAAAAAAAAAAAABwIAAGRycy9kb3ducmV2LnhtbFBLBQYAAAAAAwADALcAAAAB&#10;AwAAAAA=&#10;" path="m,l,311,1401,939r,-312l,xe" stroked="f">
                  <v:path arrowok="t" o:connecttype="custom" o:connectlocs="0,0;0,311;1401,939;1401,627;0,0" o:connectangles="0,0,0,0,0"/>
                </v:shape>
                <v:group id="Group 482" o:spid="_x0000_s1150" style="position:absolute;left:168;top:950;width:1401;height:876" coordorigin="168,950"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aizAAAAOMAAAAPAAAAZHJzL2Rvd25yZXYueG1sRI9BS8NA&#10;EIXvgv9hGcGb3UTpomm3pRQVD0VoK0hvQ3aahGZnQ3ZN0n/vHASPM/Pmvfct15Nv1UB9bAJbyGcZ&#10;KOIyuIYrC1/Ht4dnUDEhO2wDk4UrRVivbm+WWLgw8p6GQ6qUmHAs0EKdUldoHcuaPMZZ6Ijldg69&#10;xyRjX2nX4yjmvtWPWWa0x4YlocaOtjWVl8OPt/A+4rh5yl+H3eW8vZ6O88/vXU7W3t9NmwWoRFP6&#10;F/99fzipb3KTGTN/EQphkgXo1S8AAAD//wMAUEsBAi0AFAAGAAgAAAAhANvh9svuAAAAhQEAABMA&#10;AAAAAAAAAAAAAAAAAAAAAFtDb250ZW50X1R5cGVzXS54bWxQSwECLQAUAAYACAAAACEAWvQsW78A&#10;AAAVAQAACwAAAAAAAAAAAAAAAAAfAQAAX3JlbHMvLnJlbHNQSwECLQAUAAYACAAAACEAvPX2oswA&#10;AADjAAAADwAAAAAAAAAAAAAAAAAHAgAAZHJzL2Rvd25yZXYueG1sUEsFBgAAAAADAAMAtwAAAAAD&#10;AAAAAA==&#10;">
                  <v:shape id="Freeform 483" o:spid="_x0000_s1151"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j0xwAAAOMAAAAPAAAAZHJzL2Rvd25yZXYueG1sRE9LSwMx&#10;EL4L/ocwQm82Wctq2TYtVij4wIOr4HW6GTdLN5NtkrbrvzeC4HG+9yzXo+vFiULsPGsopgoEceNN&#10;x62Gj/ft9RxETMgGe8+k4ZsirFeXF0usjD/zG53q1IocwrFCDTaloZIyNpYcxqkfiDP35YPDlM/Q&#10;ShPwnMNdL2+UupUOO84NFgd6sNTs66PTENLT3m4+X1+68uAPpngO9YZ2Wk+uxvsFiERj+hf/uR9N&#10;nq9m87JQd6qE358yAHL1AwAA//8DAFBLAQItABQABgAIAAAAIQDb4fbL7gAAAIUBAAATAAAAAAAA&#10;AAAAAAAAAAAAAABbQ29udGVudF9UeXBlc10ueG1sUEsBAi0AFAAGAAgAAAAhAFr0LFu/AAAAFQEA&#10;AAsAAAAAAAAAAAAAAAAAHwEAAF9yZWxzLy5yZWxzUEsBAi0AFAAGAAgAAAAhAIKS6PTHAAAA4wAA&#10;AA8AAAAAAAAAAAAAAAAABwIAAGRycy9kb3ducmV2LnhtbFBLBQYAAAAAAwADALcAAAD7AgAAAAA=&#10;" path="m1401,866l,238r,10l1401,876r,-10xe" fillcolor="#e0e1df" stroked="f">
                    <v:path arrowok="t" o:connecttype="custom" o:connectlocs="1401,866;0,238;0,248;1401,876;1401,866" o:connectangles="0,0,0,0,0"/>
                  </v:shape>
                  <v:shape id="Freeform 484" o:spid="_x0000_s1152"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mzAAAAOMAAAAPAAAAZHJzL2Rvd25yZXYueG1sRI9PT8Mw&#10;DMXvSPsOkSdxY+kGG1NZNm1ISPwRBwoSV9N4TbXG6ZKwlW+PD0gc7ff83s+rzeA7daKY2sAGppMC&#10;FHEdbMuNgY/3h6slqJSRLXaBycAPJdisRxcrLG048xudqtwoCeFUogGXc19qnWpHHtMk9MSi7UP0&#10;mGWMjbYRzxLuOz0rioX22LI0OOzp3lF9qL69gZifDm73+frSzo/haKfPsdrRlzGX42F7ByrTkP/N&#10;f9ePVvDnN9eL4nY5E2j5SRag178AAAD//wMAUEsBAi0AFAAGAAgAAAAhANvh9svuAAAAhQEAABMA&#10;AAAAAAAAAAAAAAAAAAAAAFtDb250ZW50X1R5cGVzXS54bWxQSwECLQAUAAYACAAAACEAWvQsW78A&#10;AAAVAQAACwAAAAAAAAAAAAAAAAAfAQAAX3JlbHMvLnJlbHNQSwECLQAUAAYACAAAACEA5H8fpswA&#10;AADjAAAADwAAAAAAAAAAAAAAAAAHAgAAZHJzL2Rvd25yZXYueG1sUEsFBgAAAAADAAMAtwAAAAAD&#10;AAAAAA==&#10;" path="m1401,826l,198r,11l1401,837r,-11xe" fillcolor="#e0e1df" stroked="f">
                    <v:path arrowok="t" o:connecttype="custom" o:connectlocs="1401,826;0,198;0,209;1401,837;1401,826" o:connectangles="0,0,0,0,0"/>
                  </v:shape>
                  <v:shape id="Freeform 485" o:spid="_x0000_s1153"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hxZyQAAAOIAAAAPAAAAZHJzL2Rvd25yZXYueG1sRI9da8Iw&#10;FIbvB/sP4Qy8m2kFq3RGmYOBc3hhHez2rDlris1JTTKt/365ELx8eb94FqvBduJMPrSOFeTjDARx&#10;7XTLjYKvw/vzHESIyBo7x6TgSgFWy8eHBZbaXXhP5yo2Io1wKFGBibEvpQy1IYth7Hri5P06bzEm&#10;6RupPV7SuO3kJMsKabHl9GCwpzdD9bH6swp8/Dia9ffus52e3EnnW1+t6Uep0dPw+gIi0hDv4Vt7&#10;oxUU89mkmOXTBJGQEg7I5T8AAAD//wMAUEsBAi0AFAAGAAgAAAAhANvh9svuAAAAhQEAABMAAAAA&#10;AAAAAAAAAAAAAAAAAFtDb250ZW50X1R5cGVzXS54bWxQSwECLQAUAAYACAAAACEAWvQsW78AAAAV&#10;AQAACwAAAAAAAAAAAAAAAAAfAQAAX3JlbHMvLnJlbHNQSwECLQAUAAYACAAAACEAdoocWckAAADi&#10;AAAADwAAAAAAAAAAAAAAAAAHAgAAZHJzL2Rvd25yZXYueG1sUEsFBgAAAAADAAMAtwAAAP0CAAAA&#10;AA==&#10;" path="m1401,786l,158r,11l1401,797r,-11xe" fillcolor="#e0e1df" stroked="f">
                    <v:path arrowok="t" o:connecttype="custom" o:connectlocs="1401,786;0,158;0,169;1401,797;1401,786" o:connectangles="0,0,0,0,0"/>
                  </v:shape>
                  <v:shape id="Freeform 486" o:spid="_x0000_s1154"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qXxwAAAOMAAAAPAAAAZHJzL2Rvd25yZXYueG1sRE9fS8Mw&#10;EH8X/A7hBN9cOrFV6tLhBEEde1gV9nprzqa0uXRJ3Oq3NwPBx/v9v8VysoM4kg+dYwXzWQaCuHG6&#10;41bB58fLzQOIEJE1Do5JwQ8FWFaXFwsstTvxlo51bEUK4VCiAhPjWEoZGkMWw8yNxIn7ct5iTKdv&#10;pfZ4SuF2kLdZVkiLHacGgyM9G2r6+tsq8PGtN6vdZt3lB3fQ83dfr2iv1PXV9PQIItIU/8V/7led&#10;5t8Xd3mWF0UO558SALL6BQAA//8DAFBLAQItABQABgAIAAAAIQDb4fbL7gAAAIUBAAATAAAAAAAA&#10;AAAAAAAAAAAAAABbQ29udGVudF9UeXBlc10ueG1sUEsBAi0AFAAGAAgAAAAhAFr0LFu/AAAAFQEA&#10;AAsAAAAAAAAAAAAAAAAAHwEAAF9yZWxzLy5yZWxzUEsBAi0AFAAGAAgAAAAhABDR2pfHAAAA4wAA&#10;AA8AAAAAAAAAAAAAAAAABwIAAGRycy9kb3ducmV2LnhtbFBLBQYAAAAAAwADALcAAAD7AgAAAAA=&#10;" path="m1401,746l,118r,10l1401,756r,-10xe" fillcolor="#e0e1df" stroked="f">
                    <v:path arrowok="t" o:connecttype="custom" o:connectlocs="1401,746;0,118;0,128;1401,756;1401,746" o:connectangles="0,0,0,0,0"/>
                  </v:shape>
                  <v:shape id="Freeform 487" o:spid="_x0000_s1155"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5nxwAAAOIAAAAPAAAAZHJzL2Rvd25yZXYueG1sRE9dS8Mw&#10;FH0f+B/CHezNpS06Z102nDCYig9Wwddrc9eUNTddkm313xtB2OPhfC9Wg+3EiXxoHSvIpxkI4trp&#10;lhsFnx+b6zmIEJE1do5JwQ8FWC2vRgsstTvzO52q2IgUwqFEBSbGvpQy1IYshqnriRO3c95iTNA3&#10;Uns8p3DbySLLZtJiy6nBYE9Phup9dbQKfHzem/XX22t7e3AHnb/4ak3fSk3Gw+MDiEhDvIj/3Vud&#10;5hfF/U0+m9/B36WEQS5/AQAA//8DAFBLAQItABQABgAIAAAAIQDb4fbL7gAAAIUBAAATAAAAAAAA&#10;AAAAAAAAAAAAAABbQ29udGVudF9UeXBlc10ueG1sUEsBAi0AFAAGAAgAAAAhAFr0LFu/AAAAFQEA&#10;AAsAAAAAAAAAAAAAAAAAHwEAAF9yZWxzLy5yZWxzUEsBAi0AFAAGAAgAAAAhAMyQHmfHAAAA4gAA&#10;AA8AAAAAAAAAAAAAAAAABwIAAGRycy9kb3ducmV2LnhtbFBLBQYAAAAAAwADALcAAAD7AgAAAAA=&#10;" path="m1401,705l,77,,87,1401,715r,-10xe" fillcolor="#e0e1df" stroked="f">
                    <v:path arrowok="t" o:connecttype="custom" o:connectlocs="1401,705;0,77;0,87;1401,715;1401,705" o:connectangles="0,0,0,0,0"/>
                  </v:shape>
                  <v:shape id="Freeform 488" o:spid="_x0000_s1156"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6ygAAAOIAAAAPAAAAZHJzL2Rvd25yZXYueG1sRI9NSwMx&#10;EIbvgv8hjODNZltR2m3T0hYEP/DgKvQ63Uw3SzeTbRLb9d87B8G5DfO+z/AsVoPv1JliagMbGI8K&#10;UMR1sC03Br4+n+6moFJGttgFJgM/lGC1vL5aYGnDhT/oXOVGCYRTiQZczn2pdaodeUyj0BPL7RCi&#10;xyxrbLSNeBG47/SkKB61x5blg8Oeto7qY/XtDcT8cnSb3ftb+3AKJzt+jdWG9sbc3gzrOahMQ/4P&#10;/7WfrYHJbHovMxMJURId0MtfAAAA//8DAFBLAQItABQABgAIAAAAIQDb4fbL7gAAAIUBAAATAAAA&#10;AAAAAAAAAAAAAAAAAABbQ29udGVudF9UeXBlc10ueG1sUEsBAi0AFAAGAAgAAAAhAFr0LFu/AAAA&#10;FQEAAAsAAAAAAAAAAAAAAAAAHwEAAF9yZWxzLy5yZWxzUEsBAi0AFAAGAAgAAAAhAH9LOzrKAAAA&#10;4gAAAA8AAAAAAAAAAAAAAAAABwIAAGRycy9kb3ducmV2LnhtbFBLBQYAAAAAAwADALcAAAD+AgAA&#10;AAA=&#10;" path="m1401,666l,38,,48,1401,676r,-10xe" fillcolor="#e0e1df" stroked="f">
                    <v:path arrowok="t" o:connecttype="custom" o:connectlocs="1401,666;0,38;0,48;1401,676;1401,666" o:connectangles="0,0,0,0,0"/>
                  </v:shape>
                  <v:shape id="Freeform 489" o:spid="_x0000_s1157" style="position:absolute;left:168;top:950;width:1401;height:876;visibility:visible;mso-wrap-style:square;v-text-anchor:top" coordsize="140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UHyAAAAOMAAAAPAAAAZHJzL2Rvd25yZXYueG1sRE9fS8Mw&#10;EH8X9h3CCb65dA5rV5eNTRCmwwfrYK9nczZlzaVLsq1+eyMIPt7v/82Xg+3EmXxoHSuYjDMQxLXT&#10;LTcKdh/PtwWIEJE1do5JwTcFWC5GV3MstbvwO52r2IgUwqFEBSbGvpQy1IYshrHriRP35bzFmE7f&#10;SO3xksJtJ++yLJcWW04NBnt6MlQfqpNV4OPLwaz3b9v2/uiOevLqqzV9KnVzPaweQUQa4r/4z73R&#10;af7DdJYXxTSfwe9PCQC5+AEAAP//AwBQSwECLQAUAAYACAAAACEA2+H2y+4AAACFAQAAEwAAAAAA&#10;AAAAAAAAAAAAAAAAW0NvbnRlbnRfVHlwZXNdLnhtbFBLAQItABQABgAIAAAAIQBa9CxbvwAAABUB&#10;AAALAAAAAAAAAAAAAAAAAB8BAABfcmVscy8ucmVsc1BLAQItABQABgAIAAAAIQBqBtUHyAAAAOMA&#10;AAAPAAAAAAAAAAAAAAAAAAcCAABkcnMvZG93bnJldi54bWxQSwUGAAAAAAMAAwC3AAAA/AIAAAAA&#10;" path="m1401,628l,,,10,1401,638r,-10xe" fillcolor="#e0e1df" stroked="f">
                    <v:path arrowok="t" o:connecttype="custom" o:connectlocs="1401,628;0,0;0,10;1401,638;1401,628" o:connectangles="0,0,0,0,0"/>
                  </v:shape>
                </v:group>
                <v:shape id="Freeform 490" o:spid="_x0000_s1158" style="position:absolute;left:1586;top:637;width:2378;height:1234;visibility:visible;mso-wrap-style:square;v-text-anchor:top" coordsize="2378,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PmyAAAAOIAAAAPAAAAZHJzL2Rvd25yZXYueG1sRI9BS8NA&#10;FITvgv9heYI3u0mo2qbdliAU9NjWi7dH9pmEZt+G7Guz7a93BcHjMDPfMOttdL260Bg6zwbyWQaK&#10;uPa248bA53H3tAAVBNli75kMXCnAdnN/t8bS+on3dDlIoxKEQ4kGWpGh1DrULTkMMz8QJ+/bjw4l&#10;ybHRdsQpwV2viyx70Q47TgstDvTWUn06nJ2Bap7Z+PG1l8jxJssbT7vruTLm8SFWK1BCUf7Df+13&#10;a6CYvxaL5zxfwu+ldAf05gcAAP//AwBQSwECLQAUAAYACAAAACEA2+H2y+4AAACFAQAAEwAAAAAA&#10;AAAAAAAAAAAAAAAAW0NvbnRlbnRfVHlwZXNdLnhtbFBLAQItABQABgAIAAAAIQBa9CxbvwAAABUB&#10;AAALAAAAAAAAAAAAAAAAAB8BAABfcmVscy8ucmVsc1BLAQItABQABgAIAAAAIQA7uKPmyAAAAOIA&#10;AAAPAAAAAAAAAAAAAAAAAAcCAABkcnMvZG93bnJldi54bWxQSwUGAAAAAAMAAwC3AAAA/AIAAAAA&#10;" path="m2378,l,902r,331l2378,329,2378,xe" fillcolor="#c94127" stroked="f">
                  <v:path arrowok="t" o:connecttype="custom" o:connectlocs="2378,0;0,902;0,1233;2378,329;2378,0" o:connectangles="0,0,0,0,0"/>
                </v:shape>
                <v:shape id="Freeform 491" o:spid="_x0000_s1159" style="position:absolute;left:167;width:3797;height:1541;visibility:visible;mso-wrap-style:square;v-text-anchor:top" coordsize="3797,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TqzAAAAOMAAAAPAAAAZHJzL2Rvd25yZXYueG1sRI9PSwMx&#10;EMXvgt8hjODNJnXdImvT4h8EQRRsK3icbsbdpZvJNknb9ds7B8HjzHvz3m/my9H36kgxdYEtTCcG&#10;FHEdXMeNhc36+eoWVMrIDvvAZOGHEiwX52dzrFw48QcdV7lREsKpQgttzkOldapb8pgmYSAW7TtE&#10;j1nG2GgX8SThvtfXxsy0x46locWBHluqd6uDt8Drh9ftZ7l9i+brabffF++b4kDWXl6M93egMo35&#10;3/x3/eIEvyiNuZnOSoGWn2QBevELAAD//wMAUEsBAi0AFAAGAAgAAAAhANvh9svuAAAAhQEAABMA&#10;AAAAAAAAAAAAAAAAAAAAAFtDb250ZW50X1R5cGVzXS54bWxQSwECLQAUAAYACAAAACEAWvQsW78A&#10;AAAVAQAACwAAAAAAAAAAAAAAAAAfAQAAX3JlbHMvLnJlbHNQSwECLQAUAAYACAAAACEAiz2U6swA&#10;AADjAAAADwAAAAAAAAAAAAAAAAAHAgAAZHJzL2Rvd25yZXYueG1sUEsFBgAAAAADAAMAtwAAAAAD&#10;AAAAAA==&#10;" path="m2377,l,902r1417,638l3796,636,2377,xe" fillcolor="#ea5023" stroked="f">
                  <v:path arrowok="t" o:connecttype="custom" o:connectlocs="2377,0;0,902;1417,1540;3796,636;2377,0" o:connectangles="0,0,0,0,0"/>
                </v:shape>
                <v:shape id="Picture 492" o:spid="_x0000_s1160" type="#_x0000_t75" style="position:absolute;left:1524;top:1101;width:232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UaxwAAAOMAAAAPAAAAZHJzL2Rvd25yZXYueG1sRE/NasJA&#10;EL4X+g7LFHqRulEkkdRVNCh400YpPU6z0ySYnQ3ZbYxv7xaEHuf7n8VqMI3oqXO1ZQWTcQSCuLC6&#10;5lLB+bR7m4NwHlljY5kU3MjBavn8tMBU2yt/UJ/7UoQQdikqqLxvUyldUZFBN7YtceB+bGfQh7Mr&#10;pe7wGsJNI6dRFEuDNYeGClvKKiou+a9R0B++Pjczefw+HrZ5RtPLCDMaKfX6MqzfQXga/L/44d7r&#10;MD+eJ1GcxEkCfz8FAOTyDgAA//8DAFBLAQItABQABgAIAAAAIQDb4fbL7gAAAIUBAAATAAAAAAAA&#10;AAAAAAAAAAAAAABbQ29udGVudF9UeXBlc10ueG1sUEsBAi0AFAAGAAgAAAAhAFr0LFu/AAAAFQEA&#10;AAsAAAAAAAAAAAAAAAAAHwEAAF9yZWxzLy5yZWxzUEsBAi0AFAAGAAgAAAAhAPCypRrHAAAA4wAA&#10;AA8AAAAAAAAAAAAAAAAABwIAAGRycy9kb3ducmV2LnhtbFBLBQYAAAAAAwADALcAAAD7AgAAAAA=&#10;">
                  <v:imagedata r:id="rId29" o:title=""/>
                  <o:lock v:ext="edit" aspectratio="f"/>
                </v:shape>
                <v:shape id="Picture 493" o:spid="_x0000_s1161" type="#_x0000_t75" style="position:absolute;left:2776;top:4438;width:4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p7ywAAAOIAAAAPAAAAZHJzL2Rvd25yZXYueG1sRI9Ba8JA&#10;FITvQv/D8gre6iaCiURXKRZRsC3UeuntkX0mabNvw+5q4r/vFgoeh5n5hlmuB9OKKznfWFaQThIQ&#10;xKXVDVcKTp/bpzkIH5A1tpZJwY08rFcPoyUW2vb8QddjqESEsC9QQR1CV0jpy5oM+ontiKN3ts5g&#10;iNJVUjvsI9y0cpokmTTYcFyosaNNTeXP8WIUvPf9LN282dOL+96lX2V1eJX7XKnx4/C8ABFoCPfw&#10;f3uvFcym8zzP0jyDv0vxDsjVLwAAAP//AwBQSwECLQAUAAYACAAAACEA2+H2y+4AAACFAQAAEwAA&#10;AAAAAAAAAAAAAAAAAAAAW0NvbnRlbnRfVHlwZXNdLnhtbFBLAQItABQABgAIAAAAIQBa9CxbvwAA&#10;ABUBAAALAAAAAAAAAAAAAAAAAB8BAABfcmVscy8ucmVsc1BLAQItABQABgAIAAAAIQDnXAp7ywAA&#10;AOIAAAAPAAAAAAAAAAAAAAAAAAcCAABkcnMvZG93bnJldi54bWxQSwUGAAAAAAMAAwC3AAAA/wIA&#10;AAAA&#10;">
                  <v:imagedata r:id="rId30" o:title=""/>
                  <o:lock v:ext="edit" aspectratio="f"/>
                </v:shape>
                <w10:wrap type="square" anchorx="margin" anchory="margin"/>
              </v:group>
            </w:pict>
          </mc:Fallback>
        </mc:AlternateContent>
      </w:r>
      <w:bookmarkStart w:id="75" w:name="_Toc165791796"/>
      <w:r w:rsidR="00A75E1F" w:rsidRPr="00A75E1F">
        <w:rPr>
          <w:rStyle w:val="Balk1Char"/>
          <w:b/>
          <w:i w:val="0"/>
        </w:rPr>
        <w:t>3</w:t>
      </w:r>
      <w:r w:rsidR="00A75E1F" w:rsidRPr="007838F6">
        <w:rPr>
          <w:rStyle w:val="Balk1Char"/>
          <w:b/>
          <w:i w:val="0"/>
          <w:color w:val="002060"/>
        </w:rPr>
        <w:t xml:space="preserve">.3 </w:t>
      </w:r>
      <w:r w:rsidR="00157645" w:rsidRPr="007838F6">
        <w:rPr>
          <w:rStyle w:val="Balk1Char"/>
          <w:b/>
          <w:i w:val="0"/>
          <w:color w:val="002060"/>
        </w:rPr>
        <w:t>Temel Değerlerimiz</w:t>
      </w:r>
      <w:bookmarkEnd w:id="75"/>
    </w:p>
    <w:p w14:paraId="7D2D4DD1" w14:textId="7457EA8B" w:rsidR="00157645" w:rsidRPr="00157645" w:rsidRDefault="00157645" w:rsidP="00066EA8">
      <w:pPr>
        <w:pStyle w:val="ListeParagraf"/>
        <w:numPr>
          <w:ilvl w:val="0"/>
          <w:numId w:val="14"/>
        </w:numPr>
        <w:tabs>
          <w:tab w:val="left" w:pos="426"/>
        </w:tabs>
        <w:kinsoku w:val="0"/>
        <w:overflowPunct w:val="0"/>
        <w:spacing w:before="295"/>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Fırsat</w:t>
      </w:r>
      <w:r w:rsidRPr="00157645">
        <w:rPr>
          <w:rFonts w:asciiTheme="minorHAnsi" w:hAnsiTheme="minorHAnsi" w:cstheme="minorHAnsi"/>
          <w:color w:val="231F20"/>
          <w:spacing w:val="-15"/>
          <w:sz w:val="22"/>
          <w:szCs w:val="22"/>
        </w:rPr>
        <w:t xml:space="preserve"> </w:t>
      </w:r>
      <w:r w:rsidRPr="00157645">
        <w:rPr>
          <w:rFonts w:asciiTheme="minorHAnsi" w:hAnsiTheme="minorHAnsi" w:cstheme="minorHAnsi"/>
          <w:color w:val="231F20"/>
          <w:sz w:val="22"/>
          <w:szCs w:val="22"/>
        </w:rPr>
        <w:t>eşitliği</w:t>
      </w:r>
    </w:p>
    <w:p w14:paraId="4E0F3C97" w14:textId="7DADAD71" w:rsidR="00157645" w:rsidRPr="00157645" w:rsidRDefault="00157645" w:rsidP="00066EA8">
      <w:pPr>
        <w:pStyle w:val="ListeParagraf"/>
        <w:numPr>
          <w:ilvl w:val="0"/>
          <w:numId w:val="14"/>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Kültürel</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sanatsal</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duyarlılık</w:t>
      </w:r>
    </w:p>
    <w:p w14:paraId="39945BD3" w14:textId="176676A3" w:rsidR="00157645" w:rsidRP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İnsan,</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toplum,</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bilim</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çevre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duyarlılığı</w:t>
      </w:r>
    </w:p>
    <w:p w14:paraId="0B9387DF" w14:textId="5F440A93" w:rsidR="00157645" w:rsidRPr="00157645" w:rsidRDefault="00157645" w:rsidP="00066EA8">
      <w:pPr>
        <w:pStyle w:val="ListeParagraf"/>
        <w:numPr>
          <w:ilvl w:val="0"/>
          <w:numId w:val="14"/>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Din,</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ahlak</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değerlere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bağlılık</w:t>
      </w:r>
    </w:p>
    <w:p w14:paraId="35D01DCD" w14:textId="2E351CA7" w:rsidR="00157645" w:rsidRP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Hukuk ve</w:t>
      </w:r>
      <w:r w:rsidRPr="00157645">
        <w:rPr>
          <w:rFonts w:asciiTheme="minorHAnsi" w:hAnsiTheme="minorHAnsi" w:cstheme="minorHAnsi"/>
          <w:color w:val="231F20"/>
          <w:spacing w:val="-29"/>
          <w:sz w:val="22"/>
          <w:szCs w:val="22"/>
        </w:rPr>
        <w:t xml:space="preserve"> </w:t>
      </w:r>
      <w:r w:rsidRPr="00157645">
        <w:rPr>
          <w:rFonts w:asciiTheme="minorHAnsi" w:hAnsiTheme="minorHAnsi" w:cstheme="minorHAnsi"/>
          <w:color w:val="231F20"/>
          <w:sz w:val="22"/>
          <w:szCs w:val="22"/>
        </w:rPr>
        <w:t>adalet</w:t>
      </w:r>
    </w:p>
    <w:p w14:paraId="0C140643" w14:textId="02D5AE08" w:rsidR="00157645" w:rsidRP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Katılımcılık</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istişare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kültürü</w:t>
      </w:r>
    </w:p>
    <w:p w14:paraId="7740E212" w14:textId="27FE7EB0" w:rsidR="00157645" w:rsidRPr="00157645" w:rsidRDefault="00157645" w:rsidP="00066EA8">
      <w:pPr>
        <w:pStyle w:val="ListeParagraf"/>
        <w:numPr>
          <w:ilvl w:val="0"/>
          <w:numId w:val="14"/>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Tarafsızlık,</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hesap</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verebilirlik</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şeffaflık</w:t>
      </w:r>
    </w:p>
    <w:p w14:paraId="0F2DD36A" w14:textId="7DC8EFB3" w:rsid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Sorumluluk</w:t>
      </w:r>
    </w:p>
    <w:p w14:paraId="20A0B272" w14:textId="196EBAE2" w:rsidR="00A75E1F" w:rsidRDefault="00A75E1F" w:rsidP="00A75E1F">
      <w:pPr>
        <w:tabs>
          <w:tab w:val="left" w:pos="426"/>
        </w:tabs>
        <w:kinsoku w:val="0"/>
        <w:overflowPunct w:val="0"/>
        <w:spacing w:before="160"/>
        <w:jc w:val="both"/>
        <w:rPr>
          <w:rFonts w:cstheme="minorHAnsi"/>
          <w:color w:val="231F20"/>
        </w:rPr>
      </w:pPr>
      <w:r w:rsidRPr="00A37A7D">
        <w:rPr>
          <w:rFonts w:cstheme="minorHAnsi"/>
          <w:b/>
          <w:bCs/>
          <w:noProof/>
          <w:color w:val="981A26"/>
          <w:w w:val="105"/>
          <w:sz w:val="72"/>
          <w:szCs w:val="72"/>
          <w:lang w:eastAsia="tr-TR"/>
        </w:rPr>
        <w:lastRenderedPageBreak/>
        <w:drawing>
          <wp:anchor distT="0" distB="0" distL="114300" distR="114300" simplePos="0" relativeHeight="251801600" behindDoc="1" locked="0" layoutInCell="1" allowOverlap="1" wp14:anchorId="480438C8" wp14:editId="37BF39C3">
            <wp:simplePos x="0" y="0"/>
            <wp:positionH relativeFrom="page">
              <wp:posOffset>13970</wp:posOffset>
            </wp:positionH>
            <wp:positionV relativeFrom="page">
              <wp:posOffset>13970</wp:posOffset>
            </wp:positionV>
            <wp:extent cx="7550035" cy="10674350"/>
            <wp:effectExtent l="0" t="0" r="0" b="0"/>
            <wp:wrapNone/>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F119A" w14:textId="3706B830" w:rsidR="00A75E1F" w:rsidRDefault="00A75E1F" w:rsidP="00A75E1F">
      <w:pPr>
        <w:tabs>
          <w:tab w:val="left" w:pos="426"/>
        </w:tabs>
        <w:kinsoku w:val="0"/>
        <w:overflowPunct w:val="0"/>
        <w:spacing w:before="160"/>
        <w:jc w:val="both"/>
        <w:rPr>
          <w:rFonts w:cstheme="minorHAnsi"/>
          <w:color w:val="231F20"/>
        </w:rPr>
      </w:pPr>
    </w:p>
    <w:bookmarkEnd w:id="63"/>
    <w:p w14:paraId="2C815D99" w14:textId="77777777" w:rsidR="00157645" w:rsidRPr="00157645" w:rsidRDefault="00157645" w:rsidP="00157645">
      <w:pPr>
        <w:kinsoku w:val="0"/>
        <w:overflowPunct w:val="0"/>
        <w:autoSpaceDE w:val="0"/>
        <w:autoSpaceDN w:val="0"/>
        <w:adjustRightInd w:val="0"/>
        <w:spacing w:before="0" w:line="240" w:lineRule="auto"/>
        <w:ind w:left="0" w:right="0" w:firstLine="0"/>
        <w:jc w:val="left"/>
        <w:rPr>
          <w:rFonts w:ascii="Times New Roman" w:hAnsi="Times New Roman" w:cs="Times New Roman"/>
          <w:kern w:val="0"/>
          <w:sz w:val="20"/>
          <w:szCs w:val="20"/>
        </w:rPr>
      </w:pPr>
    </w:p>
    <w:p w14:paraId="79F09284" w14:textId="1B6AA9DF" w:rsidR="00157645" w:rsidRPr="00157645" w:rsidRDefault="00157645" w:rsidP="00157645">
      <w:pPr>
        <w:kinsoku w:val="0"/>
        <w:overflowPunct w:val="0"/>
        <w:autoSpaceDE w:val="0"/>
        <w:autoSpaceDN w:val="0"/>
        <w:adjustRightInd w:val="0"/>
        <w:spacing w:before="0" w:line="240" w:lineRule="auto"/>
        <w:ind w:left="3880" w:right="0" w:firstLine="0"/>
        <w:jc w:val="left"/>
        <w:rPr>
          <w:rFonts w:ascii="Times New Roman" w:hAnsi="Times New Roman" w:cs="Times New Roman"/>
          <w:kern w:val="0"/>
          <w:sz w:val="20"/>
          <w:szCs w:val="20"/>
        </w:rPr>
      </w:pPr>
      <w:r w:rsidRPr="00157645">
        <w:rPr>
          <w:rFonts w:ascii="Times New Roman" w:hAnsi="Times New Roman" w:cs="Times New Roman"/>
          <w:noProof/>
          <w:kern w:val="0"/>
          <w:sz w:val="20"/>
          <w:szCs w:val="20"/>
          <w:lang w:eastAsia="tr-TR"/>
        </w:rPr>
        <mc:AlternateContent>
          <mc:Choice Requires="wpg">
            <w:drawing>
              <wp:inline distT="0" distB="0" distL="0" distR="0" wp14:anchorId="156179F9" wp14:editId="306E882B">
                <wp:extent cx="153035" cy="155575"/>
                <wp:effectExtent l="0" t="0" r="0" b="0"/>
                <wp:docPr id="1678242618"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5575"/>
                          <a:chOff x="0" y="0"/>
                          <a:chExt cx="241" cy="245"/>
                        </a:xfrm>
                      </wpg:grpSpPr>
                      <wps:wsp>
                        <wps:cNvPr id="1192326843" name="Text Box 357"/>
                        <wps:cNvSpPr txBox="1">
                          <a:spLocks noChangeArrowheads="1"/>
                        </wps:cNvSpPr>
                        <wps:spPr bwMode="auto">
                          <a:xfrm>
                            <a:off x="0" y="0"/>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828E" w14:textId="77777777" w:rsidR="0005083D" w:rsidRDefault="0005083D" w:rsidP="00157645">
                              <w:pPr>
                                <w:pStyle w:val="ListeParagraf"/>
                                <w:kinsoku w:val="0"/>
                                <w:overflowPunct w:val="0"/>
                                <w:spacing w:line="244" w:lineRule="exact"/>
                                <w:rPr>
                                  <w:spacing w:val="-6"/>
                                  <w:sz w:val="22"/>
                                  <w:szCs w:val="22"/>
                                </w:rPr>
                              </w:pPr>
                              <w:bookmarkStart w:id="76" w:name="_bookmark0"/>
                              <w:bookmarkStart w:id="77" w:name="_bookmark1"/>
                              <w:bookmarkEnd w:id="76"/>
                              <w:bookmarkEnd w:id="77"/>
                              <w:r>
                                <w:rPr>
                                  <w:spacing w:val="-6"/>
                                  <w:sz w:val="22"/>
                                  <w:szCs w:val="22"/>
                                </w:rPr>
                                <w:t>49</w:t>
                              </w:r>
                            </w:p>
                          </w:txbxContent>
                        </wps:txbx>
                        <wps:bodyPr rot="0" vert="horz" wrap="square" lIns="0" tIns="0" rIns="0" bIns="0" anchor="t" anchorCtr="0" upright="1">
                          <a:noAutofit/>
                        </wps:bodyPr>
                      </wps:wsp>
                    </wpg:wgp>
                  </a:graphicData>
                </a:graphic>
              </wp:inline>
            </w:drawing>
          </mc:Choice>
          <mc:Fallback>
            <w:pict>
              <v:group id="Grup 66" o:spid="_x0000_s1026" style="width:12.05pt;height:12.25pt;mso-position-horizontal-relative:char;mso-position-vertical-relative:line" coordsize="24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CRFgMAAAkHAAAOAAAAZHJzL2Uyb0RvYy54bWykVdlunDAUfa/Uf7D8TlgGmAGFqZJZokpp&#10;GynpB3jAgFWwqe0Jk1b9917bsyQTVaoSHtDFd/E95y5cftr1HXqkUjHBCxxeBBhRXoqK8abA3x/W&#10;3gwjpQmvSCc4LfATVfjT/OOHy3HIaSRa0VVUIgjCVT4OBW61HnLfV2VLe6IuxEA5KGshe6LhUzZ+&#10;JckI0fvOj4Ig9Uchq0GKkioFp0unxHMbv65pqb/VtaIadQWG3LR9S/vemLc/vyR5I8nQsnKfBnlD&#10;Fj1hHC49hloSTdBWslehelZKoUStL0rR+6KuWUktBkATBmdobqTYDhZLk4/NcKQJqD3j6c1hy6+P&#10;dxKxCmqXTmdRHKUhVIyTHmp1I7cDSlPD0Tg0OZjeyOF+uJMOKIi3ovyhQO2f681344zRZvwiKghH&#10;tlpYjna17E0IQI92thRPx1LQnUYlHIbJJJgkGJWgCpMkmSauVGUL9XzlVbarvV8Uh84piq2HT3J3&#10;nU1xn5LBA+2mToyq9zF635KB2kIpQ9OB0TCLJlE6iycHRh8MvGuxQ5Nk6mi19oZTpHegALCWIuWo&#10;RVwsWsIbeiWlGFtKKkg0NJ4A5+jq4CgT5E1c/5Mzkg9S6RsqemSEAkuYJ5sfebxV2qRxMjEV5WLN&#10;ug7OSd7xFwdg6E6AAXA1OsOFHZHfWZCtZqtZ7EH7rbw4WC69q/Ui9tJ1OE2Wk+VisQz/mHvDOG9Z&#10;VVFurjmMaxj/X/H2i8MN2nFglehYZcKZlJRsNotOokcC62JtH0s2aE5m/ss0LAmA5QxSGMXBdZR5&#10;63Q29eJ1nHjZNJh5QZhdZ2kQZ/Fy/RLSLeP0/ZDQWOAsiRLXRaekz7AF9nmNjeQ907CQO9YXeHY0&#10;IrnpvRWvbGk1YZ2Tn1Fh0j9RAeU+FNp2qmlO16Z6t9lBFNO+G1E9Qc9KAZ0Fuxn+IiC0Qv7CaISN&#10;XGD1c0skxaj7zKHvzfo+CPIgbA4C4SW4Flhj5MSFdmt+O0jWtBDZTRYXV7CHama795TFfqJgJ1jJ&#10;7lsLZ/9vMAv9+be1Ov3B5n8BAAD//wMAUEsDBBQABgAIAAAAIQAPTFf82gAAAAMBAAAPAAAAZHJz&#10;L2Rvd25yZXYueG1sTI9BS8NAEIXvgv9hGcGb3aRakZhNKUU9FcFWEG/T7DQJzc6G7DZJ/71TL3qZ&#10;x/CG977Jl5Nr1UB9aDwbSGcJKOLS24YrA5+717snUCEiW2w9k4EzBVgW11c5ZtaP/EHDNlZKQjhk&#10;aKCOscu0DmVNDsPMd8TiHXzvMMraV9r2OEq4a/U8SR61w4alocaO1jWVx+3JGXgbcVzdpy/D5nhY&#10;n793i/evTUrG3N5Mq2dQkab4dwwXfEGHQpj2/sQ2qNaAPBJ/p3jzhxTU/qIL0EWu/7MXPwAAAP//&#10;AwBQSwECLQAUAAYACAAAACEAtoM4kv4AAADhAQAAEwAAAAAAAAAAAAAAAAAAAAAAW0NvbnRlbnRf&#10;VHlwZXNdLnhtbFBLAQItABQABgAIAAAAIQA4/SH/1gAAAJQBAAALAAAAAAAAAAAAAAAAAC8BAABf&#10;cmVscy8ucmVsc1BLAQItABQABgAIAAAAIQAwxQCRFgMAAAkHAAAOAAAAAAAAAAAAAAAAAC4CAABk&#10;cnMvZTJvRG9jLnhtbFBLAQItABQABgAIAAAAIQAPTFf82gAAAAMBAAAPAAAAAAAAAAAAAAAAAHAF&#10;AABkcnMvZG93bnJldi54bWxQSwUGAAAAAAQABADzAAAAdwYAAAAA&#10;">
                <v:shapetype id="_x0000_t202" coordsize="21600,21600" o:spt="202" path="m,l,21600r21600,l21600,xe">
                  <v:stroke joinstyle="miter"/>
                  <v:path gradientshapeok="t" o:connecttype="rect"/>
                </v:shapetype>
                <v:shape id="Text Box 357" o:spid="_x0000_s1027" type="#_x0000_t202" style="position:absolute;width:2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aGcgA&#10;AADjAAAADwAAAGRycy9kb3ducmV2LnhtbERPX2vCMBB/H+w7hBvsbabWUbQaRYbCYCCr9cHHsznb&#10;YHPpmky7b28Ggz3e7/8tVoNtxZV6bxwrGI8SEMSV04ZrBYdy+zIF4QOyxtYxKfghD6vl48MCc+1u&#10;XNB1H2oRQ9jnqKAJocul9FVDFv3IdcSRO7veYohnX0vd4y2G21amSZJJi4ZjQ4MdvTVUXfbfVsH6&#10;yMXGfO1On8W5MGU5S/gjuyj1/DSs5yACDeFf/Od+13H+eJZO0mz6OoHfnyIA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9oZyAAAAOMAAAAPAAAAAAAAAAAAAAAAAJgCAABk&#10;cnMvZG93bnJldi54bWxQSwUGAAAAAAQABAD1AAAAjQMAAAAA&#10;" filled="f" stroked="f">
                  <v:textbox inset="0,0,0,0">
                    <w:txbxContent>
                      <w:p w14:paraId="4F34828E" w14:textId="77777777" w:rsidR="0005083D" w:rsidRDefault="0005083D" w:rsidP="00157645">
                        <w:pPr>
                          <w:pStyle w:val="ListeParagraf"/>
                          <w:kinsoku w:val="0"/>
                          <w:overflowPunct w:val="0"/>
                          <w:spacing w:line="244" w:lineRule="exact"/>
                          <w:rPr>
                            <w:spacing w:val="-6"/>
                            <w:sz w:val="22"/>
                            <w:szCs w:val="22"/>
                          </w:rPr>
                        </w:pPr>
                        <w:bookmarkStart w:id="78" w:name="_bookmark0"/>
                        <w:bookmarkStart w:id="79" w:name="_bookmark1"/>
                        <w:bookmarkEnd w:id="78"/>
                        <w:bookmarkEnd w:id="79"/>
                        <w:r>
                          <w:rPr>
                            <w:spacing w:val="-6"/>
                            <w:sz w:val="22"/>
                            <w:szCs w:val="22"/>
                          </w:rPr>
                          <w:t>49</w:t>
                        </w:r>
                      </w:p>
                    </w:txbxContent>
                  </v:textbox>
                </v:shape>
                <w10:anchorlock/>
              </v:group>
            </w:pict>
          </mc:Fallback>
        </mc:AlternateContent>
      </w:r>
    </w:p>
    <w:p w14:paraId="060935B2" w14:textId="36692486" w:rsidR="001432C0" w:rsidRPr="00A37A7D" w:rsidRDefault="001432C0"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AFA0E58" w14:textId="05460B5A" w:rsidR="00820584" w:rsidRDefault="00820584"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ECA9DFB" w14:textId="2C4E58FD" w:rsidR="00A75E1F" w:rsidRPr="00A75E1F" w:rsidRDefault="00A75E1F" w:rsidP="00A75E1F">
      <w:pPr>
        <w:tabs>
          <w:tab w:val="left" w:pos="3384"/>
        </w:tabs>
        <w:ind w:left="3051" w:right="142" w:hanging="3051"/>
        <w:jc w:val="both"/>
        <w:rPr>
          <w:rFonts w:cstheme="minorHAnsi"/>
          <w:b/>
          <w:bCs/>
          <w:color w:val="C00000"/>
          <w:kern w:val="0"/>
          <w:sz w:val="72"/>
          <w:szCs w:val="72"/>
        </w:rPr>
      </w:pPr>
      <w:r>
        <w:rPr>
          <w:rFonts w:cstheme="minorHAnsi"/>
          <w:b/>
          <w:bCs/>
          <w:color w:val="C00000"/>
          <w:kern w:val="0"/>
          <w:sz w:val="72"/>
          <w:szCs w:val="72"/>
        </w:rPr>
        <w:t xml:space="preserve">        </w:t>
      </w:r>
      <w:r w:rsidRPr="00A75E1F">
        <w:rPr>
          <w:rFonts w:cstheme="minorHAnsi"/>
          <w:b/>
          <w:bCs/>
          <w:color w:val="C00000"/>
          <w:kern w:val="0"/>
          <w:sz w:val="72"/>
          <w:szCs w:val="72"/>
        </w:rPr>
        <w:t xml:space="preserve">4. BÖLÜM </w:t>
      </w:r>
    </w:p>
    <w:p w14:paraId="22503DC8" w14:textId="7861E63D" w:rsidR="00A75E1F" w:rsidRPr="00A75E1F" w:rsidRDefault="00A75E1F" w:rsidP="00A75E1F">
      <w:pPr>
        <w:tabs>
          <w:tab w:val="left" w:pos="3384"/>
          <w:tab w:val="left" w:pos="7371"/>
        </w:tabs>
        <w:ind w:left="0" w:right="2410" w:hanging="74"/>
        <w:rPr>
          <w:rFonts w:ascii="Book Antiqua" w:eastAsia="Times New Roman" w:hAnsi="Book Antiqua" w:cs="Times New Roman"/>
          <w:b/>
          <w:color w:val="C00000"/>
          <w:kern w:val="0"/>
          <w:sz w:val="52"/>
          <w:szCs w:val="52"/>
          <w:lang w:eastAsia="tr-TR"/>
          <w14:ligatures w14:val="none"/>
        </w:rPr>
      </w:pPr>
      <w:r w:rsidRPr="00A75E1F">
        <w:rPr>
          <w:rFonts w:ascii="Book Antiqua" w:eastAsia="Times New Roman" w:hAnsi="Book Antiqua" w:cs="Times New Roman"/>
          <w:b/>
          <w:color w:val="C00000"/>
          <w:kern w:val="0"/>
          <w:sz w:val="52"/>
          <w:szCs w:val="52"/>
          <w:lang w:eastAsia="tr-TR"/>
          <w14:ligatures w14:val="none"/>
        </w:rPr>
        <w:t>AMAÇ, HEDEF VE PERFORMANS GÖSTERGESİ İLE STRATEJİLERİN BELİRLENMESİ</w:t>
      </w:r>
    </w:p>
    <w:p w14:paraId="1013CF03" w14:textId="121C2FBF" w:rsidR="00A75E1F" w:rsidRPr="00A37A7D" w:rsidRDefault="00A75E1F" w:rsidP="00A75E1F">
      <w:pPr>
        <w:autoSpaceDE w:val="0"/>
        <w:autoSpaceDN w:val="0"/>
        <w:adjustRightInd w:val="0"/>
        <w:spacing w:before="0" w:line="240" w:lineRule="auto"/>
        <w:ind w:left="0" w:right="0" w:firstLine="0"/>
        <w:jc w:val="left"/>
        <w:rPr>
          <w:rFonts w:cstheme="minorHAnsi"/>
          <w:b/>
          <w:bCs/>
          <w:color w:val="981A26"/>
          <w:kern w:val="0"/>
          <w:sz w:val="72"/>
          <w:szCs w:val="72"/>
        </w:rPr>
      </w:pPr>
    </w:p>
    <w:p w14:paraId="1E370AA1" w14:textId="4350E6AD"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1AE573D" w14:textId="3FFFBDB2" w:rsidR="004513A6" w:rsidRDefault="004513A6"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11D1A26" w14:textId="77777777" w:rsidR="004513A6" w:rsidRDefault="004513A6"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C83C2C5" w14:textId="77777777" w:rsidR="00272662" w:rsidRPr="00272662" w:rsidRDefault="00272662" w:rsidP="00272662">
      <w:pPr>
        <w:spacing w:before="0" w:after="160" w:line="300" w:lineRule="auto"/>
        <w:ind w:left="0" w:right="0" w:firstLine="0"/>
        <w:jc w:val="left"/>
        <w:rPr>
          <w:rFonts w:ascii="Book Antiqua" w:eastAsia="Times New Roman" w:hAnsi="Book Antiqua" w:cs="Times New Roman"/>
          <w:b/>
          <w:kern w:val="0"/>
          <w:sz w:val="28"/>
          <w:szCs w:val="21"/>
          <w:lang w:eastAsia="tr-TR"/>
          <w14:ligatures w14:val="none"/>
        </w:rPr>
      </w:pPr>
    </w:p>
    <w:p w14:paraId="35D3C972" w14:textId="7F6FE502" w:rsidR="00272662" w:rsidRPr="007838F6" w:rsidRDefault="00272662" w:rsidP="00272662">
      <w:pPr>
        <w:pStyle w:val="Balk1"/>
        <w:ind w:left="0" w:right="0" w:firstLine="0"/>
        <w:jc w:val="left"/>
        <w:rPr>
          <w:rFonts w:eastAsia="SimSun"/>
          <w:b/>
          <w:color w:val="002060"/>
        </w:rPr>
      </w:pPr>
      <w:bookmarkStart w:id="80" w:name="_Toc165791797"/>
      <w:r w:rsidRPr="007838F6">
        <w:rPr>
          <w:rFonts w:eastAsia="SimSun"/>
          <w:b/>
          <w:color w:val="002060"/>
        </w:rPr>
        <w:lastRenderedPageBreak/>
        <w:t>4.1.AMAÇ, HEDEF VE PERFORMANS GÖSTERGESİ İLE STRATEJİLERİN BELİRLENMESİ</w:t>
      </w:r>
      <w:bookmarkEnd w:id="80"/>
    </w:p>
    <w:tbl>
      <w:tblPr>
        <w:tblW w:w="10728" w:type="dxa"/>
        <w:tblInd w:w="-577" w:type="dxa"/>
        <w:tblLayout w:type="fixed"/>
        <w:tblCellMar>
          <w:left w:w="70" w:type="dxa"/>
          <w:right w:w="70" w:type="dxa"/>
        </w:tblCellMar>
        <w:tblLook w:val="04A0" w:firstRow="1" w:lastRow="0" w:firstColumn="1" w:lastColumn="0" w:noHBand="0" w:noVBand="1"/>
      </w:tblPr>
      <w:tblGrid>
        <w:gridCol w:w="1797"/>
        <w:gridCol w:w="2400"/>
        <w:gridCol w:w="1136"/>
        <w:gridCol w:w="993"/>
        <w:gridCol w:w="852"/>
        <w:gridCol w:w="993"/>
        <w:gridCol w:w="852"/>
        <w:gridCol w:w="851"/>
        <w:gridCol w:w="854"/>
      </w:tblGrid>
      <w:tr w:rsidR="00272662" w:rsidRPr="00272662" w14:paraId="3762FF71" w14:textId="77777777" w:rsidTr="005B38F3">
        <w:trPr>
          <w:trHeight w:val="745"/>
        </w:trPr>
        <w:tc>
          <w:tcPr>
            <w:tcW w:w="4197"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8E3F801"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1</w:t>
            </w:r>
          </w:p>
        </w:tc>
        <w:tc>
          <w:tcPr>
            <w:tcW w:w="6531" w:type="dxa"/>
            <w:gridSpan w:val="7"/>
            <w:tcBorders>
              <w:top w:val="single" w:sz="8" w:space="0" w:color="auto"/>
              <w:left w:val="nil"/>
              <w:bottom w:val="single" w:sz="4" w:space="0" w:color="auto"/>
              <w:right w:val="single" w:sz="8" w:space="0" w:color="000000"/>
            </w:tcBorders>
            <w:shd w:val="clear" w:color="auto" w:fill="auto"/>
            <w:vAlign w:val="center"/>
            <w:hideMark/>
          </w:tcPr>
          <w:p w14:paraId="7CADECD1"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eğitim öğretime etkin katılımlarıyla donanımlı olarak bir üst öğrenime geçişi sağlanacaktır.</w:t>
            </w:r>
          </w:p>
        </w:tc>
      </w:tr>
      <w:tr w:rsidR="00272662" w:rsidRPr="00272662" w14:paraId="67324C8A" w14:textId="77777777" w:rsidTr="005B38F3">
        <w:trPr>
          <w:trHeight w:val="720"/>
        </w:trPr>
        <w:tc>
          <w:tcPr>
            <w:tcW w:w="4197"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BEE731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1.1.</w:t>
            </w:r>
          </w:p>
        </w:tc>
        <w:tc>
          <w:tcPr>
            <w:tcW w:w="6531" w:type="dxa"/>
            <w:gridSpan w:val="7"/>
            <w:tcBorders>
              <w:top w:val="single" w:sz="4" w:space="0" w:color="auto"/>
              <w:left w:val="nil"/>
              <w:bottom w:val="single" w:sz="4" w:space="0" w:color="auto"/>
              <w:right w:val="single" w:sz="8" w:space="0" w:color="000000"/>
            </w:tcBorders>
            <w:shd w:val="clear" w:color="auto" w:fill="auto"/>
            <w:vAlign w:val="center"/>
            <w:hideMark/>
          </w:tcPr>
          <w:p w14:paraId="35C1CF16"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Öğrenme kayıpları önleyici çalışmalar yapılarak azaltılacaktır.</w:t>
            </w:r>
          </w:p>
        </w:tc>
      </w:tr>
      <w:tr w:rsidR="00272662" w:rsidRPr="00272662" w14:paraId="49D0989A" w14:textId="77777777" w:rsidTr="005B38F3">
        <w:trPr>
          <w:trHeight w:val="518"/>
        </w:trPr>
        <w:tc>
          <w:tcPr>
            <w:tcW w:w="4197"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0FAF4A43"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6" w:type="dxa"/>
            <w:tcBorders>
              <w:top w:val="nil"/>
              <w:left w:val="nil"/>
              <w:bottom w:val="single" w:sz="4" w:space="0" w:color="auto"/>
              <w:right w:val="single" w:sz="4" w:space="0" w:color="auto"/>
            </w:tcBorders>
            <w:shd w:val="clear" w:color="auto" w:fill="D9E2F3" w:themeFill="accent1" w:themeFillTint="33"/>
            <w:noWrap/>
            <w:vAlign w:val="center"/>
            <w:hideMark/>
          </w:tcPr>
          <w:p w14:paraId="52C0B70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3" w:type="dxa"/>
            <w:tcBorders>
              <w:top w:val="nil"/>
              <w:left w:val="nil"/>
              <w:bottom w:val="single" w:sz="4" w:space="0" w:color="auto"/>
              <w:right w:val="single" w:sz="4" w:space="0" w:color="auto"/>
            </w:tcBorders>
            <w:shd w:val="clear" w:color="auto" w:fill="D9E2F3" w:themeFill="accent1" w:themeFillTint="33"/>
            <w:vAlign w:val="center"/>
            <w:hideMark/>
          </w:tcPr>
          <w:p w14:paraId="463AFE8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2" w:type="dxa"/>
            <w:tcBorders>
              <w:top w:val="nil"/>
              <w:left w:val="nil"/>
              <w:bottom w:val="single" w:sz="4" w:space="0" w:color="auto"/>
              <w:right w:val="single" w:sz="4" w:space="0" w:color="auto"/>
            </w:tcBorders>
            <w:shd w:val="clear" w:color="auto" w:fill="D9E2F3" w:themeFill="accent1" w:themeFillTint="33"/>
            <w:noWrap/>
            <w:vAlign w:val="center"/>
            <w:hideMark/>
          </w:tcPr>
          <w:p w14:paraId="60428F13"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7477C189"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2" w:type="dxa"/>
            <w:tcBorders>
              <w:top w:val="nil"/>
              <w:left w:val="nil"/>
              <w:bottom w:val="single" w:sz="4" w:space="0" w:color="auto"/>
              <w:right w:val="single" w:sz="4" w:space="0" w:color="auto"/>
            </w:tcBorders>
            <w:shd w:val="clear" w:color="auto" w:fill="D9E2F3" w:themeFill="accent1" w:themeFillTint="33"/>
            <w:noWrap/>
            <w:vAlign w:val="center"/>
            <w:hideMark/>
          </w:tcPr>
          <w:p w14:paraId="3148ABB7"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4BF06A9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4" w:type="dxa"/>
            <w:tcBorders>
              <w:top w:val="nil"/>
              <w:left w:val="nil"/>
              <w:bottom w:val="single" w:sz="4" w:space="0" w:color="auto"/>
              <w:right w:val="single" w:sz="8" w:space="0" w:color="auto"/>
            </w:tcBorders>
            <w:shd w:val="clear" w:color="auto" w:fill="D9E2F3" w:themeFill="accent1" w:themeFillTint="33"/>
            <w:noWrap/>
            <w:vAlign w:val="center"/>
            <w:hideMark/>
          </w:tcPr>
          <w:p w14:paraId="61350368"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5E7F2D" w:rsidRPr="00272662" w14:paraId="4E032A69" w14:textId="77777777" w:rsidTr="005B38F3">
        <w:trPr>
          <w:trHeight w:val="243"/>
        </w:trPr>
        <w:tc>
          <w:tcPr>
            <w:tcW w:w="4197"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27B3465" w14:textId="5D529F65" w:rsidR="005E7F2D" w:rsidRPr="00272662" w:rsidRDefault="005E7F2D"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1.1.1. Bir eğitim ve öğretim yılında destekleme ve yetiştirme kurslarına kayıt yaptıran </w:t>
            </w:r>
            <w:r>
              <w:rPr>
                <w:rFonts w:ascii="Times New Roman" w:eastAsia="Times New Roman" w:hAnsi="Times New Roman" w:cs="Times New Roman"/>
                <w:b/>
                <w:bCs/>
                <w:color w:val="000000"/>
                <w:kern w:val="0"/>
                <w:sz w:val="18"/>
                <w:szCs w:val="18"/>
                <w:lang w:eastAsia="tr-TR"/>
                <w14:ligatures w14:val="none"/>
              </w:rPr>
              <w:t xml:space="preserve">8. Sınıf </w:t>
            </w:r>
            <w:r w:rsidRPr="00272662">
              <w:rPr>
                <w:rFonts w:ascii="Times New Roman" w:eastAsia="Times New Roman" w:hAnsi="Times New Roman" w:cs="Times New Roman"/>
                <w:b/>
                <w:bCs/>
                <w:color w:val="000000"/>
                <w:kern w:val="0"/>
                <w:sz w:val="18"/>
                <w:szCs w:val="18"/>
                <w:lang w:eastAsia="tr-TR"/>
                <w14:ligatures w14:val="none"/>
              </w:rPr>
              <w:t>öğrenci oranı (%)</w:t>
            </w:r>
          </w:p>
        </w:tc>
        <w:tc>
          <w:tcPr>
            <w:tcW w:w="1136" w:type="dxa"/>
            <w:tcBorders>
              <w:top w:val="nil"/>
              <w:left w:val="nil"/>
              <w:bottom w:val="single" w:sz="4" w:space="0" w:color="auto"/>
              <w:right w:val="single" w:sz="4" w:space="0" w:color="auto"/>
            </w:tcBorders>
            <w:shd w:val="clear" w:color="auto" w:fill="auto"/>
            <w:vAlign w:val="center"/>
            <w:hideMark/>
          </w:tcPr>
          <w:p w14:paraId="2B95E879" w14:textId="30E0C2FE"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3" w:type="dxa"/>
            <w:tcBorders>
              <w:top w:val="nil"/>
              <w:left w:val="nil"/>
              <w:bottom w:val="single" w:sz="4" w:space="0" w:color="auto"/>
              <w:right w:val="single" w:sz="4" w:space="0" w:color="auto"/>
            </w:tcBorders>
            <w:shd w:val="clear" w:color="auto" w:fill="auto"/>
            <w:vAlign w:val="center"/>
          </w:tcPr>
          <w:p w14:paraId="3104455F" w14:textId="187D240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c>
          <w:tcPr>
            <w:tcW w:w="852" w:type="dxa"/>
            <w:tcBorders>
              <w:top w:val="nil"/>
              <w:left w:val="nil"/>
              <w:bottom w:val="single" w:sz="4" w:space="0" w:color="auto"/>
              <w:right w:val="single" w:sz="4" w:space="0" w:color="auto"/>
            </w:tcBorders>
            <w:shd w:val="clear" w:color="auto" w:fill="auto"/>
            <w:vAlign w:val="center"/>
          </w:tcPr>
          <w:p w14:paraId="0BE61812" w14:textId="781BBF0A"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66,20</w:t>
            </w:r>
          </w:p>
        </w:tc>
        <w:tc>
          <w:tcPr>
            <w:tcW w:w="993" w:type="dxa"/>
            <w:tcBorders>
              <w:top w:val="nil"/>
              <w:left w:val="nil"/>
              <w:bottom w:val="single" w:sz="4" w:space="0" w:color="auto"/>
              <w:right w:val="single" w:sz="4" w:space="0" w:color="auto"/>
            </w:tcBorders>
            <w:shd w:val="clear" w:color="auto" w:fill="auto"/>
            <w:vAlign w:val="center"/>
          </w:tcPr>
          <w:p w14:paraId="153613C1" w14:textId="5FBB2D3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w:t>
            </w:r>
          </w:p>
        </w:tc>
        <w:tc>
          <w:tcPr>
            <w:tcW w:w="852" w:type="dxa"/>
            <w:tcBorders>
              <w:top w:val="nil"/>
              <w:left w:val="nil"/>
              <w:bottom w:val="single" w:sz="4" w:space="0" w:color="auto"/>
              <w:right w:val="single" w:sz="4" w:space="0" w:color="auto"/>
            </w:tcBorders>
            <w:shd w:val="clear" w:color="auto" w:fill="auto"/>
            <w:vAlign w:val="center"/>
          </w:tcPr>
          <w:p w14:paraId="56A082D7" w14:textId="7CB1C50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851" w:type="dxa"/>
            <w:tcBorders>
              <w:top w:val="nil"/>
              <w:left w:val="nil"/>
              <w:bottom w:val="single" w:sz="4" w:space="0" w:color="auto"/>
              <w:right w:val="single" w:sz="4" w:space="0" w:color="auto"/>
            </w:tcBorders>
            <w:shd w:val="clear" w:color="auto" w:fill="auto"/>
            <w:vAlign w:val="center"/>
          </w:tcPr>
          <w:p w14:paraId="66C866FE" w14:textId="1EEF2C2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4" w:type="dxa"/>
            <w:tcBorders>
              <w:top w:val="nil"/>
              <w:left w:val="nil"/>
              <w:bottom w:val="single" w:sz="4" w:space="0" w:color="auto"/>
              <w:right w:val="single" w:sz="8" w:space="0" w:color="auto"/>
            </w:tcBorders>
            <w:shd w:val="clear" w:color="auto" w:fill="auto"/>
            <w:vAlign w:val="center"/>
          </w:tcPr>
          <w:p w14:paraId="312405E7" w14:textId="11EF9794"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r>
      <w:tr w:rsidR="005E7F2D" w:rsidRPr="00272662" w14:paraId="62078F02" w14:textId="77777777" w:rsidTr="005B38F3">
        <w:trPr>
          <w:trHeight w:val="243"/>
        </w:trPr>
        <w:tc>
          <w:tcPr>
            <w:tcW w:w="4197"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A7EE086" w14:textId="0D29E356" w:rsidR="005E7F2D" w:rsidRPr="00272662" w:rsidRDefault="005E7F2D" w:rsidP="009B4D0E">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1.1.2. Destekleme ve yetiştirme kursların</w:t>
            </w:r>
            <w:r>
              <w:rPr>
                <w:rFonts w:ascii="Times New Roman" w:eastAsia="Times New Roman" w:hAnsi="Times New Roman" w:cs="Times New Roman"/>
                <w:b/>
                <w:bCs/>
                <w:color w:val="000000"/>
                <w:kern w:val="0"/>
                <w:sz w:val="18"/>
                <w:szCs w:val="18"/>
                <w:lang w:eastAsia="tr-TR"/>
                <w14:ligatures w14:val="none"/>
              </w:rPr>
              <w:t>d</w:t>
            </w:r>
            <w:r w:rsidRPr="00272662">
              <w:rPr>
                <w:rFonts w:ascii="Times New Roman" w:eastAsia="Times New Roman" w:hAnsi="Times New Roman" w:cs="Times New Roman"/>
                <w:b/>
                <w:bCs/>
                <w:color w:val="000000"/>
                <w:kern w:val="0"/>
                <w:sz w:val="18"/>
                <w:szCs w:val="18"/>
                <w:lang w:eastAsia="tr-TR"/>
                <w14:ligatures w14:val="none"/>
              </w:rPr>
              <w:t xml:space="preserve">a </w:t>
            </w:r>
            <w:r>
              <w:rPr>
                <w:rFonts w:ascii="Times New Roman" w:eastAsia="Times New Roman" w:hAnsi="Times New Roman" w:cs="Times New Roman"/>
                <w:b/>
                <w:bCs/>
                <w:color w:val="000000"/>
                <w:kern w:val="0"/>
                <w:sz w:val="18"/>
                <w:szCs w:val="18"/>
                <w:lang w:eastAsia="tr-TR"/>
                <w14:ligatures w14:val="none"/>
              </w:rPr>
              <w:t>yapılan ölçme ve değerlendirme sayısı</w:t>
            </w:r>
          </w:p>
        </w:tc>
        <w:tc>
          <w:tcPr>
            <w:tcW w:w="1136" w:type="dxa"/>
            <w:tcBorders>
              <w:top w:val="nil"/>
              <w:left w:val="nil"/>
              <w:bottom w:val="single" w:sz="4" w:space="0" w:color="auto"/>
              <w:right w:val="single" w:sz="4" w:space="0" w:color="auto"/>
            </w:tcBorders>
            <w:shd w:val="clear" w:color="auto" w:fill="auto"/>
            <w:vAlign w:val="center"/>
            <w:hideMark/>
          </w:tcPr>
          <w:p w14:paraId="2078617A" w14:textId="44504D3D"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3" w:type="dxa"/>
            <w:tcBorders>
              <w:top w:val="nil"/>
              <w:left w:val="nil"/>
              <w:bottom w:val="single" w:sz="4" w:space="0" w:color="auto"/>
              <w:right w:val="single" w:sz="4" w:space="0" w:color="auto"/>
            </w:tcBorders>
            <w:shd w:val="clear" w:color="auto" w:fill="auto"/>
            <w:vAlign w:val="center"/>
          </w:tcPr>
          <w:p w14:paraId="45405545" w14:textId="15A920E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2" w:type="dxa"/>
            <w:tcBorders>
              <w:top w:val="nil"/>
              <w:left w:val="nil"/>
              <w:bottom w:val="single" w:sz="4" w:space="0" w:color="auto"/>
              <w:right w:val="single" w:sz="4" w:space="0" w:color="auto"/>
            </w:tcBorders>
            <w:shd w:val="clear" w:color="auto" w:fill="auto"/>
            <w:vAlign w:val="center"/>
          </w:tcPr>
          <w:p w14:paraId="50140AA3" w14:textId="46B5910D"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993" w:type="dxa"/>
            <w:tcBorders>
              <w:top w:val="nil"/>
              <w:left w:val="nil"/>
              <w:bottom w:val="single" w:sz="4" w:space="0" w:color="auto"/>
              <w:right w:val="single" w:sz="4" w:space="0" w:color="auto"/>
            </w:tcBorders>
            <w:shd w:val="clear" w:color="auto" w:fill="auto"/>
            <w:vAlign w:val="center"/>
          </w:tcPr>
          <w:p w14:paraId="2BE8EF80" w14:textId="6301687D"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2" w:type="dxa"/>
            <w:tcBorders>
              <w:top w:val="nil"/>
              <w:left w:val="nil"/>
              <w:bottom w:val="single" w:sz="4" w:space="0" w:color="auto"/>
              <w:right w:val="single" w:sz="4" w:space="0" w:color="auto"/>
            </w:tcBorders>
            <w:shd w:val="clear" w:color="auto" w:fill="auto"/>
            <w:vAlign w:val="center"/>
          </w:tcPr>
          <w:p w14:paraId="2238C4A3" w14:textId="072AE869"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1" w:type="dxa"/>
            <w:tcBorders>
              <w:top w:val="nil"/>
              <w:left w:val="nil"/>
              <w:bottom w:val="single" w:sz="4" w:space="0" w:color="auto"/>
              <w:right w:val="single" w:sz="4" w:space="0" w:color="auto"/>
            </w:tcBorders>
            <w:shd w:val="clear" w:color="auto" w:fill="auto"/>
            <w:vAlign w:val="center"/>
          </w:tcPr>
          <w:p w14:paraId="76DC7176" w14:textId="15D39EF1"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4" w:type="dxa"/>
            <w:tcBorders>
              <w:top w:val="nil"/>
              <w:left w:val="nil"/>
              <w:bottom w:val="single" w:sz="4" w:space="0" w:color="auto"/>
              <w:right w:val="single" w:sz="8" w:space="0" w:color="auto"/>
            </w:tcBorders>
            <w:shd w:val="clear" w:color="auto" w:fill="auto"/>
            <w:vAlign w:val="center"/>
          </w:tcPr>
          <w:p w14:paraId="01F9AA51" w14:textId="7C912E3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r>
      <w:tr w:rsidR="005E7F2D" w:rsidRPr="00272662" w14:paraId="4343F5FA" w14:textId="77777777" w:rsidTr="005B38F3">
        <w:trPr>
          <w:trHeight w:val="243"/>
        </w:trPr>
        <w:tc>
          <w:tcPr>
            <w:tcW w:w="4197"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570638A9" w14:textId="77777777" w:rsidR="005E7F2D" w:rsidRPr="00272662" w:rsidRDefault="005E7F2D"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1.1.3. 20 gün ve üzeri özürsüz devamsızlık yapan öğrenci oranı (%)</w:t>
            </w:r>
          </w:p>
        </w:tc>
        <w:tc>
          <w:tcPr>
            <w:tcW w:w="1136" w:type="dxa"/>
            <w:tcBorders>
              <w:top w:val="nil"/>
              <w:left w:val="nil"/>
              <w:bottom w:val="single" w:sz="4" w:space="0" w:color="auto"/>
              <w:right w:val="single" w:sz="4" w:space="0" w:color="auto"/>
            </w:tcBorders>
            <w:shd w:val="clear" w:color="auto" w:fill="auto"/>
            <w:vAlign w:val="center"/>
            <w:hideMark/>
          </w:tcPr>
          <w:p w14:paraId="24B8A2AF" w14:textId="6CE347EA"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3" w:type="dxa"/>
            <w:tcBorders>
              <w:top w:val="nil"/>
              <w:left w:val="nil"/>
              <w:bottom w:val="single" w:sz="4" w:space="0" w:color="auto"/>
              <w:right w:val="single" w:sz="4" w:space="0" w:color="auto"/>
            </w:tcBorders>
            <w:shd w:val="clear" w:color="auto" w:fill="auto"/>
            <w:vAlign w:val="center"/>
          </w:tcPr>
          <w:p w14:paraId="5A45CDA4" w14:textId="6061FBC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2" w:type="dxa"/>
            <w:tcBorders>
              <w:top w:val="nil"/>
              <w:left w:val="nil"/>
              <w:bottom w:val="single" w:sz="4" w:space="0" w:color="auto"/>
              <w:right w:val="single" w:sz="4" w:space="0" w:color="auto"/>
            </w:tcBorders>
            <w:shd w:val="clear" w:color="auto" w:fill="auto"/>
            <w:vAlign w:val="center"/>
          </w:tcPr>
          <w:p w14:paraId="42EF0404" w14:textId="15213281"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3" w:type="dxa"/>
            <w:tcBorders>
              <w:top w:val="nil"/>
              <w:left w:val="nil"/>
              <w:bottom w:val="single" w:sz="4" w:space="0" w:color="auto"/>
              <w:right w:val="single" w:sz="4" w:space="0" w:color="auto"/>
            </w:tcBorders>
            <w:shd w:val="clear" w:color="auto" w:fill="auto"/>
            <w:vAlign w:val="center"/>
          </w:tcPr>
          <w:p w14:paraId="6679D575" w14:textId="1EC45B5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2" w:type="dxa"/>
            <w:tcBorders>
              <w:top w:val="nil"/>
              <w:left w:val="nil"/>
              <w:bottom w:val="single" w:sz="4" w:space="0" w:color="auto"/>
              <w:right w:val="single" w:sz="4" w:space="0" w:color="auto"/>
            </w:tcBorders>
            <w:shd w:val="clear" w:color="auto" w:fill="auto"/>
            <w:vAlign w:val="center"/>
          </w:tcPr>
          <w:p w14:paraId="6AFED8B2" w14:textId="31324EEA"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4" w:space="0" w:color="auto"/>
            </w:tcBorders>
            <w:shd w:val="clear" w:color="auto" w:fill="auto"/>
            <w:vAlign w:val="center"/>
          </w:tcPr>
          <w:p w14:paraId="4DCC13C8" w14:textId="0BE8733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4" w:type="dxa"/>
            <w:tcBorders>
              <w:top w:val="nil"/>
              <w:left w:val="nil"/>
              <w:bottom w:val="single" w:sz="4" w:space="0" w:color="auto"/>
              <w:right w:val="single" w:sz="8" w:space="0" w:color="auto"/>
            </w:tcBorders>
            <w:shd w:val="clear" w:color="auto" w:fill="auto"/>
            <w:vAlign w:val="center"/>
          </w:tcPr>
          <w:p w14:paraId="291FC7E2" w14:textId="55B77AD3"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r>
      <w:tr w:rsidR="005E7F2D" w:rsidRPr="00272662" w14:paraId="2AA4AE1B" w14:textId="77777777" w:rsidTr="005B38F3">
        <w:trPr>
          <w:trHeight w:val="243"/>
        </w:trPr>
        <w:tc>
          <w:tcPr>
            <w:tcW w:w="4197"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1405F99" w14:textId="224DF0E1" w:rsidR="005E7F2D" w:rsidRPr="00272662" w:rsidRDefault="005E7F2D" w:rsidP="009B4D0E">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 xml:space="preserve">PG 1.1.4. Anasınıfı dersliklerinde doluluk </w:t>
            </w:r>
            <w:r>
              <w:t> </w:t>
            </w:r>
            <w:r w:rsidRPr="00272662">
              <w:rPr>
                <w:rFonts w:ascii="Times New Roman" w:eastAsia="Times New Roman" w:hAnsi="Times New Roman" w:cs="Times New Roman"/>
                <w:b/>
                <w:bCs/>
                <w:color w:val="000000"/>
                <w:kern w:val="0"/>
                <w:sz w:val="18"/>
                <w:szCs w:val="18"/>
                <w:lang w:eastAsia="tr-TR"/>
                <w14:ligatures w14:val="none"/>
              </w:rPr>
              <w:t>oranı (%)</w:t>
            </w:r>
          </w:p>
        </w:tc>
        <w:tc>
          <w:tcPr>
            <w:tcW w:w="1136" w:type="dxa"/>
            <w:tcBorders>
              <w:top w:val="nil"/>
              <w:left w:val="nil"/>
              <w:bottom w:val="single" w:sz="4" w:space="0" w:color="auto"/>
              <w:right w:val="single" w:sz="4" w:space="0" w:color="auto"/>
            </w:tcBorders>
            <w:shd w:val="clear" w:color="auto" w:fill="auto"/>
            <w:vAlign w:val="center"/>
            <w:hideMark/>
          </w:tcPr>
          <w:p w14:paraId="3DA03A03" w14:textId="7AEFCB1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p>
        </w:tc>
        <w:tc>
          <w:tcPr>
            <w:tcW w:w="993" w:type="dxa"/>
            <w:tcBorders>
              <w:top w:val="nil"/>
              <w:left w:val="nil"/>
              <w:bottom w:val="single" w:sz="4" w:space="0" w:color="auto"/>
              <w:right w:val="single" w:sz="4" w:space="0" w:color="auto"/>
            </w:tcBorders>
            <w:shd w:val="clear" w:color="auto" w:fill="auto"/>
            <w:vAlign w:val="center"/>
          </w:tcPr>
          <w:p w14:paraId="46DE5F3A" w14:textId="5C4F1469"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p>
        </w:tc>
        <w:tc>
          <w:tcPr>
            <w:tcW w:w="852" w:type="dxa"/>
            <w:tcBorders>
              <w:top w:val="nil"/>
              <w:left w:val="nil"/>
              <w:bottom w:val="single" w:sz="4" w:space="0" w:color="auto"/>
              <w:right w:val="single" w:sz="4" w:space="0" w:color="auto"/>
            </w:tcBorders>
            <w:shd w:val="clear" w:color="auto" w:fill="auto"/>
            <w:vAlign w:val="center"/>
          </w:tcPr>
          <w:p w14:paraId="5BF8219D" w14:textId="60CEDF14"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p>
        </w:tc>
        <w:tc>
          <w:tcPr>
            <w:tcW w:w="993" w:type="dxa"/>
            <w:tcBorders>
              <w:top w:val="nil"/>
              <w:left w:val="nil"/>
              <w:bottom w:val="single" w:sz="4" w:space="0" w:color="auto"/>
              <w:right w:val="single" w:sz="4" w:space="0" w:color="auto"/>
            </w:tcBorders>
            <w:shd w:val="clear" w:color="auto" w:fill="auto"/>
            <w:vAlign w:val="center"/>
          </w:tcPr>
          <w:p w14:paraId="592E734D" w14:textId="7B50E16C"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p>
        </w:tc>
        <w:tc>
          <w:tcPr>
            <w:tcW w:w="852" w:type="dxa"/>
            <w:tcBorders>
              <w:top w:val="nil"/>
              <w:left w:val="nil"/>
              <w:bottom w:val="single" w:sz="4" w:space="0" w:color="auto"/>
              <w:right w:val="single" w:sz="4" w:space="0" w:color="auto"/>
            </w:tcBorders>
            <w:shd w:val="clear" w:color="auto" w:fill="auto"/>
            <w:vAlign w:val="center"/>
          </w:tcPr>
          <w:p w14:paraId="660A470F" w14:textId="68E4E04C"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p>
        </w:tc>
        <w:tc>
          <w:tcPr>
            <w:tcW w:w="851" w:type="dxa"/>
            <w:tcBorders>
              <w:top w:val="nil"/>
              <w:left w:val="nil"/>
              <w:bottom w:val="single" w:sz="4" w:space="0" w:color="auto"/>
              <w:right w:val="single" w:sz="4" w:space="0" w:color="auto"/>
            </w:tcBorders>
            <w:shd w:val="clear" w:color="auto" w:fill="auto"/>
            <w:vAlign w:val="center"/>
          </w:tcPr>
          <w:p w14:paraId="3354EE7B" w14:textId="2F7DAB63"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p>
        </w:tc>
        <w:tc>
          <w:tcPr>
            <w:tcW w:w="854" w:type="dxa"/>
            <w:tcBorders>
              <w:top w:val="nil"/>
              <w:left w:val="nil"/>
              <w:bottom w:val="single" w:sz="4" w:space="0" w:color="auto"/>
              <w:right w:val="single" w:sz="8" w:space="0" w:color="auto"/>
            </w:tcBorders>
            <w:shd w:val="clear" w:color="auto" w:fill="auto"/>
            <w:vAlign w:val="center"/>
          </w:tcPr>
          <w:p w14:paraId="5C4DAAF7" w14:textId="0324BE6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p>
        </w:tc>
      </w:tr>
      <w:tr w:rsidR="00272662" w:rsidRPr="00272662" w14:paraId="1C20DB78" w14:textId="77777777" w:rsidTr="005B38F3">
        <w:trPr>
          <w:trHeight w:val="1286"/>
        </w:trPr>
        <w:tc>
          <w:tcPr>
            <w:tcW w:w="1797"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AB81CA0"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31"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542EDF4B"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S-1.1.1. Destekleme ve Yetiştirme Kurslarına katılım oranını artırabilmek için öğrenci ve velilere yönelik bilgilendirmeler gerçekleştirilecektir.</w:t>
            </w:r>
          </w:p>
          <w:p w14:paraId="253930CA"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S-1.1.2. Destekleme ve Yetiştirme Kurslarının amacına uygun işleyişini sağlayabilmek için gerekli tedbirler alınacaktır.</w:t>
            </w:r>
          </w:p>
          <w:p w14:paraId="1E11887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S-1.1.3. Öğrenci devamsızlık nedenleri tespit edilecek, devamsızlığa neden olan etmenler giderilecektir.</w:t>
            </w:r>
          </w:p>
          <w:p w14:paraId="21AD9B0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S-1.1.4. Devamsızlık yapan öğrencilere ve velilerine yönelik rehberlik faaliyetleri yürütülecektir.</w:t>
            </w:r>
          </w:p>
        </w:tc>
      </w:tr>
    </w:tbl>
    <w:p w14:paraId="33905D77" w14:textId="77777777" w:rsidR="00272662" w:rsidRP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89" w:type="dxa"/>
        <w:tblInd w:w="-577" w:type="dxa"/>
        <w:tblLayout w:type="fixed"/>
        <w:tblCellMar>
          <w:left w:w="70" w:type="dxa"/>
          <w:right w:w="70" w:type="dxa"/>
        </w:tblCellMar>
        <w:tblLook w:val="04A0" w:firstRow="1" w:lastRow="0" w:firstColumn="1" w:lastColumn="0" w:noHBand="0" w:noVBand="1"/>
      </w:tblPr>
      <w:tblGrid>
        <w:gridCol w:w="1794"/>
        <w:gridCol w:w="13"/>
        <w:gridCol w:w="2384"/>
        <w:gridCol w:w="30"/>
        <w:gridCol w:w="1104"/>
        <w:gridCol w:w="38"/>
        <w:gridCol w:w="954"/>
        <w:gridCol w:w="45"/>
        <w:gridCol w:w="806"/>
        <w:gridCol w:w="51"/>
        <w:gridCol w:w="799"/>
        <w:gridCol w:w="200"/>
        <w:gridCol w:w="651"/>
        <w:gridCol w:w="206"/>
        <w:gridCol w:w="644"/>
        <w:gridCol w:w="212"/>
        <w:gridCol w:w="781"/>
        <w:gridCol w:w="77"/>
      </w:tblGrid>
      <w:tr w:rsidR="00272662" w:rsidRPr="00272662" w14:paraId="71BE4F8A" w14:textId="77777777" w:rsidTr="005B38F3">
        <w:trPr>
          <w:trHeight w:val="708"/>
        </w:trPr>
        <w:tc>
          <w:tcPr>
            <w:tcW w:w="4221" w:type="dxa"/>
            <w:gridSpan w:val="4"/>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2ED86D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1</w:t>
            </w:r>
          </w:p>
        </w:tc>
        <w:tc>
          <w:tcPr>
            <w:tcW w:w="6568" w:type="dxa"/>
            <w:gridSpan w:val="14"/>
            <w:tcBorders>
              <w:top w:val="single" w:sz="8" w:space="0" w:color="auto"/>
              <w:left w:val="nil"/>
              <w:bottom w:val="single" w:sz="4" w:space="0" w:color="auto"/>
              <w:right w:val="single" w:sz="8" w:space="0" w:color="000000"/>
            </w:tcBorders>
            <w:shd w:val="clear" w:color="auto" w:fill="auto"/>
            <w:vAlign w:val="center"/>
          </w:tcPr>
          <w:p w14:paraId="3D5B46F7"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eğitim öğretime etkin katılımlarıyla donanımlı olarak bir üst öğrenime geçişi sağlanacaktır.</w:t>
            </w:r>
          </w:p>
        </w:tc>
      </w:tr>
      <w:tr w:rsidR="00272662" w:rsidRPr="00272662" w14:paraId="0A144013" w14:textId="77777777" w:rsidTr="005B38F3">
        <w:trPr>
          <w:trHeight w:val="683"/>
        </w:trPr>
        <w:tc>
          <w:tcPr>
            <w:tcW w:w="4221" w:type="dxa"/>
            <w:gridSpan w:val="4"/>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2CFE4AD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1.2.</w:t>
            </w:r>
          </w:p>
        </w:tc>
        <w:tc>
          <w:tcPr>
            <w:tcW w:w="6568" w:type="dxa"/>
            <w:gridSpan w:val="14"/>
            <w:tcBorders>
              <w:top w:val="single" w:sz="4" w:space="0" w:color="auto"/>
              <w:left w:val="nil"/>
              <w:bottom w:val="single" w:sz="4" w:space="0" w:color="auto"/>
              <w:right w:val="single" w:sz="8" w:space="0" w:color="000000"/>
            </w:tcBorders>
            <w:shd w:val="clear" w:color="auto" w:fill="auto"/>
            <w:vAlign w:val="center"/>
          </w:tcPr>
          <w:p w14:paraId="328A98CA"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akademik başarılarıyla birlikte sağlıklı yaşama, çevre bilincine ve girişimciliğe yönlendirici çalışmalar yürütülecektir.</w:t>
            </w:r>
          </w:p>
        </w:tc>
      </w:tr>
      <w:tr w:rsidR="00272662" w:rsidRPr="00272662" w14:paraId="3B0FAFD8" w14:textId="77777777" w:rsidTr="005B38F3">
        <w:trPr>
          <w:trHeight w:val="492"/>
        </w:trPr>
        <w:tc>
          <w:tcPr>
            <w:tcW w:w="4221" w:type="dxa"/>
            <w:gridSpan w:val="4"/>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5EABF5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42"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59BB4D69"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9" w:type="dxa"/>
            <w:gridSpan w:val="2"/>
            <w:tcBorders>
              <w:top w:val="nil"/>
              <w:left w:val="nil"/>
              <w:bottom w:val="single" w:sz="4" w:space="0" w:color="auto"/>
              <w:right w:val="single" w:sz="4" w:space="0" w:color="auto"/>
            </w:tcBorders>
            <w:shd w:val="clear" w:color="auto" w:fill="D9E2F3" w:themeFill="accent1" w:themeFillTint="33"/>
            <w:vAlign w:val="center"/>
            <w:hideMark/>
          </w:tcPr>
          <w:p w14:paraId="0195A91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7"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65837E36"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9"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008DCEB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7"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5B3EF88C"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6"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19D1FF0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8" w:type="dxa"/>
            <w:gridSpan w:val="2"/>
            <w:tcBorders>
              <w:top w:val="nil"/>
              <w:left w:val="nil"/>
              <w:bottom w:val="single" w:sz="4" w:space="0" w:color="auto"/>
              <w:right w:val="single" w:sz="8" w:space="0" w:color="auto"/>
            </w:tcBorders>
            <w:shd w:val="clear" w:color="auto" w:fill="D9E2F3" w:themeFill="accent1" w:themeFillTint="33"/>
            <w:noWrap/>
            <w:vAlign w:val="center"/>
            <w:hideMark/>
          </w:tcPr>
          <w:p w14:paraId="2832AC7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5E7F2D" w:rsidRPr="00272662" w14:paraId="5C9AE558" w14:textId="77777777" w:rsidTr="005B38F3">
        <w:trPr>
          <w:trHeight w:val="230"/>
        </w:trPr>
        <w:tc>
          <w:tcPr>
            <w:tcW w:w="4221" w:type="dxa"/>
            <w:gridSpan w:val="4"/>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3D9BE0B" w14:textId="77777777" w:rsidR="005E7F2D" w:rsidRPr="00272662" w:rsidRDefault="005E7F2D"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1.2.1. Öğrenci başına okunan kitap sayısı</w:t>
            </w:r>
          </w:p>
        </w:tc>
        <w:tc>
          <w:tcPr>
            <w:tcW w:w="1142" w:type="dxa"/>
            <w:gridSpan w:val="2"/>
            <w:tcBorders>
              <w:top w:val="nil"/>
              <w:left w:val="nil"/>
              <w:bottom w:val="single" w:sz="4" w:space="0" w:color="auto"/>
              <w:right w:val="single" w:sz="4" w:space="0" w:color="auto"/>
            </w:tcBorders>
            <w:shd w:val="clear" w:color="auto" w:fill="auto"/>
            <w:vAlign w:val="center"/>
          </w:tcPr>
          <w:p w14:paraId="335C9E43" w14:textId="3070F63B"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9" w:type="dxa"/>
            <w:gridSpan w:val="2"/>
            <w:tcBorders>
              <w:top w:val="nil"/>
              <w:left w:val="nil"/>
              <w:bottom w:val="single" w:sz="4" w:space="0" w:color="auto"/>
              <w:right w:val="single" w:sz="4" w:space="0" w:color="auto"/>
            </w:tcBorders>
            <w:shd w:val="clear" w:color="auto" w:fill="auto"/>
            <w:vAlign w:val="center"/>
          </w:tcPr>
          <w:p w14:paraId="03304A42" w14:textId="222EE65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7" w:type="dxa"/>
            <w:gridSpan w:val="2"/>
            <w:tcBorders>
              <w:top w:val="nil"/>
              <w:left w:val="nil"/>
              <w:bottom w:val="single" w:sz="4" w:space="0" w:color="auto"/>
              <w:right w:val="single" w:sz="4" w:space="0" w:color="auto"/>
            </w:tcBorders>
            <w:shd w:val="clear" w:color="auto" w:fill="auto"/>
            <w:vAlign w:val="center"/>
          </w:tcPr>
          <w:p w14:paraId="6E9D7840" w14:textId="0729C127"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11</w:t>
            </w:r>
          </w:p>
        </w:tc>
        <w:tc>
          <w:tcPr>
            <w:tcW w:w="999" w:type="dxa"/>
            <w:gridSpan w:val="2"/>
            <w:tcBorders>
              <w:top w:val="nil"/>
              <w:left w:val="nil"/>
              <w:bottom w:val="single" w:sz="4" w:space="0" w:color="auto"/>
              <w:right w:val="single" w:sz="4" w:space="0" w:color="auto"/>
            </w:tcBorders>
            <w:shd w:val="clear" w:color="auto" w:fill="auto"/>
            <w:vAlign w:val="center"/>
          </w:tcPr>
          <w:p w14:paraId="2A1B2AE3" w14:textId="213A311A"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12</w:t>
            </w:r>
          </w:p>
        </w:tc>
        <w:tc>
          <w:tcPr>
            <w:tcW w:w="857" w:type="dxa"/>
            <w:gridSpan w:val="2"/>
            <w:tcBorders>
              <w:top w:val="nil"/>
              <w:left w:val="nil"/>
              <w:bottom w:val="single" w:sz="4" w:space="0" w:color="auto"/>
              <w:right w:val="single" w:sz="4" w:space="0" w:color="auto"/>
            </w:tcBorders>
            <w:shd w:val="clear" w:color="auto" w:fill="auto"/>
            <w:vAlign w:val="center"/>
          </w:tcPr>
          <w:p w14:paraId="6F4905C7" w14:textId="05680099"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13</w:t>
            </w:r>
          </w:p>
        </w:tc>
        <w:tc>
          <w:tcPr>
            <w:tcW w:w="856" w:type="dxa"/>
            <w:gridSpan w:val="2"/>
            <w:tcBorders>
              <w:top w:val="nil"/>
              <w:left w:val="nil"/>
              <w:bottom w:val="single" w:sz="4" w:space="0" w:color="auto"/>
              <w:right w:val="single" w:sz="4" w:space="0" w:color="auto"/>
            </w:tcBorders>
            <w:shd w:val="clear" w:color="auto" w:fill="auto"/>
            <w:vAlign w:val="center"/>
          </w:tcPr>
          <w:p w14:paraId="5F6F8FCA" w14:textId="450AAB17"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w:t>
            </w:r>
          </w:p>
        </w:tc>
        <w:tc>
          <w:tcPr>
            <w:tcW w:w="858" w:type="dxa"/>
            <w:gridSpan w:val="2"/>
            <w:tcBorders>
              <w:top w:val="nil"/>
              <w:left w:val="nil"/>
              <w:bottom w:val="single" w:sz="4" w:space="0" w:color="auto"/>
              <w:right w:val="single" w:sz="8" w:space="0" w:color="auto"/>
            </w:tcBorders>
            <w:shd w:val="clear" w:color="auto" w:fill="auto"/>
            <w:vAlign w:val="center"/>
          </w:tcPr>
          <w:p w14:paraId="55EC12D2" w14:textId="0632027B"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w:t>
            </w:r>
          </w:p>
        </w:tc>
      </w:tr>
      <w:tr w:rsidR="005E7F2D" w:rsidRPr="00272662" w14:paraId="7A35A743" w14:textId="77777777" w:rsidTr="005B38F3">
        <w:trPr>
          <w:trHeight w:val="230"/>
        </w:trPr>
        <w:tc>
          <w:tcPr>
            <w:tcW w:w="4221" w:type="dxa"/>
            <w:gridSpan w:val="4"/>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D5D3FC1" w14:textId="490153AF" w:rsidR="005E7F2D" w:rsidRPr="00272662" w:rsidRDefault="005E7F2D"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1.2.2. </w:t>
            </w:r>
            <w:r>
              <w:rPr>
                <w:rFonts w:ascii="Times New Roman" w:eastAsia="Times New Roman" w:hAnsi="Times New Roman" w:cs="Times New Roman"/>
                <w:b/>
                <w:bCs/>
                <w:color w:val="000000"/>
                <w:kern w:val="0"/>
                <w:sz w:val="18"/>
                <w:szCs w:val="18"/>
                <w:lang w:eastAsia="tr-TR"/>
                <w14:ligatures w14:val="none"/>
              </w:rPr>
              <w:t>Türkçe okuryazarlığı/Türkçe dersi</w:t>
            </w:r>
            <w:r w:rsidRPr="00272662">
              <w:rPr>
                <w:rFonts w:ascii="Times New Roman" w:eastAsia="Times New Roman" w:hAnsi="Times New Roman" w:cs="Times New Roman"/>
                <w:b/>
                <w:bCs/>
                <w:color w:val="000000"/>
                <w:kern w:val="0"/>
                <w:sz w:val="18"/>
                <w:szCs w:val="18"/>
                <w:lang w:eastAsia="tr-TR"/>
                <w14:ligatures w14:val="none"/>
              </w:rPr>
              <w:t xml:space="preserve"> yılsonu puan ortalaması</w:t>
            </w:r>
          </w:p>
        </w:tc>
        <w:tc>
          <w:tcPr>
            <w:tcW w:w="1142" w:type="dxa"/>
            <w:gridSpan w:val="2"/>
            <w:tcBorders>
              <w:top w:val="nil"/>
              <w:left w:val="nil"/>
              <w:bottom w:val="single" w:sz="4" w:space="0" w:color="auto"/>
              <w:right w:val="single" w:sz="4" w:space="0" w:color="auto"/>
            </w:tcBorders>
            <w:shd w:val="clear" w:color="auto" w:fill="auto"/>
            <w:vAlign w:val="center"/>
          </w:tcPr>
          <w:p w14:paraId="3D63A056" w14:textId="5AEF8548" w:rsidR="005E7F2D" w:rsidRPr="00272662" w:rsidRDefault="005E7F2D"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9" w:type="dxa"/>
            <w:gridSpan w:val="2"/>
            <w:tcBorders>
              <w:top w:val="nil"/>
              <w:left w:val="nil"/>
              <w:bottom w:val="single" w:sz="4" w:space="0" w:color="auto"/>
              <w:right w:val="single" w:sz="4" w:space="0" w:color="auto"/>
            </w:tcBorders>
            <w:shd w:val="clear" w:color="auto" w:fill="auto"/>
            <w:vAlign w:val="center"/>
          </w:tcPr>
          <w:p w14:paraId="320AD930" w14:textId="6CA2FC24" w:rsidR="005E7F2D" w:rsidRPr="00272662" w:rsidRDefault="005E7F2D"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68</w:t>
            </w:r>
          </w:p>
        </w:tc>
        <w:tc>
          <w:tcPr>
            <w:tcW w:w="857" w:type="dxa"/>
            <w:gridSpan w:val="2"/>
            <w:tcBorders>
              <w:top w:val="nil"/>
              <w:left w:val="nil"/>
              <w:bottom w:val="single" w:sz="4" w:space="0" w:color="auto"/>
              <w:right w:val="single" w:sz="4" w:space="0" w:color="auto"/>
            </w:tcBorders>
            <w:shd w:val="clear" w:color="auto" w:fill="auto"/>
            <w:vAlign w:val="center"/>
          </w:tcPr>
          <w:p w14:paraId="653AC706" w14:textId="4D416613" w:rsidR="005E7F2D" w:rsidRPr="00272662" w:rsidRDefault="005E7F2D"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73</w:t>
            </w:r>
          </w:p>
        </w:tc>
        <w:tc>
          <w:tcPr>
            <w:tcW w:w="999" w:type="dxa"/>
            <w:gridSpan w:val="2"/>
            <w:tcBorders>
              <w:top w:val="nil"/>
              <w:left w:val="nil"/>
              <w:bottom w:val="single" w:sz="4" w:space="0" w:color="auto"/>
              <w:right w:val="single" w:sz="4" w:space="0" w:color="auto"/>
            </w:tcBorders>
            <w:shd w:val="clear" w:color="auto" w:fill="auto"/>
            <w:vAlign w:val="center"/>
          </w:tcPr>
          <w:p w14:paraId="1AF2210D" w14:textId="51EF882A" w:rsidR="005E7F2D" w:rsidRPr="00272662" w:rsidRDefault="005E7F2D"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74</w:t>
            </w:r>
          </w:p>
        </w:tc>
        <w:tc>
          <w:tcPr>
            <w:tcW w:w="857" w:type="dxa"/>
            <w:gridSpan w:val="2"/>
            <w:tcBorders>
              <w:top w:val="nil"/>
              <w:left w:val="nil"/>
              <w:bottom w:val="single" w:sz="4" w:space="0" w:color="auto"/>
              <w:right w:val="single" w:sz="4" w:space="0" w:color="auto"/>
            </w:tcBorders>
            <w:shd w:val="clear" w:color="auto" w:fill="auto"/>
            <w:vAlign w:val="center"/>
          </w:tcPr>
          <w:p w14:paraId="55EAAA77" w14:textId="6EC01572" w:rsidR="005E7F2D" w:rsidRPr="00272662" w:rsidRDefault="005E7F2D"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75</w:t>
            </w:r>
          </w:p>
        </w:tc>
        <w:tc>
          <w:tcPr>
            <w:tcW w:w="856" w:type="dxa"/>
            <w:gridSpan w:val="2"/>
            <w:tcBorders>
              <w:top w:val="nil"/>
              <w:left w:val="nil"/>
              <w:bottom w:val="single" w:sz="4" w:space="0" w:color="auto"/>
              <w:right w:val="single" w:sz="4" w:space="0" w:color="auto"/>
            </w:tcBorders>
            <w:shd w:val="clear" w:color="auto" w:fill="auto"/>
            <w:vAlign w:val="center"/>
          </w:tcPr>
          <w:p w14:paraId="269A80A8" w14:textId="5C3994DE" w:rsidR="005E7F2D" w:rsidRPr="00272662" w:rsidRDefault="005E7F2D"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75</w:t>
            </w:r>
          </w:p>
        </w:tc>
        <w:tc>
          <w:tcPr>
            <w:tcW w:w="858" w:type="dxa"/>
            <w:gridSpan w:val="2"/>
            <w:tcBorders>
              <w:top w:val="nil"/>
              <w:left w:val="nil"/>
              <w:bottom w:val="single" w:sz="4" w:space="0" w:color="auto"/>
              <w:right w:val="single" w:sz="8" w:space="0" w:color="auto"/>
            </w:tcBorders>
            <w:shd w:val="clear" w:color="auto" w:fill="auto"/>
            <w:vAlign w:val="center"/>
          </w:tcPr>
          <w:p w14:paraId="10467650" w14:textId="2C7FB38E" w:rsidR="005E7F2D" w:rsidRPr="00272662" w:rsidRDefault="005E7F2D" w:rsidP="0035321B">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80</w:t>
            </w:r>
          </w:p>
        </w:tc>
      </w:tr>
      <w:tr w:rsidR="005E7F2D" w:rsidRPr="00272662" w14:paraId="1CBF331A" w14:textId="77777777" w:rsidTr="005B38F3">
        <w:trPr>
          <w:trHeight w:val="230"/>
        </w:trPr>
        <w:tc>
          <w:tcPr>
            <w:tcW w:w="4221" w:type="dxa"/>
            <w:gridSpan w:val="4"/>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775EAB20" w14:textId="3E587437" w:rsidR="005E7F2D" w:rsidRPr="00272662" w:rsidRDefault="005E7F2D"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1.2.3. </w:t>
            </w:r>
            <w:r>
              <w:rPr>
                <w:rFonts w:ascii="Times New Roman" w:eastAsia="Times New Roman" w:hAnsi="Times New Roman" w:cs="Times New Roman"/>
                <w:b/>
                <w:bCs/>
                <w:color w:val="000000"/>
                <w:kern w:val="0"/>
                <w:sz w:val="18"/>
                <w:szCs w:val="18"/>
                <w:lang w:eastAsia="tr-TR"/>
                <w14:ligatures w14:val="none"/>
              </w:rPr>
              <w:t>Matematik okuryazarlığı/Matematik dersi</w:t>
            </w:r>
            <w:r w:rsidRPr="00272662">
              <w:rPr>
                <w:rFonts w:ascii="Times New Roman" w:eastAsia="Times New Roman" w:hAnsi="Times New Roman" w:cs="Times New Roman"/>
                <w:b/>
                <w:bCs/>
                <w:color w:val="000000"/>
                <w:kern w:val="0"/>
                <w:sz w:val="18"/>
                <w:szCs w:val="18"/>
                <w:lang w:eastAsia="tr-TR"/>
                <w14:ligatures w14:val="none"/>
              </w:rPr>
              <w:t xml:space="preserve"> yılsonu puan ortalaması</w:t>
            </w:r>
          </w:p>
        </w:tc>
        <w:tc>
          <w:tcPr>
            <w:tcW w:w="1142" w:type="dxa"/>
            <w:gridSpan w:val="2"/>
            <w:tcBorders>
              <w:top w:val="nil"/>
              <w:left w:val="nil"/>
              <w:bottom w:val="single" w:sz="4" w:space="0" w:color="auto"/>
              <w:right w:val="single" w:sz="4" w:space="0" w:color="auto"/>
            </w:tcBorders>
            <w:shd w:val="clear" w:color="auto" w:fill="auto"/>
            <w:vAlign w:val="center"/>
          </w:tcPr>
          <w:p w14:paraId="05D7D926" w14:textId="4A7D9EA9"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9" w:type="dxa"/>
            <w:gridSpan w:val="2"/>
            <w:tcBorders>
              <w:top w:val="nil"/>
              <w:left w:val="nil"/>
              <w:bottom w:val="single" w:sz="4" w:space="0" w:color="auto"/>
              <w:right w:val="single" w:sz="4" w:space="0" w:color="auto"/>
            </w:tcBorders>
            <w:shd w:val="clear" w:color="auto" w:fill="auto"/>
            <w:vAlign w:val="center"/>
          </w:tcPr>
          <w:p w14:paraId="44B23749" w14:textId="3D98E59A"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72</w:t>
            </w:r>
          </w:p>
        </w:tc>
        <w:tc>
          <w:tcPr>
            <w:tcW w:w="857" w:type="dxa"/>
            <w:gridSpan w:val="2"/>
            <w:tcBorders>
              <w:top w:val="nil"/>
              <w:left w:val="nil"/>
              <w:bottom w:val="single" w:sz="4" w:space="0" w:color="auto"/>
              <w:right w:val="single" w:sz="4" w:space="0" w:color="auto"/>
            </w:tcBorders>
            <w:shd w:val="clear" w:color="auto" w:fill="auto"/>
            <w:vAlign w:val="center"/>
          </w:tcPr>
          <w:p w14:paraId="03FFB301" w14:textId="62F6540C"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999" w:type="dxa"/>
            <w:gridSpan w:val="2"/>
            <w:tcBorders>
              <w:top w:val="nil"/>
              <w:left w:val="nil"/>
              <w:bottom w:val="single" w:sz="4" w:space="0" w:color="auto"/>
              <w:right w:val="single" w:sz="4" w:space="0" w:color="auto"/>
            </w:tcBorders>
            <w:shd w:val="clear" w:color="auto" w:fill="auto"/>
            <w:vAlign w:val="center"/>
          </w:tcPr>
          <w:p w14:paraId="0382EBC8" w14:textId="599BBF7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857" w:type="dxa"/>
            <w:gridSpan w:val="2"/>
            <w:tcBorders>
              <w:top w:val="nil"/>
              <w:left w:val="nil"/>
              <w:bottom w:val="single" w:sz="4" w:space="0" w:color="auto"/>
              <w:right w:val="single" w:sz="4" w:space="0" w:color="auto"/>
            </w:tcBorders>
            <w:shd w:val="clear" w:color="auto" w:fill="auto"/>
            <w:vAlign w:val="center"/>
          </w:tcPr>
          <w:p w14:paraId="509C16E5" w14:textId="0C2DBD54"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6" w:type="dxa"/>
            <w:gridSpan w:val="2"/>
            <w:tcBorders>
              <w:top w:val="nil"/>
              <w:left w:val="nil"/>
              <w:bottom w:val="single" w:sz="4" w:space="0" w:color="auto"/>
              <w:right w:val="single" w:sz="4" w:space="0" w:color="auto"/>
            </w:tcBorders>
            <w:shd w:val="clear" w:color="auto" w:fill="auto"/>
            <w:vAlign w:val="center"/>
          </w:tcPr>
          <w:p w14:paraId="0F2734B9" w14:textId="0C3D655A"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c>
          <w:tcPr>
            <w:tcW w:w="858" w:type="dxa"/>
            <w:gridSpan w:val="2"/>
            <w:tcBorders>
              <w:top w:val="nil"/>
              <w:left w:val="nil"/>
              <w:bottom w:val="single" w:sz="4" w:space="0" w:color="auto"/>
              <w:right w:val="single" w:sz="8" w:space="0" w:color="auto"/>
            </w:tcBorders>
            <w:shd w:val="clear" w:color="auto" w:fill="auto"/>
            <w:vAlign w:val="center"/>
          </w:tcPr>
          <w:p w14:paraId="6E1E5567" w14:textId="246A64E7"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r>
      <w:tr w:rsidR="005E7F2D" w:rsidRPr="00272662" w14:paraId="0C904CF4" w14:textId="77777777" w:rsidTr="005B38F3">
        <w:trPr>
          <w:trHeight w:val="230"/>
        </w:trPr>
        <w:tc>
          <w:tcPr>
            <w:tcW w:w="4221" w:type="dxa"/>
            <w:gridSpan w:val="4"/>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E182876" w14:textId="05813494" w:rsidR="005E7F2D" w:rsidRPr="00272662" w:rsidRDefault="005E7F2D"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1.2.4. Yabancı dil yılsonu puan ortalaması</w:t>
            </w:r>
          </w:p>
        </w:tc>
        <w:tc>
          <w:tcPr>
            <w:tcW w:w="1142" w:type="dxa"/>
            <w:gridSpan w:val="2"/>
            <w:tcBorders>
              <w:top w:val="nil"/>
              <w:left w:val="nil"/>
              <w:bottom w:val="single" w:sz="4" w:space="0" w:color="auto"/>
              <w:right w:val="single" w:sz="4" w:space="0" w:color="auto"/>
            </w:tcBorders>
            <w:shd w:val="clear" w:color="auto" w:fill="auto"/>
            <w:vAlign w:val="center"/>
          </w:tcPr>
          <w:p w14:paraId="2FD523AA" w14:textId="4626C66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9" w:type="dxa"/>
            <w:gridSpan w:val="2"/>
            <w:tcBorders>
              <w:top w:val="nil"/>
              <w:left w:val="nil"/>
              <w:bottom w:val="single" w:sz="4" w:space="0" w:color="auto"/>
              <w:right w:val="single" w:sz="4" w:space="0" w:color="auto"/>
            </w:tcBorders>
            <w:shd w:val="clear" w:color="auto" w:fill="auto"/>
            <w:vAlign w:val="center"/>
          </w:tcPr>
          <w:p w14:paraId="1EC600B5" w14:textId="7733F151"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73</w:t>
            </w:r>
          </w:p>
        </w:tc>
        <w:tc>
          <w:tcPr>
            <w:tcW w:w="857" w:type="dxa"/>
            <w:gridSpan w:val="2"/>
            <w:tcBorders>
              <w:top w:val="nil"/>
              <w:left w:val="nil"/>
              <w:bottom w:val="single" w:sz="4" w:space="0" w:color="auto"/>
              <w:right w:val="single" w:sz="4" w:space="0" w:color="auto"/>
            </w:tcBorders>
            <w:shd w:val="clear" w:color="auto" w:fill="auto"/>
            <w:vAlign w:val="center"/>
          </w:tcPr>
          <w:p w14:paraId="2D15F254" w14:textId="6DC38718"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75</w:t>
            </w:r>
          </w:p>
        </w:tc>
        <w:tc>
          <w:tcPr>
            <w:tcW w:w="999" w:type="dxa"/>
            <w:gridSpan w:val="2"/>
            <w:tcBorders>
              <w:top w:val="nil"/>
              <w:left w:val="nil"/>
              <w:bottom w:val="single" w:sz="4" w:space="0" w:color="auto"/>
              <w:right w:val="single" w:sz="4" w:space="0" w:color="auto"/>
            </w:tcBorders>
            <w:shd w:val="clear" w:color="auto" w:fill="auto"/>
            <w:vAlign w:val="center"/>
          </w:tcPr>
          <w:p w14:paraId="3DFE3A70" w14:textId="2517B32D"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75</w:t>
            </w:r>
          </w:p>
        </w:tc>
        <w:tc>
          <w:tcPr>
            <w:tcW w:w="857" w:type="dxa"/>
            <w:gridSpan w:val="2"/>
            <w:tcBorders>
              <w:top w:val="nil"/>
              <w:left w:val="nil"/>
              <w:bottom w:val="single" w:sz="4" w:space="0" w:color="auto"/>
              <w:right w:val="single" w:sz="4" w:space="0" w:color="auto"/>
            </w:tcBorders>
            <w:shd w:val="clear" w:color="auto" w:fill="auto"/>
            <w:vAlign w:val="center"/>
          </w:tcPr>
          <w:p w14:paraId="5D149DD2" w14:textId="0223988B"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80</w:t>
            </w:r>
          </w:p>
        </w:tc>
        <w:tc>
          <w:tcPr>
            <w:tcW w:w="856" w:type="dxa"/>
            <w:gridSpan w:val="2"/>
            <w:tcBorders>
              <w:top w:val="nil"/>
              <w:left w:val="nil"/>
              <w:bottom w:val="single" w:sz="4" w:space="0" w:color="auto"/>
              <w:right w:val="single" w:sz="4" w:space="0" w:color="auto"/>
            </w:tcBorders>
            <w:shd w:val="clear" w:color="auto" w:fill="auto"/>
            <w:vAlign w:val="center"/>
          </w:tcPr>
          <w:p w14:paraId="7AF777E6" w14:textId="4BE108B9"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85</w:t>
            </w:r>
          </w:p>
        </w:tc>
        <w:tc>
          <w:tcPr>
            <w:tcW w:w="858" w:type="dxa"/>
            <w:gridSpan w:val="2"/>
            <w:tcBorders>
              <w:top w:val="nil"/>
              <w:left w:val="nil"/>
              <w:bottom w:val="single" w:sz="4" w:space="0" w:color="auto"/>
              <w:right w:val="single" w:sz="8" w:space="0" w:color="auto"/>
            </w:tcBorders>
            <w:shd w:val="clear" w:color="auto" w:fill="auto"/>
            <w:vAlign w:val="center"/>
          </w:tcPr>
          <w:p w14:paraId="02BFA101" w14:textId="2F4A8514"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85</w:t>
            </w:r>
          </w:p>
        </w:tc>
      </w:tr>
      <w:tr w:rsidR="005E7F2D" w:rsidRPr="00272662" w14:paraId="5476A907" w14:textId="77777777" w:rsidTr="005B38F3">
        <w:trPr>
          <w:trHeight w:val="230"/>
        </w:trPr>
        <w:tc>
          <w:tcPr>
            <w:tcW w:w="4221" w:type="dxa"/>
            <w:gridSpan w:val="4"/>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6E4D8DA" w14:textId="77777777" w:rsidR="005E7F2D" w:rsidRPr="00272662" w:rsidRDefault="005E7F2D"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1.2.5. Akademik başarıyı artırmaya yönelik görüşme yapılan veli oranı (%)</w:t>
            </w:r>
          </w:p>
        </w:tc>
        <w:tc>
          <w:tcPr>
            <w:tcW w:w="1142" w:type="dxa"/>
            <w:gridSpan w:val="2"/>
            <w:tcBorders>
              <w:top w:val="nil"/>
              <w:left w:val="nil"/>
              <w:bottom w:val="single" w:sz="4" w:space="0" w:color="auto"/>
              <w:right w:val="single" w:sz="4" w:space="0" w:color="auto"/>
            </w:tcBorders>
            <w:shd w:val="clear" w:color="auto" w:fill="auto"/>
            <w:vAlign w:val="center"/>
          </w:tcPr>
          <w:p w14:paraId="645FF41B" w14:textId="2B9C5565"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9" w:type="dxa"/>
            <w:gridSpan w:val="2"/>
            <w:tcBorders>
              <w:top w:val="nil"/>
              <w:left w:val="nil"/>
              <w:bottom w:val="single" w:sz="4" w:space="0" w:color="auto"/>
              <w:right w:val="single" w:sz="4" w:space="0" w:color="auto"/>
            </w:tcBorders>
            <w:shd w:val="clear" w:color="auto" w:fill="auto"/>
            <w:vAlign w:val="center"/>
            <w:hideMark/>
          </w:tcPr>
          <w:p w14:paraId="5024A75B" w14:textId="2CF495F2" w:rsidR="005E7F2D" w:rsidRPr="000E6DBD" w:rsidRDefault="005E7F2D"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sidRPr="000E6DBD">
              <w:rPr>
                <w:rFonts w:ascii="Calibri" w:eastAsia="Calibri" w:hAnsi="Calibri" w:cs="Times New Roman"/>
                <w:bCs/>
                <w:color w:val="000000" w:themeColor="text1"/>
                <w:kern w:val="0"/>
                <w:sz w:val="20"/>
                <w:szCs w:val="20"/>
                <w14:ligatures w14:val="none"/>
              </w:rPr>
              <w:t>40</w:t>
            </w:r>
          </w:p>
        </w:tc>
        <w:tc>
          <w:tcPr>
            <w:tcW w:w="857" w:type="dxa"/>
            <w:gridSpan w:val="2"/>
            <w:tcBorders>
              <w:top w:val="nil"/>
              <w:left w:val="nil"/>
              <w:bottom w:val="single" w:sz="4" w:space="0" w:color="auto"/>
              <w:right w:val="single" w:sz="4" w:space="0" w:color="auto"/>
            </w:tcBorders>
            <w:shd w:val="clear" w:color="auto" w:fill="auto"/>
            <w:vAlign w:val="center"/>
          </w:tcPr>
          <w:p w14:paraId="293533AA" w14:textId="4C5126B4"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50</w:t>
            </w:r>
          </w:p>
        </w:tc>
        <w:tc>
          <w:tcPr>
            <w:tcW w:w="999" w:type="dxa"/>
            <w:gridSpan w:val="2"/>
            <w:tcBorders>
              <w:top w:val="nil"/>
              <w:left w:val="nil"/>
              <w:bottom w:val="single" w:sz="4" w:space="0" w:color="auto"/>
              <w:right w:val="single" w:sz="4" w:space="0" w:color="auto"/>
            </w:tcBorders>
            <w:shd w:val="clear" w:color="auto" w:fill="auto"/>
            <w:vAlign w:val="center"/>
          </w:tcPr>
          <w:p w14:paraId="790BBFEB" w14:textId="1098A6A0"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55</w:t>
            </w:r>
          </w:p>
        </w:tc>
        <w:tc>
          <w:tcPr>
            <w:tcW w:w="857" w:type="dxa"/>
            <w:gridSpan w:val="2"/>
            <w:tcBorders>
              <w:top w:val="nil"/>
              <w:left w:val="nil"/>
              <w:bottom w:val="single" w:sz="4" w:space="0" w:color="auto"/>
              <w:right w:val="single" w:sz="4" w:space="0" w:color="auto"/>
            </w:tcBorders>
            <w:shd w:val="clear" w:color="auto" w:fill="auto"/>
            <w:vAlign w:val="center"/>
          </w:tcPr>
          <w:p w14:paraId="52CE9F4B" w14:textId="7FF438F0"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60</w:t>
            </w:r>
          </w:p>
        </w:tc>
        <w:tc>
          <w:tcPr>
            <w:tcW w:w="856" w:type="dxa"/>
            <w:gridSpan w:val="2"/>
            <w:tcBorders>
              <w:top w:val="nil"/>
              <w:left w:val="nil"/>
              <w:bottom w:val="single" w:sz="4" w:space="0" w:color="auto"/>
              <w:right w:val="single" w:sz="4" w:space="0" w:color="auto"/>
            </w:tcBorders>
            <w:shd w:val="clear" w:color="auto" w:fill="auto"/>
            <w:vAlign w:val="center"/>
          </w:tcPr>
          <w:p w14:paraId="5BC1E313" w14:textId="4CA78113"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65</w:t>
            </w:r>
          </w:p>
        </w:tc>
        <w:tc>
          <w:tcPr>
            <w:tcW w:w="858" w:type="dxa"/>
            <w:gridSpan w:val="2"/>
            <w:tcBorders>
              <w:top w:val="nil"/>
              <w:left w:val="nil"/>
              <w:bottom w:val="single" w:sz="4" w:space="0" w:color="auto"/>
              <w:right w:val="single" w:sz="8" w:space="0" w:color="auto"/>
            </w:tcBorders>
            <w:shd w:val="clear" w:color="auto" w:fill="auto"/>
            <w:vAlign w:val="center"/>
          </w:tcPr>
          <w:p w14:paraId="38314025" w14:textId="5E045271"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70</w:t>
            </w:r>
          </w:p>
        </w:tc>
      </w:tr>
      <w:tr w:rsidR="005E7F2D" w:rsidRPr="00272662" w14:paraId="5724F2BA" w14:textId="77777777" w:rsidTr="005B38F3">
        <w:trPr>
          <w:trHeight w:val="230"/>
        </w:trPr>
        <w:tc>
          <w:tcPr>
            <w:tcW w:w="4221" w:type="dxa"/>
            <w:gridSpan w:val="4"/>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73F465C" w14:textId="77777777" w:rsidR="005E7F2D" w:rsidRPr="00272662" w:rsidRDefault="005E7F2D"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1.2.6. Sağlıklı beslenmeye ve çevre bilincine yönelik verilen eğitim sayısı</w:t>
            </w:r>
          </w:p>
        </w:tc>
        <w:tc>
          <w:tcPr>
            <w:tcW w:w="1142" w:type="dxa"/>
            <w:gridSpan w:val="2"/>
            <w:tcBorders>
              <w:top w:val="nil"/>
              <w:left w:val="nil"/>
              <w:bottom w:val="single" w:sz="4" w:space="0" w:color="auto"/>
              <w:right w:val="single" w:sz="4" w:space="0" w:color="auto"/>
            </w:tcBorders>
            <w:shd w:val="clear" w:color="auto" w:fill="auto"/>
            <w:vAlign w:val="center"/>
          </w:tcPr>
          <w:p w14:paraId="017B28F1" w14:textId="1450BBF4"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10</w:t>
            </w:r>
          </w:p>
        </w:tc>
        <w:tc>
          <w:tcPr>
            <w:tcW w:w="999" w:type="dxa"/>
            <w:gridSpan w:val="2"/>
            <w:tcBorders>
              <w:top w:val="nil"/>
              <w:left w:val="nil"/>
              <w:bottom w:val="single" w:sz="4" w:space="0" w:color="auto"/>
              <w:right w:val="single" w:sz="4" w:space="0" w:color="auto"/>
            </w:tcBorders>
            <w:shd w:val="clear" w:color="auto" w:fill="auto"/>
            <w:vAlign w:val="center"/>
          </w:tcPr>
          <w:p w14:paraId="6CDE6024" w14:textId="62384CC3" w:rsidR="005E7F2D" w:rsidRPr="000E6DBD" w:rsidRDefault="005E7F2D"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sidRPr="000E6DBD">
              <w:rPr>
                <w:rFonts w:ascii="Calibri" w:eastAsia="Calibri" w:hAnsi="Calibri" w:cs="Times New Roman"/>
                <w:bCs/>
                <w:color w:val="000000" w:themeColor="text1"/>
                <w:kern w:val="0"/>
                <w:sz w:val="20"/>
                <w:szCs w:val="20"/>
                <w14:ligatures w14:val="none"/>
              </w:rPr>
              <w:t>2</w:t>
            </w:r>
          </w:p>
        </w:tc>
        <w:tc>
          <w:tcPr>
            <w:tcW w:w="857" w:type="dxa"/>
            <w:gridSpan w:val="2"/>
            <w:tcBorders>
              <w:top w:val="nil"/>
              <w:left w:val="nil"/>
              <w:bottom w:val="single" w:sz="4" w:space="0" w:color="auto"/>
              <w:right w:val="single" w:sz="4" w:space="0" w:color="auto"/>
            </w:tcBorders>
            <w:shd w:val="clear" w:color="auto" w:fill="auto"/>
            <w:vAlign w:val="center"/>
          </w:tcPr>
          <w:p w14:paraId="2A1B46EF" w14:textId="1CE93E2D"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999" w:type="dxa"/>
            <w:gridSpan w:val="2"/>
            <w:tcBorders>
              <w:top w:val="nil"/>
              <w:left w:val="nil"/>
              <w:bottom w:val="single" w:sz="4" w:space="0" w:color="auto"/>
              <w:right w:val="single" w:sz="4" w:space="0" w:color="auto"/>
            </w:tcBorders>
            <w:shd w:val="clear" w:color="auto" w:fill="auto"/>
            <w:vAlign w:val="center"/>
          </w:tcPr>
          <w:p w14:paraId="737CF598" w14:textId="7CB92202"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857" w:type="dxa"/>
            <w:gridSpan w:val="2"/>
            <w:tcBorders>
              <w:top w:val="nil"/>
              <w:left w:val="nil"/>
              <w:bottom w:val="single" w:sz="4" w:space="0" w:color="auto"/>
              <w:right w:val="single" w:sz="4" w:space="0" w:color="auto"/>
            </w:tcBorders>
            <w:shd w:val="clear" w:color="auto" w:fill="auto"/>
            <w:vAlign w:val="center"/>
          </w:tcPr>
          <w:p w14:paraId="1BE6BFF5" w14:textId="63387965"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856" w:type="dxa"/>
            <w:gridSpan w:val="2"/>
            <w:tcBorders>
              <w:top w:val="nil"/>
              <w:left w:val="nil"/>
              <w:bottom w:val="single" w:sz="4" w:space="0" w:color="auto"/>
              <w:right w:val="single" w:sz="4" w:space="0" w:color="auto"/>
            </w:tcBorders>
            <w:shd w:val="clear" w:color="auto" w:fill="auto"/>
            <w:vAlign w:val="center"/>
          </w:tcPr>
          <w:p w14:paraId="7E5ED7AB" w14:textId="7C8D927F"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3</w:t>
            </w:r>
          </w:p>
        </w:tc>
        <w:tc>
          <w:tcPr>
            <w:tcW w:w="858" w:type="dxa"/>
            <w:gridSpan w:val="2"/>
            <w:tcBorders>
              <w:top w:val="nil"/>
              <w:left w:val="nil"/>
              <w:bottom w:val="single" w:sz="4" w:space="0" w:color="auto"/>
              <w:right w:val="single" w:sz="8" w:space="0" w:color="auto"/>
            </w:tcBorders>
            <w:shd w:val="clear" w:color="auto" w:fill="auto"/>
            <w:vAlign w:val="center"/>
          </w:tcPr>
          <w:p w14:paraId="1784A7C5" w14:textId="733218B2"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3</w:t>
            </w:r>
          </w:p>
        </w:tc>
      </w:tr>
      <w:tr w:rsidR="005E7F2D" w:rsidRPr="00272662" w14:paraId="5E89C33A" w14:textId="77777777" w:rsidTr="005B38F3">
        <w:trPr>
          <w:trHeight w:val="230"/>
        </w:trPr>
        <w:tc>
          <w:tcPr>
            <w:tcW w:w="4221" w:type="dxa"/>
            <w:gridSpan w:val="4"/>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F80B252" w14:textId="3F6B4448" w:rsidR="005E7F2D" w:rsidRPr="00272662" w:rsidRDefault="005E7F2D" w:rsidP="000E6DBD">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PG 1.2.7. Anasınıflarında düzenlenen veli katılım etkinliği sayısı</w:t>
            </w:r>
          </w:p>
        </w:tc>
        <w:tc>
          <w:tcPr>
            <w:tcW w:w="1142" w:type="dxa"/>
            <w:gridSpan w:val="2"/>
            <w:tcBorders>
              <w:top w:val="nil"/>
              <w:left w:val="nil"/>
              <w:bottom w:val="single" w:sz="4" w:space="0" w:color="auto"/>
              <w:right w:val="single" w:sz="4" w:space="0" w:color="auto"/>
            </w:tcBorders>
            <w:shd w:val="clear" w:color="auto" w:fill="auto"/>
            <w:vAlign w:val="center"/>
          </w:tcPr>
          <w:p w14:paraId="4745CB15" w14:textId="63EA4C37"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p>
        </w:tc>
        <w:tc>
          <w:tcPr>
            <w:tcW w:w="999" w:type="dxa"/>
            <w:gridSpan w:val="2"/>
            <w:tcBorders>
              <w:top w:val="nil"/>
              <w:left w:val="nil"/>
              <w:bottom w:val="single" w:sz="4" w:space="0" w:color="auto"/>
              <w:right w:val="single" w:sz="4" w:space="0" w:color="auto"/>
            </w:tcBorders>
            <w:shd w:val="clear" w:color="auto" w:fill="auto"/>
            <w:vAlign w:val="center"/>
          </w:tcPr>
          <w:p w14:paraId="5B8CAF8E" w14:textId="2E7AB505" w:rsidR="005E7F2D" w:rsidRPr="000E6DBD" w:rsidRDefault="005E7F2D" w:rsidP="00272662">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p>
        </w:tc>
        <w:tc>
          <w:tcPr>
            <w:tcW w:w="857" w:type="dxa"/>
            <w:gridSpan w:val="2"/>
            <w:tcBorders>
              <w:top w:val="nil"/>
              <w:left w:val="nil"/>
              <w:bottom w:val="single" w:sz="4" w:space="0" w:color="auto"/>
              <w:right w:val="single" w:sz="4" w:space="0" w:color="auto"/>
            </w:tcBorders>
            <w:shd w:val="clear" w:color="auto" w:fill="auto"/>
            <w:vAlign w:val="center"/>
          </w:tcPr>
          <w:p w14:paraId="3F37CD00" w14:textId="347F4EE5"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p>
        </w:tc>
        <w:tc>
          <w:tcPr>
            <w:tcW w:w="999" w:type="dxa"/>
            <w:gridSpan w:val="2"/>
            <w:tcBorders>
              <w:top w:val="nil"/>
              <w:left w:val="nil"/>
              <w:bottom w:val="single" w:sz="4" w:space="0" w:color="auto"/>
              <w:right w:val="single" w:sz="4" w:space="0" w:color="auto"/>
            </w:tcBorders>
            <w:shd w:val="clear" w:color="auto" w:fill="auto"/>
            <w:vAlign w:val="center"/>
          </w:tcPr>
          <w:p w14:paraId="5AC060D9" w14:textId="13026503"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p>
        </w:tc>
        <w:tc>
          <w:tcPr>
            <w:tcW w:w="857" w:type="dxa"/>
            <w:gridSpan w:val="2"/>
            <w:tcBorders>
              <w:top w:val="nil"/>
              <w:left w:val="nil"/>
              <w:bottom w:val="single" w:sz="4" w:space="0" w:color="auto"/>
              <w:right w:val="single" w:sz="4" w:space="0" w:color="auto"/>
            </w:tcBorders>
            <w:shd w:val="clear" w:color="auto" w:fill="auto"/>
            <w:vAlign w:val="center"/>
          </w:tcPr>
          <w:p w14:paraId="21505B98" w14:textId="5DE9D1F2"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p>
        </w:tc>
        <w:tc>
          <w:tcPr>
            <w:tcW w:w="856" w:type="dxa"/>
            <w:gridSpan w:val="2"/>
            <w:tcBorders>
              <w:top w:val="nil"/>
              <w:left w:val="nil"/>
              <w:bottom w:val="single" w:sz="4" w:space="0" w:color="auto"/>
              <w:right w:val="single" w:sz="4" w:space="0" w:color="auto"/>
            </w:tcBorders>
            <w:shd w:val="clear" w:color="auto" w:fill="auto"/>
            <w:vAlign w:val="center"/>
          </w:tcPr>
          <w:p w14:paraId="22D6AC3D" w14:textId="6E28110B"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p>
        </w:tc>
        <w:tc>
          <w:tcPr>
            <w:tcW w:w="858" w:type="dxa"/>
            <w:gridSpan w:val="2"/>
            <w:tcBorders>
              <w:top w:val="nil"/>
              <w:left w:val="nil"/>
              <w:bottom w:val="single" w:sz="4" w:space="0" w:color="auto"/>
              <w:right w:val="single" w:sz="8" w:space="0" w:color="auto"/>
            </w:tcBorders>
            <w:shd w:val="clear" w:color="auto" w:fill="auto"/>
            <w:vAlign w:val="center"/>
          </w:tcPr>
          <w:p w14:paraId="209A67B8" w14:textId="1222D4ED" w:rsidR="005E7F2D" w:rsidRPr="000E6DBD" w:rsidRDefault="005E7F2D" w:rsidP="00272662">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p>
        </w:tc>
      </w:tr>
      <w:tr w:rsidR="00272662" w:rsidRPr="00272662" w14:paraId="27515E2C" w14:textId="77777777" w:rsidTr="005B38F3">
        <w:trPr>
          <w:trHeight w:val="884"/>
        </w:trPr>
        <w:tc>
          <w:tcPr>
            <w:tcW w:w="1807"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6613698D"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82" w:type="dxa"/>
            <w:gridSpan w:val="16"/>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11C52C21" w14:textId="65132076"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S-1.2.1. Okul kütüphanesi zenginleştirilecek, öğrencilerin kütüphaneden yararlanması sağlanacaktır.</w:t>
            </w:r>
          </w:p>
          <w:p w14:paraId="543AA2A9" w14:textId="443612A9"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S-1.2.2. Öğrencilere ve velilere yönelik sağlıklı beslenmeye ve çevre bilincine yönelik bilgilendirme toplantıları yapılacak, etkinlikler düzenlenecektir.</w:t>
            </w:r>
          </w:p>
          <w:p w14:paraId="687F21D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S-1.2.3. Öğrencilerin akademik başarılarını artırabilmek için öğrenci ve velilere yönelik toplantılar gerçekleştirilecektir.</w:t>
            </w:r>
          </w:p>
          <w:p w14:paraId="7041CC8E"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S-1.2.4. Okul bünyesinde proje tabanlı çalışmalar yürütülecek, ulusal ve uluslararası projelere katılım oranları artırılacaktır.</w:t>
            </w:r>
          </w:p>
        </w:tc>
      </w:tr>
      <w:tr w:rsidR="00272662" w:rsidRPr="00272662" w14:paraId="4CE0E8F6" w14:textId="77777777" w:rsidTr="005B38F3">
        <w:trPr>
          <w:gridAfter w:val="1"/>
          <w:wAfter w:w="77" w:type="dxa"/>
          <w:trHeight w:val="830"/>
        </w:trPr>
        <w:tc>
          <w:tcPr>
            <w:tcW w:w="4191" w:type="dxa"/>
            <w:gridSpan w:val="3"/>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0DC7F7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2</w:t>
            </w:r>
          </w:p>
        </w:tc>
        <w:tc>
          <w:tcPr>
            <w:tcW w:w="6521" w:type="dxa"/>
            <w:gridSpan w:val="14"/>
            <w:tcBorders>
              <w:top w:val="single" w:sz="8" w:space="0" w:color="auto"/>
              <w:left w:val="nil"/>
              <w:bottom w:val="single" w:sz="4" w:space="0" w:color="auto"/>
              <w:right w:val="single" w:sz="8" w:space="0" w:color="000000"/>
            </w:tcBorders>
            <w:shd w:val="clear" w:color="auto" w:fill="auto"/>
            <w:vAlign w:val="center"/>
          </w:tcPr>
          <w:p w14:paraId="5613B3AD"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Eğitim ve öğretimin niteliğinin geliştirilmesi sağlanacaktır. </w:t>
            </w:r>
          </w:p>
        </w:tc>
      </w:tr>
      <w:tr w:rsidR="00272662" w:rsidRPr="00272662" w14:paraId="6FD4C9EB" w14:textId="77777777" w:rsidTr="005B38F3">
        <w:trPr>
          <w:gridAfter w:val="1"/>
          <w:wAfter w:w="77" w:type="dxa"/>
          <w:trHeight w:val="802"/>
        </w:trPr>
        <w:tc>
          <w:tcPr>
            <w:tcW w:w="4191"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B55FB88"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2.1.</w:t>
            </w:r>
          </w:p>
        </w:tc>
        <w:tc>
          <w:tcPr>
            <w:tcW w:w="6521" w:type="dxa"/>
            <w:gridSpan w:val="14"/>
            <w:tcBorders>
              <w:top w:val="single" w:sz="4" w:space="0" w:color="auto"/>
              <w:left w:val="nil"/>
              <w:bottom w:val="single" w:sz="4" w:space="0" w:color="auto"/>
              <w:right w:val="single" w:sz="8" w:space="0" w:color="000000"/>
            </w:tcBorders>
            <w:shd w:val="clear" w:color="auto" w:fill="auto"/>
            <w:vAlign w:val="center"/>
          </w:tcPr>
          <w:p w14:paraId="5C9F8C43"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Kurum personelinin mesleki gelişimlerinin artırılması sağlanacaktır.</w:t>
            </w:r>
          </w:p>
        </w:tc>
      </w:tr>
      <w:tr w:rsidR="00272662" w:rsidRPr="00272662" w14:paraId="0AA0AE20" w14:textId="77777777" w:rsidTr="005B38F3">
        <w:trPr>
          <w:gridAfter w:val="1"/>
          <w:wAfter w:w="77" w:type="dxa"/>
          <w:trHeight w:val="577"/>
        </w:trPr>
        <w:tc>
          <w:tcPr>
            <w:tcW w:w="4191"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1532592"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4"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7DD52CC6"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gridSpan w:val="2"/>
            <w:tcBorders>
              <w:top w:val="nil"/>
              <w:left w:val="nil"/>
              <w:bottom w:val="single" w:sz="4" w:space="0" w:color="auto"/>
              <w:right w:val="single" w:sz="4" w:space="0" w:color="auto"/>
            </w:tcBorders>
            <w:shd w:val="clear" w:color="auto" w:fill="D9E2F3" w:themeFill="accent1" w:themeFillTint="33"/>
            <w:vAlign w:val="center"/>
            <w:hideMark/>
          </w:tcPr>
          <w:p w14:paraId="7623A6D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50C5145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0"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33AB613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50BE7478"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gridSpan w:val="2"/>
            <w:tcBorders>
              <w:top w:val="nil"/>
              <w:left w:val="nil"/>
              <w:bottom w:val="single" w:sz="4" w:space="0" w:color="auto"/>
              <w:right w:val="single" w:sz="4" w:space="0" w:color="auto"/>
            </w:tcBorders>
            <w:shd w:val="clear" w:color="auto" w:fill="D9E2F3" w:themeFill="accent1" w:themeFillTint="33"/>
            <w:noWrap/>
            <w:vAlign w:val="center"/>
            <w:hideMark/>
          </w:tcPr>
          <w:p w14:paraId="3586FD7B"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993" w:type="dxa"/>
            <w:gridSpan w:val="2"/>
            <w:tcBorders>
              <w:top w:val="nil"/>
              <w:left w:val="nil"/>
              <w:bottom w:val="single" w:sz="4" w:space="0" w:color="auto"/>
              <w:right w:val="single" w:sz="8" w:space="0" w:color="auto"/>
            </w:tcBorders>
            <w:shd w:val="clear" w:color="auto" w:fill="D9E2F3" w:themeFill="accent1" w:themeFillTint="33"/>
            <w:noWrap/>
            <w:vAlign w:val="center"/>
            <w:hideMark/>
          </w:tcPr>
          <w:p w14:paraId="16B72204"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272662" w:rsidRPr="00272662" w14:paraId="10D3D488" w14:textId="77777777" w:rsidTr="005B38F3">
        <w:trPr>
          <w:gridAfter w:val="1"/>
          <w:wAfter w:w="77" w:type="dxa"/>
          <w:trHeight w:val="270"/>
        </w:trPr>
        <w:tc>
          <w:tcPr>
            <w:tcW w:w="4191"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5144BDB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2.1.1. Yöneticilerin katıldığı toplam hizmet içi kurs/seminer sayısı</w:t>
            </w:r>
          </w:p>
        </w:tc>
        <w:tc>
          <w:tcPr>
            <w:tcW w:w="1134" w:type="dxa"/>
            <w:gridSpan w:val="2"/>
            <w:tcBorders>
              <w:top w:val="nil"/>
              <w:left w:val="nil"/>
              <w:bottom w:val="single" w:sz="4" w:space="0" w:color="auto"/>
              <w:right w:val="single" w:sz="4" w:space="0" w:color="auto"/>
            </w:tcBorders>
            <w:shd w:val="clear" w:color="auto" w:fill="auto"/>
            <w:vAlign w:val="center"/>
          </w:tcPr>
          <w:p w14:paraId="552F093E"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gridSpan w:val="2"/>
            <w:tcBorders>
              <w:top w:val="nil"/>
              <w:left w:val="nil"/>
              <w:bottom w:val="single" w:sz="4" w:space="0" w:color="auto"/>
              <w:right w:val="single" w:sz="4" w:space="0" w:color="auto"/>
            </w:tcBorders>
            <w:shd w:val="clear" w:color="auto" w:fill="auto"/>
            <w:vAlign w:val="center"/>
          </w:tcPr>
          <w:p w14:paraId="088281B8" w14:textId="4540A0A7" w:rsidR="00272662"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1" w:type="dxa"/>
            <w:gridSpan w:val="2"/>
            <w:tcBorders>
              <w:top w:val="nil"/>
              <w:left w:val="nil"/>
              <w:bottom w:val="single" w:sz="4" w:space="0" w:color="auto"/>
              <w:right w:val="single" w:sz="4" w:space="0" w:color="auto"/>
            </w:tcBorders>
            <w:shd w:val="clear" w:color="auto" w:fill="auto"/>
            <w:vAlign w:val="center"/>
          </w:tcPr>
          <w:p w14:paraId="11B71C6E" w14:textId="258CC83F" w:rsidR="00272662"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0" w:type="dxa"/>
            <w:gridSpan w:val="2"/>
            <w:tcBorders>
              <w:top w:val="nil"/>
              <w:left w:val="nil"/>
              <w:bottom w:val="single" w:sz="4" w:space="0" w:color="auto"/>
              <w:right w:val="single" w:sz="4" w:space="0" w:color="auto"/>
            </w:tcBorders>
            <w:shd w:val="clear" w:color="auto" w:fill="auto"/>
            <w:vAlign w:val="center"/>
          </w:tcPr>
          <w:p w14:paraId="38CA5E5C" w14:textId="5F6F74CA" w:rsidR="00272662"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1" w:type="dxa"/>
            <w:gridSpan w:val="2"/>
            <w:tcBorders>
              <w:top w:val="nil"/>
              <w:left w:val="nil"/>
              <w:bottom w:val="single" w:sz="4" w:space="0" w:color="auto"/>
              <w:right w:val="single" w:sz="4" w:space="0" w:color="auto"/>
            </w:tcBorders>
            <w:shd w:val="clear" w:color="auto" w:fill="auto"/>
            <w:vAlign w:val="center"/>
          </w:tcPr>
          <w:p w14:paraId="4692C451" w14:textId="280BDF01" w:rsidR="00272662"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0" w:type="dxa"/>
            <w:gridSpan w:val="2"/>
            <w:tcBorders>
              <w:top w:val="nil"/>
              <w:left w:val="nil"/>
              <w:bottom w:val="single" w:sz="4" w:space="0" w:color="auto"/>
              <w:right w:val="single" w:sz="4" w:space="0" w:color="auto"/>
            </w:tcBorders>
            <w:shd w:val="clear" w:color="auto" w:fill="auto"/>
            <w:vAlign w:val="center"/>
          </w:tcPr>
          <w:p w14:paraId="0782298D" w14:textId="6FC8F5D5" w:rsidR="00272662"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993" w:type="dxa"/>
            <w:gridSpan w:val="2"/>
            <w:tcBorders>
              <w:top w:val="nil"/>
              <w:left w:val="nil"/>
              <w:bottom w:val="single" w:sz="4" w:space="0" w:color="auto"/>
              <w:right w:val="single" w:sz="8" w:space="0" w:color="auto"/>
            </w:tcBorders>
            <w:shd w:val="clear" w:color="auto" w:fill="auto"/>
            <w:vAlign w:val="center"/>
          </w:tcPr>
          <w:p w14:paraId="2780BCB3" w14:textId="0EDDE5E3" w:rsidR="00272662"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w:t>
            </w:r>
          </w:p>
        </w:tc>
      </w:tr>
      <w:tr w:rsidR="00272662" w:rsidRPr="00272662" w14:paraId="09950099" w14:textId="77777777" w:rsidTr="005B38F3">
        <w:trPr>
          <w:gridAfter w:val="1"/>
          <w:wAfter w:w="77" w:type="dxa"/>
          <w:trHeight w:val="270"/>
        </w:trPr>
        <w:tc>
          <w:tcPr>
            <w:tcW w:w="4191"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98D0D0C"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2.1.2. Öğretmenlerin katıldığı toplam hizmet içi kurs/seminer sayısı</w:t>
            </w:r>
          </w:p>
        </w:tc>
        <w:tc>
          <w:tcPr>
            <w:tcW w:w="1134" w:type="dxa"/>
            <w:gridSpan w:val="2"/>
            <w:tcBorders>
              <w:top w:val="nil"/>
              <w:left w:val="nil"/>
              <w:bottom w:val="single" w:sz="4" w:space="0" w:color="auto"/>
              <w:right w:val="single" w:sz="4" w:space="0" w:color="auto"/>
            </w:tcBorders>
            <w:shd w:val="clear" w:color="auto" w:fill="auto"/>
            <w:vAlign w:val="center"/>
          </w:tcPr>
          <w:p w14:paraId="233A3C35"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gridSpan w:val="2"/>
            <w:tcBorders>
              <w:top w:val="nil"/>
              <w:left w:val="nil"/>
              <w:bottom w:val="single" w:sz="4" w:space="0" w:color="auto"/>
              <w:right w:val="single" w:sz="4" w:space="0" w:color="auto"/>
            </w:tcBorders>
            <w:shd w:val="clear" w:color="auto" w:fill="auto"/>
            <w:vAlign w:val="center"/>
          </w:tcPr>
          <w:p w14:paraId="0C249599" w14:textId="5F9DA534"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w:t>
            </w:r>
          </w:p>
        </w:tc>
        <w:tc>
          <w:tcPr>
            <w:tcW w:w="851" w:type="dxa"/>
            <w:gridSpan w:val="2"/>
            <w:tcBorders>
              <w:top w:val="nil"/>
              <w:left w:val="nil"/>
              <w:bottom w:val="single" w:sz="4" w:space="0" w:color="auto"/>
              <w:right w:val="single" w:sz="4" w:space="0" w:color="auto"/>
            </w:tcBorders>
            <w:shd w:val="clear" w:color="auto" w:fill="auto"/>
            <w:vAlign w:val="center"/>
          </w:tcPr>
          <w:p w14:paraId="728BC7F9" w14:textId="14DC9E7C"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w:t>
            </w:r>
          </w:p>
        </w:tc>
        <w:tc>
          <w:tcPr>
            <w:tcW w:w="850" w:type="dxa"/>
            <w:gridSpan w:val="2"/>
            <w:tcBorders>
              <w:top w:val="nil"/>
              <w:left w:val="nil"/>
              <w:bottom w:val="single" w:sz="4" w:space="0" w:color="auto"/>
              <w:right w:val="single" w:sz="4" w:space="0" w:color="auto"/>
            </w:tcBorders>
            <w:shd w:val="clear" w:color="auto" w:fill="auto"/>
            <w:vAlign w:val="center"/>
          </w:tcPr>
          <w:p w14:paraId="7783A0E7" w14:textId="3FB58936"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1" w:type="dxa"/>
            <w:gridSpan w:val="2"/>
            <w:tcBorders>
              <w:top w:val="nil"/>
              <w:left w:val="nil"/>
              <w:bottom w:val="single" w:sz="4" w:space="0" w:color="auto"/>
              <w:right w:val="single" w:sz="4" w:space="0" w:color="auto"/>
            </w:tcBorders>
            <w:shd w:val="clear" w:color="auto" w:fill="auto"/>
            <w:vAlign w:val="center"/>
          </w:tcPr>
          <w:p w14:paraId="0FC0AB17" w14:textId="50B771F8"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58</w:t>
            </w:r>
          </w:p>
        </w:tc>
        <w:tc>
          <w:tcPr>
            <w:tcW w:w="850" w:type="dxa"/>
            <w:gridSpan w:val="2"/>
            <w:tcBorders>
              <w:top w:val="nil"/>
              <w:left w:val="nil"/>
              <w:bottom w:val="single" w:sz="4" w:space="0" w:color="auto"/>
              <w:right w:val="single" w:sz="4" w:space="0" w:color="auto"/>
            </w:tcBorders>
            <w:shd w:val="clear" w:color="auto" w:fill="auto"/>
            <w:vAlign w:val="center"/>
          </w:tcPr>
          <w:p w14:paraId="6D705DDB" w14:textId="054B3D9F"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62</w:t>
            </w:r>
          </w:p>
        </w:tc>
        <w:tc>
          <w:tcPr>
            <w:tcW w:w="993" w:type="dxa"/>
            <w:gridSpan w:val="2"/>
            <w:tcBorders>
              <w:top w:val="nil"/>
              <w:left w:val="nil"/>
              <w:bottom w:val="single" w:sz="4" w:space="0" w:color="auto"/>
              <w:right w:val="single" w:sz="8" w:space="0" w:color="auto"/>
            </w:tcBorders>
            <w:shd w:val="clear" w:color="auto" w:fill="auto"/>
            <w:vAlign w:val="center"/>
          </w:tcPr>
          <w:p w14:paraId="0ACD85DC" w14:textId="1BCE56D5"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67</w:t>
            </w:r>
          </w:p>
        </w:tc>
      </w:tr>
      <w:tr w:rsidR="00272662" w:rsidRPr="00272662" w14:paraId="67E16833" w14:textId="77777777" w:rsidTr="005B38F3">
        <w:trPr>
          <w:gridAfter w:val="1"/>
          <w:wAfter w:w="77" w:type="dxa"/>
          <w:trHeight w:val="270"/>
        </w:trPr>
        <w:tc>
          <w:tcPr>
            <w:tcW w:w="4191" w:type="dxa"/>
            <w:gridSpan w:val="3"/>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34449F7C" w14:textId="7AB69B17" w:rsidR="00272662" w:rsidRPr="00272662" w:rsidRDefault="00272662"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2.1.3. Öğretmenlerin mesl</w:t>
            </w:r>
            <w:r w:rsidR="0035321B">
              <w:rPr>
                <w:rFonts w:ascii="Times New Roman" w:eastAsia="Times New Roman" w:hAnsi="Times New Roman" w:cs="Times New Roman"/>
                <w:b/>
                <w:bCs/>
                <w:color w:val="000000"/>
                <w:kern w:val="0"/>
                <w:sz w:val="18"/>
                <w:szCs w:val="18"/>
                <w:lang w:eastAsia="tr-TR"/>
                <w14:ligatures w14:val="none"/>
              </w:rPr>
              <w:t xml:space="preserve">eki gelişimlerine yönelik </w:t>
            </w:r>
            <w:r w:rsidR="0035321B" w:rsidRPr="00272662">
              <w:rPr>
                <w:rFonts w:ascii="Times New Roman" w:eastAsia="Times New Roman" w:hAnsi="Times New Roman" w:cs="Times New Roman"/>
                <w:b/>
                <w:bCs/>
                <w:color w:val="000000"/>
                <w:kern w:val="0"/>
                <w:sz w:val="18"/>
                <w:szCs w:val="18"/>
                <w:lang w:eastAsia="tr-TR"/>
                <w14:ligatures w14:val="none"/>
              </w:rPr>
              <w:t>düzenlenen</w:t>
            </w:r>
            <w:r w:rsidRPr="00272662">
              <w:rPr>
                <w:rFonts w:ascii="Times New Roman" w:eastAsia="Times New Roman" w:hAnsi="Times New Roman" w:cs="Times New Roman"/>
                <w:b/>
                <w:bCs/>
                <w:color w:val="000000"/>
                <w:kern w:val="0"/>
                <w:sz w:val="18"/>
                <w:szCs w:val="18"/>
                <w:lang w:eastAsia="tr-TR"/>
                <w14:ligatures w14:val="none"/>
              </w:rPr>
              <w:t xml:space="preserve"> eğitim</w:t>
            </w:r>
            <w:r w:rsidR="0035321B">
              <w:rPr>
                <w:rFonts w:ascii="Times New Roman" w:eastAsia="Times New Roman" w:hAnsi="Times New Roman" w:cs="Times New Roman"/>
                <w:b/>
                <w:bCs/>
                <w:color w:val="000000"/>
                <w:kern w:val="0"/>
                <w:sz w:val="18"/>
                <w:szCs w:val="18"/>
                <w:lang w:eastAsia="tr-TR"/>
                <w14:ligatures w14:val="none"/>
              </w:rPr>
              <w:t>lere katılan öğretmen oranı</w:t>
            </w:r>
          </w:p>
        </w:tc>
        <w:tc>
          <w:tcPr>
            <w:tcW w:w="1134" w:type="dxa"/>
            <w:gridSpan w:val="2"/>
            <w:tcBorders>
              <w:top w:val="nil"/>
              <w:left w:val="nil"/>
              <w:bottom w:val="single" w:sz="4" w:space="0" w:color="auto"/>
              <w:right w:val="single" w:sz="4" w:space="0" w:color="auto"/>
            </w:tcBorders>
            <w:shd w:val="clear" w:color="auto" w:fill="auto"/>
            <w:vAlign w:val="center"/>
          </w:tcPr>
          <w:p w14:paraId="47A730D6"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gridSpan w:val="2"/>
            <w:tcBorders>
              <w:top w:val="nil"/>
              <w:left w:val="nil"/>
              <w:bottom w:val="single" w:sz="4" w:space="0" w:color="auto"/>
              <w:right w:val="single" w:sz="4" w:space="0" w:color="auto"/>
            </w:tcBorders>
            <w:shd w:val="clear" w:color="auto" w:fill="auto"/>
            <w:vAlign w:val="center"/>
          </w:tcPr>
          <w:p w14:paraId="740964F2" w14:textId="5F333AB3"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77</w:t>
            </w:r>
          </w:p>
        </w:tc>
        <w:tc>
          <w:tcPr>
            <w:tcW w:w="851" w:type="dxa"/>
            <w:gridSpan w:val="2"/>
            <w:tcBorders>
              <w:top w:val="nil"/>
              <w:left w:val="nil"/>
              <w:bottom w:val="single" w:sz="4" w:space="0" w:color="auto"/>
              <w:right w:val="single" w:sz="4" w:space="0" w:color="auto"/>
            </w:tcBorders>
            <w:shd w:val="clear" w:color="auto" w:fill="auto"/>
            <w:vAlign w:val="center"/>
          </w:tcPr>
          <w:p w14:paraId="277284A3" w14:textId="33553A62"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82</w:t>
            </w:r>
          </w:p>
        </w:tc>
        <w:tc>
          <w:tcPr>
            <w:tcW w:w="850" w:type="dxa"/>
            <w:gridSpan w:val="2"/>
            <w:tcBorders>
              <w:top w:val="nil"/>
              <w:left w:val="nil"/>
              <w:bottom w:val="single" w:sz="4" w:space="0" w:color="auto"/>
              <w:right w:val="single" w:sz="4" w:space="0" w:color="auto"/>
            </w:tcBorders>
            <w:shd w:val="clear" w:color="auto" w:fill="auto"/>
            <w:vAlign w:val="center"/>
          </w:tcPr>
          <w:p w14:paraId="6F572A44" w14:textId="069C18FB"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88</w:t>
            </w:r>
          </w:p>
        </w:tc>
        <w:tc>
          <w:tcPr>
            <w:tcW w:w="851" w:type="dxa"/>
            <w:gridSpan w:val="2"/>
            <w:tcBorders>
              <w:top w:val="nil"/>
              <w:left w:val="nil"/>
              <w:bottom w:val="single" w:sz="4" w:space="0" w:color="auto"/>
              <w:right w:val="single" w:sz="4" w:space="0" w:color="auto"/>
            </w:tcBorders>
            <w:shd w:val="clear" w:color="auto" w:fill="auto"/>
            <w:vAlign w:val="center"/>
          </w:tcPr>
          <w:p w14:paraId="7DFD76B9" w14:textId="4C0C9C20"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0" w:type="dxa"/>
            <w:gridSpan w:val="2"/>
            <w:tcBorders>
              <w:top w:val="nil"/>
              <w:left w:val="nil"/>
              <w:bottom w:val="single" w:sz="4" w:space="0" w:color="auto"/>
              <w:right w:val="single" w:sz="4" w:space="0" w:color="auto"/>
            </w:tcBorders>
            <w:shd w:val="clear" w:color="auto" w:fill="auto"/>
            <w:vAlign w:val="center"/>
          </w:tcPr>
          <w:p w14:paraId="7FC09981" w14:textId="25A16C95" w:rsidR="00272662" w:rsidRPr="00272662" w:rsidRDefault="0035321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993" w:type="dxa"/>
            <w:gridSpan w:val="2"/>
            <w:tcBorders>
              <w:top w:val="nil"/>
              <w:left w:val="nil"/>
              <w:bottom w:val="single" w:sz="4" w:space="0" w:color="auto"/>
              <w:right w:val="single" w:sz="8" w:space="0" w:color="auto"/>
            </w:tcBorders>
            <w:shd w:val="clear" w:color="auto" w:fill="auto"/>
            <w:vAlign w:val="center"/>
          </w:tcPr>
          <w:p w14:paraId="1ACDE546" w14:textId="18389196" w:rsidR="00272662" w:rsidRPr="00272662" w:rsidRDefault="0035321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r>
      <w:tr w:rsidR="00272662" w:rsidRPr="00272662" w14:paraId="4863FAE4" w14:textId="77777777" w:rsidTr="005B38F3">
        <w:trPr>
          <w:gridAfter w:val="1"/>
          <w:wAfter w:w="77" w:type="dxa"/>
          <w:trHeight w:val="270"/>
        </w:trPr>
        <w:tc>
          <w:tcPr>
            <w:tcW w:w="4191"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4D674817" w14:textId="1B58834C" w:rsidR="00272662" w:rsidRPr="00272662" w:rsidRDefault="00272662" w:rsidP="0035321B">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2.1.4. </w:t>
            </w:r>
            <w:r w:rsidR="0035321B">
              <w:rPr>
                <w:rFonts w:ascii="Times New Roman" w:eastAsia="Times New Roman" w:hAnsi="Times New Roman" w:cs="Times New Roman"/>
                <w:b/>
                <w:bCs/>
                <w:color w:val="000000"/>
                <w:kern w:val="0"/>
                <w:sz w:val="18"/>
                <w:szCs w:val="18"/>
                <w:lang w:eastAsia="tr-TR"/>
                <w14:ligatures w14:val="none"/>
              </w:rPr>
              <w:t>Yüksek lisans eğitimini sürdüren veya tamamlayan öğretmen/idareci sayısı</w:t>
            </w:r>
          </w:p>
        </w:tc>
        <w:tc>
          <w:tcPr>
            <w:tcW w:w="1134" w:type="dxa"/>
            <w:gridSpan w:val="2"/>
            <w:tcBorders>
              <w:top w:val="nil"/>
              <w:left w:val="nil"/>
              <w:bottom w:val="single" w:sz="4" w:space="0" w:color="auto"/>
              <w:right w:val="single" w:sz="4" w:space="0" w:color="auto"/>
            </w:tcBorders>
            <w:shd w:val="clear" w:color="auto" w:fill="auto"/>
            <w:vAlign w:val="center"/>
          </w:tcPr>
          <w:p w14:paraId="0E4572D9"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gridSpan w:val="2"/>
            <w:tcBorders>
              <w:top w:val="nil"/>
              <w:left w:val="nil"/>
              <w:bottom w:val="single" w:sz="4" w:space="0" w:color="auto"/>
              <w:right w:val="single" w:sz="4" w:space="0" w:color="auto"/>
            </w:tcBorders>
            <w:shd w:val="clear" w:color="auto" w:fill="auto"/>
            <w:vAlign w:val="center"/>
          </w:tcPr>
          <w:p w14:paraId="1953B62B" w14:textId="779C7976" w:rsidR="00272662" w:rsidRPr="00272662" w:rsidRDefault="009349D5"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w:t>
            </w:r>
          </w:p>
        </w:tc>
        <w:tc>
          <w:tcPr>
            <w:tcW w:w="851" w:type="dxa"/>
            <w:gridSpan w:val="2"/>
            <w:tcBorders>
              <w:top w:val="nil"/>
              <w:left w:val="nil"/>
              <w:bottom w:val="single" w:sz="4" w:space="0" w:color="auto"/>
              <w:right w:val="single" w:sz="4" w:space="0" w:color="auto"/>
            </w:tcBorders>
            <w:shd w:val="clear" w:color="auto" w:fill="auto"/>
            <w:vAlign w:val="center"/>
          </w:tcPr>
          <w:p w14:paraId="3B80401A" w14:textId="2D9D8967" w:rsidR="00272662" w:rsidRPr="00272662" w:rsidRDefault="0010476C"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gridSpan w:val="2"/>
            <w:tcBorders>
              <w:top w:val="nil"/>
              <w:left w:val="nil"/>
              <w:bottom w:val="single" w:sz="4" w:space="0" w:color="auto"/>
              <w:right w:val="single" w:sz="4" w:space="0" w:color="auto"/>
            </w:tcBorders>
            <w:shd w:val="clear" w:color="auto" w:fill="auto"/>
            <w:vAlign w:val="center"/>
          </w:tcPr>
          <w:p w14:paraId="4227ECED" w14:textId="7882104B" w:rsidR="00272662" w:rsidRPr="00272662" w:rsidRDefault="0035321B"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gridSpan w:val="2"/>
            <w:tcBorders>
              <w:top w:val="nil"/>
              <w:left w:val="nil"/>
              <w:bottom w:val="single" w:sz="4" w:space="0" w:color="auto"/>
              <w:right w:val="single" w:sz="4" w:space="0" w:color="auto"/>
            </w:tcBorders>
            <w:shd w:val="clear" w:color="auto" w:fill="auto"/>
            <w:vAlign w:val="center"/>
          </w:tcPr>
          <w:p w14:paraId="10B924E1" w14:textId="7EF5D152" w:rsidR="00272662" w:rsidRPr="00272662" w:rsidRDefault="0010476C"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gridSpan w:val="2"/>
            <w:tcBorders>
              <w:top w:val="nil"/>
              <w:left w:val="nil"/>
              <w:bottom w:val="single" w:sz="4" w:space="0" w:color="auto"/>
              <w:right w:val="single" w:sz="4" w:space="0" w:color="auto"/>
            </w:tcBorders>
            <w:shd w:val="clear" w:color="auto" w:fill="auto"/>
            <w:vAlign w:val="center"/>
          </w:tcPr>
          <w:p w14:paraId="29C88AFB" w14:textId="4D7820BE" w:rsidR="00272662" w:rsidRPr="00272662" w:rsidRDefault="0010476C"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993" w:type="dxa"/>
            <w:gridSpan w:val="2"/>
            <w:tcBorders>
              <w:top w:val="nil"/>
              <w:left w:val="nil"/>
              <w:bottom w:val="single" w:sz="4" w:space="0" w:color="auto"/>
              <w:right w:val="single" w:sz="8" w:space="0" w:color="auto"/>
            </w:tcBorders>
            <w:shd w:val="clear" w:color="auto" w:fill="auto"/>
            <w:vAlign w:val="center"/>
          </w:tcPr>
          <w:p w14:paraId="0D887E5A" w14:textId="7DAA0153" w:rsidR="00272662" w:rsidRPr="00272662" w:rsidRDefault="0010476C"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272662" w:rsidRPr="00272662" w14:paraId="3512FA1D" w14:textId="77777777" w:rsidTr="005B38F3">
        <w:trPr>
          <w:gridAfter w:val="1"/>
          <w:wAfter w:w="77" w:type="dxa"/>
          <w:trHeight w:val="270"/>
        </w:trPr>
        <w:tc>
          <w:tcPr>
            <w:tcW w:w="4191" w:type="dxa"/>
            <w:gridSpan w:val="3"/>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E9CDF82"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2.1.5. Okul bünyesinde yürütülen onayı alınmış proje sayısı</w:t>
            </w:r>
          </w:p>
        </w:tc>
        <w:tc>
          <w:tcPr>
            <w:tcW w:w="1134" w:type="dxa"/>
            <w:gridSpan w:val="2"/>
            <w:tcBorders>
              <w:top w:val="nil"/>
              <w:left w:val="nil"/>
              <w:bottom w:val="single" w:sz="4" w:space="0" w:color="auto"/>
              <w:right w:val="single" w:sz="4" w:space="0" w:color="auto"/>
            </w:tcBorders>
            <w:shd w:val="clear" w:color="auto" w:fill="auto"/>
            <w:vAlign w:val="center"/>
          </w:tcPr>
          <w:p w14:paraId="23376089" w14:textId="77777777" w:rsidR="00272662" w:rsidRPr="00272662" w:rsidRDefault="0027266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gridSpan w:val="2"/>
            <w:tcBorders>
              <w:top w:val="nil"/>
              <w:left w:val="nil"/>
              <w:bottom w:val="single" w:sz="4" w:space="0" w:color="auto"/>
              <w:right w:val="single" w:sz="4" w:space="0" w:color="auto"/>
            </w:tcBorders>
            <w:shd w:val="clear" w:color="auto" w:fill="auto"/>
            <w:vAlign w:val="center"/>
          </w:tcPr>
          <w:p w14:paraId="1E7F273C" w14:textId="14ED43F8"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gridSpan w:val="2"/>
            <w:tcBorders>
              <w:top w:val="nil"/>
              <w:left w:val="nil"/>
              <w:bottom w:val="single" w:sz="4" w:space="0" w:color="auto"/>
              <w:right w:val="single" w:sz="4" w:space="0" w:color="auto"/>
            </w:tcBorders>
            <w:shd w:val="clear" w:color="auto" w:fill="auto"/>
            <w:vAlign w:val="center"/>
          </w:tcPr>
          <w:p w14:paraId="0F10FCDF" w14:textId="6E0A8084"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gridSpan w:val="2"/>
            <w:tcBorders>
              <w:top w:val="nil"/>
              <w:left w:val="nil"/>
              <w:bottom w:val="single" w:sz="4" w:space="0" w:color="auto"/>
              <w:right w:val="single" w:sz="4" w:space="0" w:color="auto"/>
            </w:tcBorders>
            <w:shd w:val="clear" w:color="auto" w:fill="auto"/>
            <w:vAlign w:val="center"/>
          </w:tcPr>
          <w:p w14:paraId="19C1A2D9" w14:textId="0143E659"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gridSpan w:val="2"/>
            <w:tcBorders>
              <w:top w:val="nil"/>
              <w:left w:val="nil"/>
              <w:bottom w:val="single" w:sz="4" w:space="0" w:color="auto"/>
              <w:right w:val="single" w:sz="4" w:space="0" w:color="auto"/>
            </w:tcBorders>
            <w:shd w:val="clear" w:color="auto" w:fill="auto"/>
            <w:vAlign w:val="center"/>
          </w:tcPr>
          <w:p w14:paraId="34911C46" w14:textId="17F06B77"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gridSpan w:val="2"/>
            <w:tcBorders>
              <w:top w:val="nil"/>
              <w:left w:val="nil"/>
              <w:bottom w:val="single" w:sz="4" w:space="0" w:color="auto"/>
              <w:right w:val="single" w:sz="4" w:space="0" w:color="auto"/>
            </w:tcBorders>
            <w:shd w:val="clear" w:color="auto" w:fill="auto"/>
            <w:vAlign w:val="center"/>
          </w:tcPr>
          <w:p w14:paraId="3DF6812C" w14:textId="6B9E6C37"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3" w:type="dxa"/>
            <w:gridSpan w:val="2"/>
            <w:tcBorders>
              <w:top w:val="nil"/>
              <w:left w:val="nil"/>
              <w:bottom w:val="single" w:sz="4" w:space="0" w:color="auto"/>
              <w:right w:val="single" w:sz="8" w:space="0" w:color="auto"/>
            </w:tcBorders>
            <w:shd w:val="clear" w:color="auto" w:fill="auto"/>
            <w:vAlign w:val="center"/>
          </w:tcPr>
          <w:p w14:paraId="34C6435C" w14:textId="2060D3CC" w:rsidR="00272662" w:rsidRPr="00272662" w:rsidRDefault="00EE7782"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272662" w:rsidRPr="00272662" w14:paraId="561A0821" w14:textId="77777777" w:rsidTr="005B38F3">
        <w:trPr>
          <w:gridAfter w:val="1"/>
          <w:wAfter w:w="77" w:type="dxa"/>
          <w:trHeight w:val="1691"/>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3411EE4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16"/>
            <w:tcBorders>
              <w:top w:val="single" w:sz="4" w:space="0" w:color="auto"/>
              <w:left w:val="single" w:sz="8" w:space="0" w:color="auto"/>
              <w:bottom w:val="single" w:sz="4" w:space="0" w:color="auto"/>
              <w:right w:val="single" w:sz="8" w:space="0" w:color="000000"/>
            </w:tcBorders>
            <w:shd w:val="clear" w:color="auto" w:fill="auto"/>
            <w:vAlign w:val="center"/>
          </w:tcPr>
          <w:p w14:paraId="2EEEAEB3"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S-2.1.1. Mesleki gelişime yönelik gerçekleştirilen mahalli ve merkezi hizmet içi kurslara katılım sağlanacaktır.</w:t>
            </w:r>
          </w:p>
          <w:p w14:paraId="15B0D682"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S-2.1.2. Üniversite ve STK’lerle iş birliği yapılarak uzman eğitimciler tarafından yönetici ve öğretmenlere yönelik eğitimler düzenlenecektir.</w:t>
            </w:r>
          </w:p>
          <w:p w14:paraId="3C21E5A9"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S-2.1.3. Yönetici ve öğretmenlerin dijital platformlar aracılığıyla verilen eğitimlere katılımı sağlanacaktır.</w:t>
            </w:r>
          </w:p>
          <w:p w14:paraId="7B745337"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S-2.1.4. Öğretmenlere yönelik AR-GE destekli proje eğitimleri verilecektir.</w:t>
            </w:r>
          </w:p>
          <w:p w14:paraId="38A9687B"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S-2.1.5. İlgili projelere katılım sağlanacak, okul bünyesinde projeler hazırlanacak ve uygulanacaktır.</w:t>
            </w:r>
          </w:p>
        </w:tc>
      </w:tr>
    </w:tbl>
    <w:p w14:paraId="3FB6C4D6" w14:textId="77777777" w:rsidR="00272662" w:rsidRP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272662" w:rsidRPr="00272662" w14:paraId="65A37CC4" w14:textId="77777777" w:rsidTr="00EB4418">
        <w:trPr>
          <w:trHeight w:val="48"/>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1AA2054"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2</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56A72782"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Eğitim ve öğretimin niteliğinin geliştirilmesi sağlanacaktır.</w:t>
            </w:r>
          </w:p>
        </w:tc>
      </w:tr>
      <w:tr w:rsidR="00272662" w:rsidRPr="00272662" w14:paraId="57513B02" w14:textId="77777777" w:rsidTr="00EB4418">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BF6638A"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2.2.</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46557408"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kültürel, sanatsal, sportif ve toplum hizmeti alanlarında ders dışı etkinliklere katılım oranı artırılacaktır.</w:t>
            </w:r>
          </w:p>
        </w:tc>
      </w:tr>
      <w:tr w:rsidR="00272662" w:rsidRPr="00272662" w14:paraId="2D35F9B8" w14:textId="77777777" w:rsidTr="00EB4418">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251AF5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72C080D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5E1C531C"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FAD3541"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32E107E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DF839F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6D3F8BE"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7CFA665D"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5E7F2D" w:rsidRPr="00272662" w14:paraId="41B1D5B5"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0AB9CC1B" w14:textId="77777777" w:rsidR="005E7F2D" w:rsidRPr="00272662" w:rsidRDefault="005E7F2D" w:rsidP="0027266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2.2.1. Okulda bir eğitim ve öğretim döneminde kültürel, sanatsal ve sportif alanlarda en az bir faaliyete katılan öğrenci oranı (%)</w:t>
            </w:r>
          </w:p>
        </w:tc>
        <w:tc>
          <w:tcPr>
            <w:tcW w:w="850" w:type="dxa"/>
            <w:tcBorders>
              <w:top w:val="nil"/>
              <w:left w:val="nil"/>
              <w:bottom w:val="single" w:sz="4" w:space="0" w:color="auto"/>
              <w:right w:val="single" w:sz="4" w:space="0" w:color="auto"/>
            </w:tcBorders>
            <w:shd w:val="clear" w:color="auto" w:fill="auto"/>
            <w:vAlign w:val="center"/>
            <w:hideMark/>
          </w:tcPr>
          <w:p w14:paraId="14D7ED7F" w14:textId="13C1EA9B"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3ABED1C4" w14:textId="0FDBBE8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1" w:type="dxa"/>
            <w:tcBorders>
              <w:top w:val="nil"/>
              <w:left w:val="nil"/>
              <w:bottom w:val="single" w:sz="4" w:space="0" w:color="auto"/>
              <w:right w:val="single" w:sz="4" w:space="0" w:color="auto"/>
            </w:tcBorders>
            <w:shd w:val="clear" w:color="auto" w:fill="auto"/>
            <w:vAlign w:val="center"/>
          </w:tcPr>
          <w:p w14:paraId="4582219F" w14:textId="42B37AA3"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c>
          <w:tcPr>
            <w:tcW w:w="992" w:type="dxa"/>
            <w:tcBorders>
              <w:top w:val="nil"/>
              <w:left w:val="nil"/>
              <w:bottom w:val="single" w:sz="4" w:space="0" w:color="auto"/>
              <w:right w:val="single" w:sz="4" w:space="0" w:color="auto"/>
            </w:tcBorders>
            <w:shd w:val="clear" w:color="auto" w:fill="auto"/>
            <w:vAlign w:val="center"/>
          </w:tcPr>
          <w:p w14:paraId="2C50AD4D" w14:textId="65E7025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65</w:t>
            </w:r>
          </w:p>
        </w:tc>
        <w:tc>
          <w:tcPr>
            <w:tcW w:w="851" w:type="dxa"/>
            <w:tcBorders>
              <w:top w:val="nil"/>
              <w:left w:val="nil"/>
              <w:bottom w:val="single" w:sz="4" w:space="0" w:color="auto"/>
              <w:right w:val="single" w:sz="4" w:space="0" w:color="auto"/>
            </w:tcBorders>
            <w:shd w:val="clear" w:color="auto" w:fill="auto"/>
            <w:vAlign w:val="center"/>
          </w:tcPr>
          <w:p w14:paraId="2E1522F6" w14:textId="5EA0A48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w:t>
            </w:r>
          </w:p>
        </w:tc>
        <w:tc>
          <w:tcPr>
            <w:tcW w:w="850" w:type="dxa"/>
            <w:tcBorders>
              <w:top w:val="nil"/>
              <w:left w:val="nil"/>
              <w:bottom w:val="single" w:sz="4" w:space="0" w:color="auto"/>
              <w:right w:val="single" w:sz="4" w:space="0" w:color="auto"/>
            </w:tcBorders>
            <w:shd w:val="clear" w:color="auto" w:fill="auto"/>
            <w:vAlign w:val="center"/>
          </w:tcPr>
          <w:p w14:paraId="7BEB15D9" w14:textId="4FD3553E"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851" w:type="dxa"/>
            <w:tcBorders>
              <w:top w:val="nil"/>
              <w:left w:val="nil"/>
              <w:bottom w:val="single" w:sz="4" w:space="0" w:color="auto"/>
              <w:right w:val="single" w:sz="8" w:space="0" w:color="auto"/>
            </w:tcBorders>
            <w:shd w:val="clear" w:color="auto" w:fill="auto"/>
            <w:vAlign w:val="center"/>
          </w:tcPr>
          <w:p w14:paraId="04B227E9" w14:textId="594F10E7"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r>
      <w:tr w:rsidR="005E7F2D" w:rsidRPr="00272662" w14:paraId="3C2B2F11"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5E606635" w14:textId="77777777" w:rsidR="005E7F2D" w:rsidRPr="00272662" w:rsidRDefault="005E7F2D" w:rsidP="00EE778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2.2.2. Bir eğitim ve öğretim yılında en az iki sosyal sorumluluk ve toplum hizmeti çalışmalarına katılan öğrenci oranı (%)</w:t>
            </w:r>
          </w:p>
        </w:tc>
        <w:tc>
          <w:tcPr>
            <w:tcW w:w="850" w:type="dxa"/>
            <w:tcBorders>
              <w:top w:val="nil"/>
              <w:left w:val="nil"/>
              <w:bottom w:val="single" w:sz="4" w:space="0" w:color="auto"/>
              <w:right w:val="single" w:sz="4" w:space="0" w:color="auto"/>
            </w:tcBorders>
            <w:shd w:val="clear" w:color="auto" w:fill="auto"/>
            <w:vAlign w:val="center"/>
            <w:hideMark/>
          </w:tcPr>
          <w:p w14:paraId="333DD6D9" w14:textId="79008097"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66680345" w14:textId="1CDCFB76"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w:t>
            </w:r>
          </w:p>
        </w:tc>
        <w:tc>
          <w:tcPr>
            <w:tcW w:w="851" w:type="dxa"/>
            <w:tcBorders>
              <w:top w:val="nil"/>
              <w:left w:val="nil"/>
              <w:bottom w:val="single" w:sz="4" w:space="0" w:color="auto"/>
              <w:right w:val="single" w:sz="4" w:space="0" w:color="auto"/>
            </w:tcBorders>
            <w:shd w:val="clear" w:color="auto" w:fill="auto"/>
            <w:vAlign w:val="center"/>
          </w:tcPr>
          <w:p w14:paraId="3F525000" w14:textId="0FE95BD2"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w:t>
            </w:r>
          </w:p>
        </w:tc>
        <w:tc>
          <w:tcPr>
            <w:tcW w:w="992" w:type="dxa"/>
            <w:tcBorders>
              <w:top w:val="nil"/>
              <w:left w:val="nil"/>
              <w:bottom w:val="single" w:sz="4" w:space="0" w:color="auto"/>
              <w:right w:val="single" w:sz="4" w:space="0" w:color="auto"/>
            </w:tcBorders>
            <w:shd w:val="clear" w:color="auto" w:fill="auto"/>
            <w:vAlign w:val="center"/>
          </w:tcPr>
          <w:p w14:paraId="53D3D2FC" w14:textId="32AEF202"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1" w:type="dxa"/>
            <w:tcBorders>
              <w:top w:val="nil"/>
              <w:left w:val="nil"/>
              <w:bottom w:val="single" w:sz="4" w:space="0" w:color="auto"/>
              <w:right w:val="single" w:sz="4" w:space="0" w:color="auto"/>
            </w:tcBorders>
            <w:shd w:val="clear" w:color="auto" w:fill="auto"/>
            <w:vAlign w:val="center"/>
          </w:tcPr>
          <w:p w14:paraId="0051F63A" w14:textId="6206D9B4"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850" w:type="dxa"/>
            <w:tcBorders>
              <w:top w:val="nil"/>
              <w:left w:val="nil"/>
              <w:bottom w:val="single" w:sz="4" w:space="0" w:color="auto"/>
              <w:right w:val="single" w:sz="4" w:space="0" w:color="auto"/>
            </w:tcBorders>
            <w:shd w:val="clear" w:color="auto" w:fill="auto"/>
            <w:vAlign w:val="center"/>
          </w:tcPr>
          <w:p w14:paraId="635FB907" w14:textId="509C9846"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c>
          <w:tcPr>
            <w:tcW w:w="851" w:type="dxa"/>
            <w:tcBorders>
              <w:top w:val="nil"/>
              <w:left w:val="nil"/>
              <w:bottom w:val="single" w:sz="4" w:space="0" w:color="auto"/>
              <w:right w:val="single" w:sz="8" w:space="0" w:color="auto"/>
            </w:tcBorders>
            <w:shd w:val="clear" w:color="auto" w:fill="auto"/>
            <w:vAlign w:val="center"/>
          </w:tcPr>
          <w:p w14:paraId="6A4A36F4" w14:textId="3ABDC3AF"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65</w:t>
            </w:r>
          </w:p>
        </w:tc>
      </w:tr>
      <w:tr w:rsidR="005E7F2D" w:rsidRPr="00272662" w14:paraId="24461C7B"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5FB985C0" w14:textId="77777777" w:rsidR="005E7F2D" w:rsidRPr="00272662" w:rsidRDefault="005E7F2D" w:rsidP="0027266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2.2.3. Okulda bir eğitim ve öğretim döneminde bilimsel, kültürel, sanatsal ve sportif alanlarda düzenlenen etkinlik sayısı</w:t>
            </w:r>
          </w:p>
        </w:tc>
        <w:tc>
          <w:tcPr>
            <w:tcW w:w="850" w:type="dxa"/>
            <w:tcBorders>
              <w:top w:val="nil"/>
              <w:left w:val="nil"/>
              <w:bottom w:val="single" w:sz="4" w:space="0" w:color="auto"/>
              <w:right w:val="single" w:sz="4" w:space="0" w:color="auto"/>
            </w:tcBorders>
            <w:shd w:val="clear" w:color="auto" w:fill="auto"/>
            <w:vAlign w:val="center"/>
            <w:hideMark/>
          </w:tcPr>
          <w:p w14:paraId="6B4D0A23" w14:textId="7A2135A9"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058AD66E" w14:textId="190BE08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3A50FB39" w14:textId="18AE46A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992" w:type="dxa"/>
            <w:tcBorders>
              <w:top w:val="nil"/>
              <w:left w:val="nil"/>
              <w:bottom w:val="single" w:sz="4" w:space="0" w:color="auto"/>
              <w:right w:val="single" w:sz="4" w:space="0" w:color="auto"/>
            </w:tcBorders>
            <w:shd w:val="clear" w:color="auto" w:fill="auto"/>
            <w:vAlign w:val="center"/>
          </w:tcPr>
          <w:p w14:paraId="4FC29B90" w14:textId="5DE4890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4" w:space="0" w:color="auto"/>
            </w:tcBorders>
            <w:shd w:val="clear" w:color="auto" w:fill="auto"/>
            <w:vAlign w:val="center"/>
          </w:tcPr>
          <w:p w14:paraId="77D6C5B1" w14:textId="308BBC6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0" w:type="dxa"/>
            <w:tcBorders>
              <w:top w:val="nil"/>
              <w:left w:val="nil"/>
              <w:bottom w:val="single" w:sz="4" w:space="0" w:color="auto"/>
              <w:right w:val="single" w:sz="4" w:space="0" w:color="auto"/>
            </w:tcBorders>
            <w:shd w:val="clear" w:color="auto" w:fill="auto"/>
            <w:vAlign w:val="center"/>
          </w:tcPr>
          <w:p w14:paraId="056B041A" w14:textId="610A010C"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1" w:type="dxa"/>
            <w:tcBorders>
              <w:top w:val="nil"/>
              <w:left w:val="nil"/>
              <w:bottom w:val="single" w:sz="4" w:space="0" w:color="auto"/>
              <w:right w:val="single" w:sz="8" w:space="0" w:color="auto"/>
            </w:tcBorders>
            <w:shd w:val="clear" w:color="auto" w:fill="auto"/>
            <w:vAlign w:val="center"/>
          </w:tcPr>
          <w:p w14:paraId="75890307" w14:textId="73095A80"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r>
      <w:tr w:rsidR="005E7F2D" w:rsidRPr="00272662" w14:paraId="037D826C"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30BF54C1" w14:textId="77777777" w:rsidR="005E7F2D" w:rsidRPr="00272662" w:rsidRDefault="005E7F2D" w:rsidP="00272662">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2.2.4. Okulda düzenlenen sosyal sorumluluk ve toplum hizmetleri çalışma sayısı</w:t>
            </w:r>
          </w:p>
        </w:tc>
        <w:tc>
          <w:tcPr>
            <w:tcW w:w="850" w:type="dxa"/>
            <w:tcBorders>
              <w:top w:val="nil"/>
              <w:left w:val="nil"/>
              <w:bottom w:val="single" w:sz="4" w:space="0" w:color="auto"/>
              <w:right w:val="single" w:sz="4" w:space="0" w:color="auto"/>
            </w:tcBorders>
            <w:shd w:val="clear" w:color="auto" w:fill="auto"/>
            <w:vAlign w:val="center"/>
          </w:tcPr>
          <w:p w14:paraId="37234130" w14:textId="1BC3F32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5E889671" w14:textId="004A3C70"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39005C3F" w14:textId="23B1CED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2" w:type="dxa"/>
            <w:tcBorders>
              <w:top w:val="nil"/>
              <w:left w:val="nil"/>
              <w:bottom w:val="single" w:sz="4" w:space="0" w:color="auto"/>
              <w:right w:val="single" w:sz="4" w:space="0" w:color="auto"/>
            </w:tcBorders>
            <w:shd w:val="clear" w:color="auto" w:fill="auto"/>
            <w:vAlign w:val="center"/>
          </w:tcPr>
          <w:p w14:paraId="5DDFA5A4" w14:textId="063FEE44"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4" w:space="0" w:color="auto"/>
            </w:tcBorders>
            <w:shd w:val="clear" w:color="auto" w:fill="auto"/>
            <w:vAlign w:val="center"/>
          </w:tcPr>
          <w:p w14:paraId="67E26CBA" w14:textId="06F053B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auto"/>
            <w:vAlign w:val="center"/>
          </w:tcPr>
          <w:p w14:paraId="747207D7" w14:textId="1C730EF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1" w:type="dxa"/>
            <w:tcBorders>
              <w:top w:val="nil"/>
              <w:left w:val="nil"/>
              <w:bottom w:val="single" w:sz="4" w:space="0" w:color="auto"/>
              <w:right w:val="single" w:sz="8" w:space="0" w:color="auto"/>
            </w:tcBorders>
            <w:shd w:val="clear" w:color="auto" w:fill="auto"/>
            <w:vAlign w:val="center"/>
          </w:tcPr>
          <w:p w14:paraId="55A3AF00" w14:textId="79EB0A9E"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r>
      <w:tr w:rsidR="00272662" w:rsidRPr="00272662" w14:paraId="3A4E1D4A" w14:textId="77777777" w:rsidTr="00EB4418">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1012089" w14:textId="745EF1E4"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349DD32"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S-2.2.1. Her bir öğrencinin bir kulüp faaliyetinde aktif olarak yer alması sağlanarak kulüp faaliyetlerinin etkinliği artırılacaktır.</w:t>
            </w:r>
          </w:p>
          <w:p w14:paraId="63B78E32"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S-2.2.2. Öğrencilerin seviyelerine uygun olarak toplumsal sorunların çözümüne katkı sağlamak ve farkındalık oluşturmak amacıyla spor, kültür, sanat, turizm ve sosyal hizmetler alanlarında toplum hizmeti faaliyetlerine katılımları artırılacaktır.</w:t>
            </w:r>
          </w:p>
          <w:p w14:paraId="13D70100"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S-2.2.3. Okul bünyesinde yarışmalar düzenlenecektir.</w:t>
            </w:r>
          </w:p>
        </w:tc>
      </w:tr>
    </w:tbl>
    <w:p w14:paraId="61C673E0" w14:textId="08CAF609" w:rsidR="00272662" w:rsidRP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155849F8" w14:textId="77777777" w:rsidR="00272662" w:rsidRPr="00272662" w:rsidRDefault="00272662" w:rsidP="00272662">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272662" w:rsidRPr="00272662" w14:paraId="34F57F1A" w14:textId="77777777" w:rsidTr="00EB4418">
        <w:trPr>
          <w:trHeight w:val="48"/>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71A70A7"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Amaç 3</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4C60B466"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eğitimin temel ilkeleri doğrultusunda niteliğini artırmak amacıyla kurumsal kapasite geliştirilecektir.</w:t>
            </w:r>
          </w:p>
        </w:tc>
      </w:tr>
      <w:tr w:rsidR="00272662" w:rsidRPr="00272662" w14:paraId="441A30FC" w14:textId="77777777" w:rsidTr="00EB4418">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919DE50"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3.1.</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0072830D"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ihtiyaçları ve hedefleri doğrultusunda, fiziki mekânların iyileştirilmesi sağlanacaktır.</w:t>
            </w:r>
          </w:p>
        </w:tc>
      </w:tr>
      <w:tr w:rsidR="00272662" w:rsidRPr="00272662" w14:paraId="6D20A652" w14:textId="77777777" w:rsidTr="00EB4418">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3BD61448"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1ED4E03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67AA00C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FEBF275"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19C1667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2B85D082"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479CD1CF"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6629D015"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5E7F2D" w:rsidRPr="00272662" w14:paraId="4C49EC31"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189978D3" w14:textId="77777777" w:rsidR="005E7F2D" w:rsidRPr="00272662" w:rsidRDefault="005E7F2D" w:rsidP="0027266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3.1.1. Okulun iyileştirilen mekân sayısı</w:t>
            </w:r>
          </w:p>
        </w:tc>
        <w:tc>
          <w:tcPr>
            <w:tcW w:w="850" w:type="dxa"/>
            <w:tcBorders>
              <w:top w:val="nil"/>
              <w:left w:val="nil"/>
              <w:bottom w:val="single" w:sz="4" w:space="0" w:color="auto"/>
              <w:right w:val="single" w:sz="4" w:space="0" w:color="auto"/>
            </w:tcBorders>
            <w:shd w:val="clear" w:color="auto" w:fill="auto"/>
            <w:vAlign w:val="center"/>
            <w:hideMark/>
          </w:tcPr>
          <w:p w14:paraId="52BCF2D2" w14:textId="62C928C0"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35</w:t>
            </w:r>
          </w:p>
        </w:tc>
        <w:tc>
          <w:tcPr>
            <w:tcW w:w="992" w:type="dxa"/>
            <w:tcBorders>
              <w:top w:val="nil"/>
              <w:left w:val="nil"/>
              <w:bottom w:val="single" w:sz="4" w:space="0" w:color="auto"/>
              <w:right w:val="single" w:sz="4" w:space="0" w:color="auto"/>
            </w:tcBorders>
            <w:shd w:val="clear" w:color="auto" w:fill="auto"/>
            <w:vAlign w:val="center"/>
          </w:tcPr>
          <w:p w14:paraId="35BC36A9" w14:textId="121814BC"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1089B91B" w14:textId="75B7475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0E8EEDC5" w14:textId="7D08458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1C445172" w14:textId="07CC5E9C"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03F542B5" w14:textId="72F94CE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730CC762" w14:textId="73A759A4"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5E7F2D" w:rsidRPr="00272662" w14:paraId="1F46950F"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4AF6FBBA" w14:textId="77777777" w:rsidR="005E7F2D" w:rsidRPr="00272662" w:rsidRDefault="005E7F2D" w:rsidP="00EE778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3.1.2. Okulda kurulan ve iyileştirilmesi yapılan atölye sayısı</w:t>
            </w:r>
          </w:p>
        </w:tc>
        <w:tc>
          <w:tcPr>
            <w:tcW w:w="850" w:type="dxa"/>
            <w:tcBorders>
              <w:top w:val="nil"/>
              <w:left w:val="nil"/>
              <w:bottom w:val="single" w:sz="4" w:space="0" w:color="auto"/>
              <w:right w:val="single" w:sz="4" w:space="0" w:color="auto"/>
            </w:tcBorders>
            <w:shd w:val="clear" w:color="auto" w:fill="auto"/>
            <w:vAlign w:val="center"/>
            <w:hideMark/>
          </w:tcPr>
          <w:p w14:paraId="0023E5F1" w14:textId="496A6445"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35</w:t>
            </w:r>
          </w:p>
        </w:tc>
        <w:tc>
          <w:tcPr>
            <w:tcW w:w="992" w:type="dxa"/>
            <w:tcBorders>
              <w:top w:val="nil"/>
              <w:left w:val="nil"/>
              <w:bottom w:val="single" w:sz="4" w:space="0" w:color="auto"/>
              <w:right w:val="single" w:sz="4" w:space="0" w:color="auto"/>
            </w:tcBorders>
            <w:shd w:val="clear" w:color="auto" w:fill="auto"/>
            <w:vAlign w:val="center"/>
          </w:tcPr>
          <w:p w14:paraId="7C38FA15" w14:textId="2E6F1D18"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30DEE5ED" w14:textId="0107B620"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72278558" w14:textId="54F3B1A2"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71336F69" w14:textId="27E0F001"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5D460574" w14:textId="4D550FAA"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624C2C26" w14:textId="6085077D"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5E7F2D" w:rsidRPr="00272662" w14:paraId="02A42479"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71D11F76" w14:textId="77777777" w:rsidR="005E7F2D" w:rsidRPr="00272662" w:rsidRDefault="005E7F2D" w:rsidP="00EE778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3.1.3 Düzenlemesi yapılan oyun alanı sayısı</w:t>
            </w:r>
          </w:p>
        </w:tc>
        <w:tc>
          <w:tcPr>
            <w:tcW w:w="850" w:type="dxa"/>
            <w:tcBorders>
              <w:top w:val="nil"/>
              <w:left w:val="nil"/>
              <w:bottom w:val="single" w:sz="4" w:space="0" w:color="auto"/>
              <w:right w:val="single" w:sz="4" w:space="0" w:color="auto"/>
            </w:tcBorders>
            <w:shd w:val="clear" w:color="auto" w:fill="auto"/>
            <w:vAlign w:val="center"/>
            <w:hideMark/>
          </w:tcPr>
          <w:p w14:paraId="7EB0E8DA" w14:textId="60DD1FCB"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30</w:t>
            </w:r>
          </w:p>
        </w:tc>
        <w:tc>
          <w:tcPr>
            <w:tcW w:w="992" w:type="dxa"/>
            <w:tcBorders>
              <w:top w:val="nil"/>
              <w:left w:val="nil"/>
              <w:bottom w:val="single" w:sz="4" w:space="0" w:color="auto"/>
              <w:right w:val="single" w:sz="4" w:space="0" w:color="auto"/>
            </w:tcBorders>
            <w:shd w:val="clear" w:color="auto" w:fill="auto"/>
            <w:vAlign w:val="center"/>
          </w:tcPr>
          <w:p w14:paraId="63E1DE1E" w14:textId="595C7D54"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6B130687" w14:textId="7168EC80"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53EE5CE2" w14:textId="50A06047"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7A6E1D0B" w14:textId="446B7CFF"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0" w:type="dxa"/>
            <w:tcBorders>
              <w:top w:val="nil"/>
              <w:left w:val="nil"/>
              <w:bottom w:val="single" w:sz="4" w:space="0" w:color="auto"/>
              <w:right w:val="single" w:sz="4" w:space="0" w:color="auto"/>
            </w:tcBorders>
            <w:shd w:val="clear" w:color="auto" w:fill="auto"/>
            <w:vAlign w:val="center"/>
          </w:tcPr>
          <w:p w14:paraId="6D5D321E" w14:textId="294C96DD"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8" w:space="0" w:color="auto"/>
            </w:tcBorders>
            <w:shd w:val="clear" w:color="auto" w:fill="auto"/>
            <w:vAlign w:val="center"/>
          </w:tcPr>
          <w:p w14:paraId="2B58A44F" w14:textId="2C1EC1B5" w:rsidR="005E7F2D" w:rsidRPr="00272662" w:rsidRDefault="005E7F2D" w:rsidP="00EE778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EE7782" w:rsidRPr="00272662" w14:paraId="2712C5DE" w14:textId="77777777" w:rsidTr="00EB4418">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6E17EB27" w14:textId="77777777" w:rsidR="00EE7782" w:rsidRPr="00272662" w:rsidRDefault="00EE7782" w:rsidP="00EE778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6A53607" w14:textId="77777777" w:rsidR="00EE7782" w:rsidRPr="00272662" w:rsidRDefault="00EE7782" w:rsidP="00EE778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xml:space="preserve">S-3.1.1. Fiziki mekânların (derslikler, spor salonu, kütüphaneler, atölyeler, açık hava oyun alanları vb.) </w:t>
            </w:r>
          </w:p>
          <w:p w14:paraId="2B166284" w14:textId="77777777" w:rsidR="00EE7782" w:rsidRPr="00272662" w:rsidRDefault="00EE7782" w:rsidP="00EE778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İyileştirilmesi için kamu idareleri, belediyeler ve hayırseverlerle vb. iş birlikleri yapılacaktır.</w:t>
            </w:r>
          </w:p>
          <w:p w14:paraId="14CE2FBB" w14:textId="77777777" w:rsidR="00EE7782" w:rsidRPr="00272662" w:rsidRDefault="00EE7782" w:rsidP="00EE778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S-3.1.2. Okul, aile ve çevre iş birliği yapılarak fiziki mekânlar iyileştirilecektir.</w:t>
            </w:r>
          </w:p>
          <w:p w14:paraId="4509E13D" w14:textId="77777777" w:rsidR="00EE7782" w:rsidRPr="00272662" w:rsidRDefault="00EE7782" w:rsidP="00EE778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S-3.1.3. Okul‐aile iş birliği, farkındalık geliştirme, bilgilendirme çalışmaları  yapılacaktır.</w:t>
            </w:r>
          </w:p>
        </w:tc>
      </w:tr>
    </w:tbl>
    <w:p w14:paraId="163D8DEC" w14:textId="77777777" w:rsidR="00272662" w:rsidRP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272662" w:rsidRPr="00272662" w14:paraId="30F5F634" w14:textId="77777777" w:rsidTr="00EB4418">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27A5A05"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3</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3ADC5000"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eğitimin temel ilkeleri doğrultusunda niteliğini artırmak amacıyla kurumsal kapasite geliştirilecektir.</w:t>
            </w:r>
          </w:p>
        </w:tc>
      </w:tr>
      <w:tr w:rsidR="00272662" w:rsidRPr="00272662" w14:paraId="5A0F7641" w14:textId="77777777" w:rsidTr="00EB4418">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6F2F970" w14:textId="60418114"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3,2.</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125821A5"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Eğitim ve öğretimin sağlıklı ve güvenli bir ortamda gerçekleştirilmesi için okul sağlığı ve güvenliği geliştirilecektir.</w:t>
            </w:r>
          </w:p>
        </w:tc>
      </w:tr>
      <w:tr w:rsidR="00272662" w:rsidRPr="00272662" w14:paraId="3DBB2C41" w14:textId="77777777" w:rsidTr="00EB4418">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E38881D"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79CA749B" w14:textId="77777777"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66E867BA"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CE02980"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3EA51906"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5EBDC907"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1D6072E"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7ADE504A" w14:textId="77777777" w:rsidR="00272662" w:rsidRPr="00272662" w:rsidRDefault="00272662" w:rsidP="00272662">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5E7F2D" w:rsidRPr="00272662" w14:paraId="0065973A"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509D9FBD" w14:textId="77777777" w:rsidR="005E7F2D" w:rsidRPr="00272662" w:rsidRDefault="005E7F2D" w:rsidP="00272662">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3.2.1. Okulda yaşanan kaza sayısı</w:t>
            </w:r>
          </w:p>
        </w:tc>
        <w:tc>
          <w:tcPr>
            <w:tcW w:w="850" w:type="dxa"/>
            <w:tcBorders>
              <w:top w:val="nil"/>
              <w:left w:val="nil"/>
              <w:bottom w:val="single" w:sz="4" w:space="0" w:color="auto"/>
              <w:right w:val="single" w:sz="4" w:space="0" w:color="auto"/>
            </w:tcBorders>
            <w:shd w:val="clear" w:color="auto" w:fill="auto"/>
            <w:vAlign w:val="center"/>
            <w:hideMark/>
          </w:tcPr>
          <w:p w14:paraId="4A06059A" w14:textId="734C5B0D"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6411CD05" w14:textId="6F84F74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1" w:type="dxa"/>
            <w:tcBorders>
              <w:top w:val="nil"/>
              <w:left w:val="nil"/>
              <w:bottom w:val="single" w:sz="4" w:space="0" w:color="auto"/>
              <w:right w:val="single" w:sz="4" w:space="0" w:color="auto"/>
            </w:tcBorders>
            <w:shd w:val="clear" w:color="auto" w:fill="auto"/>
            <w:vAlign w:val="center"/>
          </w:tcPr>
          <w:p w14:paraId="19F31E1F" w14:textId="5854382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1ED754EB" w14:textId="33A2DB3A"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w:t>
            </w:r>
          </w:p>
        </w:tc>
        <w:tc>
          <w:tcPr>
            <w:tcW w:w="851" w:type="dxa"/>
            <w:tcBorders>
              <w:top w:val="nil"/>
              <w:left w:val="nil"/>
              <w:bottom w:val="single" w:sz="4" w:space="0" w:color="auto"/>
              <w:right w:val="single" w:sz="4" w:space="0" w:color="auto"/>
            </w:tcBorders>
            <w:shd w:val="clear" w:color="auto" w:fill="auto"/>
            <w:vAlign w:val="center"/>
          </w:tcPr>
          <w:p w14:paraId="45E1840D" w14:textId="4CA4D880"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0" w:type="dxa"/>
            <w:tcBorders>
              <w:top w:val="nil"/>
              <w:left w:val="nil"/>
              <w:bottom w:val="single" w:sz="4" w:space="0" w:color="auto"/>
              <w:right w:val="single" w:sz="4" w:space="0" w:color="auto"/>
            </w:tcBorders>
            <w:shd w:val="clear" w:color="auto" w:fill="auto"/>
            <w:vAlign w:val="center"/>
          </w:tcPr>
          <w:p w14:paraId="7793C7E7" w14:textId="42E8D7B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1" w:type="dxa"/>
            <w:tcBorders>
              <w:top w:val="nil"/>
              <w:left w:val="nil"/>
              <w:bottom w:val="single" w:sz="4" w:space="0" w:color="auto"/>
              <w:right w:val="single" w:sz="8" w:space="0" w:color="auto"/>
            </w:tcBorders>
            <w:shd w:val="clear" w:color="auto" w:fill="auto"/>
            <w:vAlign w:val="center"/>
          </w:tcPr>
          <w:p w14:paraId="7B68D94F" w14:textId="487FBCEE"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r>
      <w:tr w:rsidR="005E7F2D" w:rsidRPr="00272662" w14:paraId="3BF5FCB6"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5467325C" w14:textId="77777777" w:rsidR="005E7F2D" w:rsidRPr="00272662" w:rsidRDefault="005E7F2D"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3.2.2. Akran zorbalığı ve siber zorbalıkla ilgili konularda eğitim alan öğretmen, öğrenci ve veli sayısı</w:t>
            </w:r>
          </w:p>
        </w:tc>
        <w:tc>
          <w:tcPr>
            <w:tcW w:w="850" w:type="dxa"/>
            <w:tcBorders>
              <w:top w:val="nil"/>
              <w:left w:val="nil"/>
              <w:bottom w:val="single" w:sz="4" w:space="0" w:color="auto"/>
              <w:right w:val="single" w:sz="4" w:space="0" w:color="auto"/>
            </w:tcBorders>
            <w:shd w:val="clear" w:color="auto" w:fill="auto"/>
            <w:vAlign w:val="center"/>
            <w:hideMark/>
          </w:tcPr>
          <w:p w14:paraId="1603C64C" w14:textId="2F04D90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29DB0F6D" w14:textId="5CCC924D"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350</w:t>
            </w:r>
          </w:p>
        </w:tc>
        <w:tc>
          <w:tcPr>
            <w:tcW w:w="851" w:type="dxa"/>
            <w:tcBorders>
              <w:top w:val="nil"/>
              <w:left w:val="nil"/>
              <w:bottom w:val="single" w:sz="4" w:space="0" w:color="auto"/>
              <w:right w:val="single" w:sz="4" w:space="0" w:color="auto"/>
            </w:tcBorders>
            <w:shd w:val="clear" w:color="auto" w:fill="auto"/>
            <w:vAlign w:val="center"/>
          </w:tcPr>
          <w:p w14:paraId="53EB9CD1" w14:textId="6683FAD1"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375</w:t>
            </w:r>
          </w:p>
        </w:tc>
        <w:tc>
          <w:tcPr>
            <w:tcW w:w="992" w:type="dxa"/>
            <w:tcBorders>
              <w:top w:val="nil"/>
              <w:left w:val="nil"/>
              <w:bottom w:val="single" w:sz="4" w:space="0" w:color="auto"/>
              <w:right w:val="single" w:sz="4" w:space="0" w:color="auto"/>
            </w:tcBorders>
            <w:shd w:val="clear" w:color="auto" w:fill="auto"/>
            <w:vAlign w:val="center"/>
          </w:tcPr>
          <w:p w14:paraId="10EBDE10" w14:textId="7D054BA5"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400</w:t>
            </w:r>
          </w:p>
        </w:tc>
        <w:tc>
          <w:tcPr>
            <w:tcW w:w="851" w:type="dxa"/>
            <w:tcBorders>
              <w:top w:val="nil"/>
              <w:left w:val="nil"/>
              <w:bottom w:val="single" w:sz="4" w:space="0" w:color="auto"/>
              <w:right w:val="single" w:sz="4" w:space="0" w:color="auto"/>
            </w:tcBorders>
            <w:shd w:val="clear" w:color="auto" w:fill="auto"/>
            <w:vAlign w:val="center"/>
          </w:tcPr>
          <w:p w14:paraId="43B2C103" w14:textId="18E6C6C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425</w:t>
            </w:r>
          </w:p>
        </w:tc>
        <w:tc>
          <w:tcPr>
            <w:tcW w:w="850" w:type="dxa"/>
            <w:tcBorders>
              <w:top w:val="nil"/>
              <w:left w:val="nil"/>
              <w:bottom w:val="single" w:sz="4" w:space="0" w:color="auto"/>
              <w:right w:val="single" w:sz="4" w:space="0" w:color="auto"/>
            </w:tcBorders>
            <w:shd w:val="clear" w:color="auto" w:fill="auto"/>
            <w:vAlign w:val="center"/>
          </w:tcPr>
          <w:p w14:paraId="3BA36895" w14:textId="22D6FD0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450</w:t>
            </w:r>
          </w:p>
        </w:tc>
        <w:tc>
          <w:tcPr>
            <w:tcW w:w="851" w:type="dxa"/>
            <w:tcBorders>
              <w:top w:val="nil"/>
              <w:left w:val="nil"/>
              <w:bottom w:val="single" w:sz="4" w:space="0" w:color="auto"/>
              <w:right w:val="single" w:sz="8" w:space="0" w:color="auto"/>
            </w:tcBorders>
            <w:shd w:val="clear" w:color="auto" w:fill="auto"/>
            <w:vAlign w:val="center"/>
          </w:tcPr>
          <w:p w14:paraId="06EFE377" w14:textId="015E9F6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500</w:t>
            </w:r>
          </w:p>
        </w:tc>
      </w:tr>
      <w:tr w:rsidR="005E7F2D" w:rsidRPr="00272662" w14:paraId="5F6C6030"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66EC9999" w14:textId="7944CBEF" w:rsidR="005E7F2D" w:rsidRPr="00272662" w:rsidRDefault="005E7F2D" w:rsidP="00EE778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3.2.3. Sivil savunma eğitimlerine</w:t>
            </w:r>
            <w:r>
              <w:rPr>
                <w:rFonts w:ascii="Times New Roman" w:eastAsia="Times New Roman" w:hAnsi="Times New Roman" w:cs="Times New Roman"/>
                <w:b/>
                <w:kern w:val="0"/>
                <w:sz w:val="18"/>
                <w:szCs w:val="18"/>
                <w:lang w:eastAsia="tr-TR"/>
                <w14:ligatures w14:val="none"/>
              </w:rPr>
              <w:t>/tatbikatlarına</w:t>
            </w:r>
            <w:r w:rsidRPr="00272662">
              <w:rPr>
                <w:rFonts w:ascii="Times New Roman" w:eastAsia="Times New Roman" w:hAnsi="Times New Roman" w:cs="Times New Roman"/>
                <w:b/>
                <w:kern w:val="0"/>
                <w:sz w:val="18"/>
                <w:szCs w:val="18"/>
                <w:lang w:eastAsia="tr-TR"/>
                <w14:ligatures w14:val="none"/>
              </w:rPr>
              <w:t xml:space="preserve"> katılan öğrenci ve öğretmen </w:t>
            </w:r>
            <w:r>
              <w:rPr>
                <w:rFonts w:ascii="Times New Roman" w:eastAsia="Times New Roman" w:hAnsi="Times New Roman" w:cs="Times New Roman"/>
                <w:b/>
                <w:kern w:val="0"/>
                <w:sz w:val="18"/>
                <w:szCs w:val="18"/>
                <w:lang w:eastAsia="tr-TR"/>
                <w14:ligatures w14:val="none"/>
              </w:rPr>
              <w:t>Oranı (%)</w:t>
            </w:r>
          </w:p>
        </w:tc>
        <w:tc>
          <w:tcPr>
            <w:tcW w:w="850" w:type="dxa"/>
            <w:tcBorders>
              <w:top w:val="nil"/>
              <w:left w:val="nil"/>
              <w:bottom w:val="single" w:sz="4" w:space="0" w:color="auto"/>
              <w:right w:val="single" w:sz="4" w:space="0" w:color="auto"/>
            </w:tcBorders>
            <w:shd w:val="clear" w:color="auto" w:fill="auto"/>
            <w:vAlign w:val="center"/>
            <w:hideMark/>
          </w:tcPr>
          <w:p w14:paraId="1DCD675D" w14:textId="2B0E39D5"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6C031A06" w14:textId="71685F8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auto"/>
            <w:vAlign w:val="center"/>
          </w:tcPr>
          <w:p w14:paraId="4E0A3DB5" w14:textId="554418A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992" w:type="dxa"/>
            <w:tcBorders>
              <w:top w:val="nil"/>
              <w:left w:val="nil"/>
              <w:bottom w:val="single" w:sz="4" w:space="0" w:color="auto"/>
              <w:right w:val="single" w:sz="4" w:space="0" w:color="auto"/>
            </w:tcBorders>
            <w:shd w:val="clear" w:color="auto" w:fill="auto"/>
            <w:vAlign w:val="center"/>
          </w:tcPr>
          <w:p w14:paraId="79EE2763" w14:textId="66048B0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1" w:type="dxa"/>
            <w:tcBorders>
              <w:top w:val="nil"/>
              <w:left w:val="nil"/>
              <w:bottom w:val="single" w:sz="4" w:space="0" w:color="auto"/>
              <w:right w:val="single" w:sz="4" w:space="0" w:color="auto"/>
            </w:tcBorders>
            <w:shd w:val="clear" w:color="auto" w:fill="auto"/>
            <w:vAlign w:val="center"/>
          </w:tcPr>
          <w:p w14:paraId="4069EA9D" w14:textId="2F80C17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96</w:t>
            </w:r>
          </w:p>
        </w:tc>
        <w:tc>
          <w:tcPr>
            <w:tcW w:w="850" w:type="dxa"/>
            <w:tcBorders>
              <w:top w:val="nil"/>
              <w:left w:val="nil"/>
              <w:bottom w:val="single" w:sz="4" w:space="0" w:color="auto"/>
              <w:right w:val="single" w:sz="4" w:space="0" w:color="auto"/>
            </w:tcBorders>
            <w:shd w:val="clear" w:color="auto" w:fill="auto"/>
            <w:vAlign w:val="center"/>
          </w:tcPr>
          <w:p w14:paraId="3A5A675F" w14:textId="3F27953E"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97</w:t>
            </w:r>
          </w:p>
        </w:tc>
        <w:tc>
          <w:tcPr>
            <w:tcW w:w="851" w:type="dxa"/>
            <w:tcBorders>
              <w:top w:val="nil"/>
              <w:left w:val="nil"/>
              <w:bottom w:val="single" w:sz="4" w:space="0" w:color="auto"/>
              <w:right w:val="single" w:sz="8" w:space="0" w:color="auto"/>
            </w:tcBorders>
            <w:shd w:val="clear" w:color="auto" w:fill="auto"/>
            <w:vAlign w:val="center"/>
          </w:tcPr>
          <w:p w14:paraId="393C754A" w14:textId="37140121"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98</w:t>
            </w:r>
          </w:p>
        </w:tc>
      </w:tr>
      <w:tr w:rsidR="005E7F2D" w:rsidRPr="00272662" w14:paraId="47B569AE"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5BB2F624" w14:textId="77777777" w:rsidR="005E7F2D" w:rsidRPr="00272662" w:rsidRDefault="005E7F2D"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3.2.4. Afet ve acil durum tatbikat sayısı</w:t>
            </w:r>
          </w:p>
          <w:p w14:paraId="7B99A1B6" w14:textId="77777777" w:rsidR="005E7F2D" w:rsidRPr="00272662" w:rsidRDefault="005E7F2D"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p>
        </w:tc>
        <w:tc>
          <w:tcPr>
            <w:tcW w:w="850" w:type="dxa"/>
            <w:tcBorders>
              <w:top w:val="nil"/>
              <w:left w:val="nil"/>
              <w:bottom w:val="single" w:sz="4" w:space="0" w:color="auto"/>
              <w:right w:val="single" w:sz="4" w:space="0" w:color="auto"/>
            </w:tcBorders>
            <w:shd w:val="clear" w:color="auto" w:fill="auto"/>
            <w:vAlign w:val="center"/>
          </w:tcPr>
          <w:p w14:paraId="4FDDACC4" w14:textId="54E1399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639B98B" w14:textId="2A3A7D91"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6F8FB0E8" w14:textId="304B14BB"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2" w:type="dxa"/>
            <w:tcBorders>
              <w:top w:val="nil"/>
              <w:left w:val="nil"/>
              <w:bottom w:val="single" w:sz="4" w:space="0" w:color="auto"/>
              <w:right w:val="single" w:sz="4" w:space="0" w:color="auto"/>
            </w:tcBorders>
            <w:shd w:val="clear" w:color="auto" w:fill="auto"/>
            <w:vAlign w:val="center"/>
          </w:tcPr>
          <w:p w14:paraId="7682A2F3" w14:textId="4EFC72CA"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0CB2290F" w14:textId="5582014E"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auto"/>
            <w:vAlign w:val="center"/>
          </w:tcPr>
          <w:p w14:paraId="29DDE3C4" w14:textId="764923FF"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40779C56" w14:textId="114BABA6"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5E7F2D" w:rsidRPr="00272662" w14:paraId="460D7C51" w14:textId="77777777" w:rsidTr="00EB4418">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15A41B45" w14:textId="77777777" w:rsidR="005E7F2D" w:rsidRPr="00272662" w:rsidRDefault="005E7F2D" w:rsidP="00272662">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3.2.5. Hijyen ve bulaşıcı hastalıklar ile ilgili konularda verilen eğitim alan öğrenci, öğretmen ve personel sayısı</w:t>
            </w:r>
          </w:p>
        </w:tc>
        <w:tc>
          <w:tcPr>
            <w:tcW w:w="850" w:type="dxa"/>
            <w:tcBorders>
              <w:top w:val="nil"/>
              <w:left w:val="nil"/>
              <w:bottom w:val="single" w:sz="4" w:space="0" w:color="auto"/>
              <w:right w:val="single" w:sz="4" w:space="0" w:color="auto"/>
            </w:tcBorders>
            <w:shd w:val="clear" w:color="auto" w:fill="auto"/>
            <w:vAlign w:val="center"/>
          </w:tcPr>
          <w:p w14:paraId="53B6DE7D" w14:textId="1508D4C7"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298232A2" w14:textId="7C856AFA"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350</w:t>
            </w:r>
          </w:p>
        </w:tc>
        <w:tc>
          <w:tcPr>
            <w:tcW w:w="851" w:type="dxa"/>
            <w:tcBorders>
              <w:top w:val="nil"/>
              <w:left w:val="nil"/>
              <w:bottom w:val="single" w:sz="4" w:space="0" w:color="auto"/>
              <w:right w:val="single" w:sz="4" w:space="0" w:color="auto"/>
            </w:tcBorders>
            <w:shd w:val="clear" w:color="auto" w:fill="auto"/>
            <w:vAlign w:val="center"/>
          </w:tcPr>
          <w:p w14:paraId="02DD46CC" w14:textId="55681D68"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370</w:t>
            </w:r>
          </w:p>
        </w:tc>
        <w:tc>
          <w:tcPr>
            <w:tcW w:w="992" w:type="dxa"/>
            <w:tcBorders>
              <w:top w:val="nil"/>
              <w:left w:val="nil"/>
              <w:bottom w:val="single" w:sz="4" w:space="0" w:color="auto"/>
              <w:right w:val="single" w:sz="4" w:space="0" w:color="auto"/>
            </w:tcBorders>
            <w:shd w:val="clear" w:color="auto" w:fill="auto"/>
            <w:vAlign w:val="center"/>
          </w:tcPr>
          <w:p w14:paraId="7DF1C0B2" w14:textId="3DB5CAF1"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390</w:t>
            </w:r>
          </w:p>
        </w:tc>
        <w:tc>
          <w:tcPr>
            <w:tcW w:w="851" w:type="dxa"/>
            <w:tcBorders>
              <w:top w:val="nil"/>
              <w:left w:val="nil"/>
              <w:bottom w:val="single" w:sz="4" w:space="0" w:color="auto"/>
              <w:right w:val="single" w:sz="4" w:space="0" w:color="auto"/>
            </w:tcBorders>
            <w:shd w:val="clear" w:color="auto" w:fill="auto"/>
            <w:vAlign w:val="center"/>
          </w:tcPr>
          <w:p w14:paraId="3E7A5C89" w14:textId="1E481BB4"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420</w:t>
            </w:r>
          </w:p>
        </w:tc>
        <w:tc>
          <w:tcPr>
            <w:tcW w:w="850" w:type="dxa"/>
            <w:tcBorders>
              <w:top w:val="nil"/>
              <w:left w:val="nil"/>
              <w:bottom w:val="single" w:sz="4" w:space="0" w:color="auto"/>
              <w:right w:val="single" w:sz="4" w:space="0" w:color="auto"/>
            </w:tcBorders>
            <w:shd w:val="clear" w:color="auto" w:fill="auto"/>
            <w:vAlign w:val="center"/>
          </w:tcPr>
          <w:p w14:paraId="773CC583" w14:textId="06945AD5"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440</w:t>
            </w:r>
          </w:p>
        </w:tc>
        <w:tc>
          <w:tcPr>
            <w:tcW w:w="851" w:type="dxa"/>
            <w:tcBorders>
              <w:top w:val="nil"/>
              <w:left w:val="nil"/>
              <w:bottom w:val="single" w:sz="4" w:space="0" w:color="auto"/>
              <w:right w:val="single" w:sz="8" w:space="0" w:color="auto"/>
            </w:tcBorders>
            <w:shd w:val="clear" w:color="auto" w:fill="auto"/>
            <w:vAlign w:val="center"/>
          </w:tcPr>
          <w:p w14:paraId="7172394F" w14:textId="705C37E2" w:rsidR="005E7F2D" w:rsidRPr="00272662" w:rsidRDefault="005E7F2D" w:rsidP="00272662">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450</w:t>
            </w:r>
          </w:p>
        </w:tc>
      </w:tr>
      <w:tr w:rsidR="00272662" w:rsidRPr="00272662" w14:paraId="74C50990" w14:textId="77777777" w:rsidTr="00EB4418">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0E670991" w14:textId="15037FDC" w:rsidR="00272662" w:rsidRPr="00272662" w:rsidRDefault="00272662" w:rsidP="00272662">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1E6C6DC"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S-3.2.1. Öğrenci, öğretmen ve velilerde farkındalık oluşturmak için akran zorbalığı, siber zorbalık, hijyen ve bulaşıcı hastalıklar konularda alan uzmanları ile iş birliğinde eğitimler düzenlenecektir.</w:t>
            </w:r>
          </w:p>
          <w:p w14:paraId="2D67AED4"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S-3.2.2. Doğa, insan ve teknoloji kaynaklı (deprem, sel, heyelan, yangın, çığ ve salgın hastalıklar vd.) afetlere karşı gerekli tedbirlerin alınması için çalışmalar yapılacaktır.</w:t>
            </w:r>
          </w:p>
          <w:p w14:paraId="7DAACABC"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S-3.2.3. Afet ve acil durum tatbikatları düzenlenecektir.</w:t>
            </w:r>
          </w:p>
          <w:p w14:paraId="1C3098B1"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S-3.2.4. Doğa, insan ve teknoloji kaynaklı (deprem, sel, heyelan, yangın, çığ ve salgın hastalıklar vd.) konularında alan uzmanları ile iş birliğinde öğretmen ve öğrencilere farkındalık eğitimleri verilecektir.</w:t>
            </w:r>
          </w:p>
          <w:p w14:paraId="0F5E84A9"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S-3.2.5. Eğitim ortamları iş sağlığı ve güvenliği yönergesine uygun hâle getirilecektir.</w:t>
            </w:r>
          </w:p>
          <w:p w14:paraId="38141060" w14:textId="77777777" w:rsidR="00272662" w:rsidRPr="00272662" w:rsidRDefault="00272662" w:rsidP="00272662">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
        </w:tc>
      </w:tr>
    </w:tbl>
    <w:p w14:paraId="460CDF95" w14:textId="594EF554" w:rsidR="00272662" w:rsidRP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08A1249D" w14:textId="44E2ECF7" w:rsidR="00272662" w:rsidRPr="007838F6" w:rsidRDefault="00272662" w:rsidP="00CD4D8B">
      <w:pPr>
        <w:pStyle w:val="Balk1"/>
        <w:rPr>
          <w:rFonts w:eastAsia="SimSun"/>
          <w:b/>
          <w:color w:val="002060"/>
        </w:rPr>
      </w:pPr>
      <w:bookmarkStart w:id="81" w:name="_Toc28251492"/>
      <w:r w:rsidRPr="007838F6">
        <w:rPr>
          <w:rFonts w:eastAsia="SimSun"/>
          <w:color w:val="002060"/>
        </w:rPr>
        <w:lastRenderedPageBreak/>
        <w:t xml:space="preserve">   </w:t>
      </w:r>
      <w:bookmarkStart w:id="82" w:name="_Toc165791798"/>
      <w:r w:rsidRPr="007838F6">
        <w:rPr>
          <w:rFonts w:eastAsia="SimSun"/>
          <w:b/>
          <w:color w:val="002060"/>
        </w:rPr>
        <w:t>4.2. Maliyetlendirme</w:t>
      </w:r>
      <w:bookmarkEnd w:id="82"/>
    </w:p>
    <w:p w14:paraId="6DB26992" w14:textId="6F96A167" w:rsidR="00CD4D8B" w:rsidRDefault="006C269A" w:rsidP="00CD4D8B">
      <w:pPr>
        <w:ind w:left="0" w:right="0" w:firstLine="567"/>
        <w:jc w:val="both"/>
      </w:pPr>
      <w:r>
        <w:t>Başöğretmen</w:t>
      </w:r>
      <w:r w:rsidR="00CD4D8B">
        <w:t xml:space="preserve"> Ortaokulu Müdürlüğü</w:t>
      </w:r>
      <w:r w:rsidR="007838F6">
        <w:t xml:space="preserve"> </w:t>
      </w:r>
      <w:r w:rsidR="00CD4D8B" w:rsidRPr="00820584">
        <w:t>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50A99573" w14:textId="3609B29E" w:rsidR="00CD4D8B" w:rsidRDefault="00495AB1" w:rsidP="00495AB1">
      <w:pPr>
        <w:keepNext/>
        <w:keepLines/>
        <w:spacing w:before="0" w:line="360" w:lineRule="auto"/>
        <w:ind w:left="0" w:right="0" w:firstLine="0"/>
        <w:jc w:val="left"/>
        <w:outlineLvl w:val="2"/>
        <w:rPr>
          <w:rFonts w:ascii="Book Antiqua" w:eastAsia="SimSun" w:hAnsi="Book Antiqua" w:cs="Times New Roman"/>
          <w:b/>
          <w:color w:val="00B0F0"/>
          <w:kern w:val="0"/>
          <w:sz w:val="28"/>
          <w:szCs w:val="40"/>
          <w:lang w:eastAsia="x-none"/>
          <w14:ligatures w14:val="none"/>
        </w:rPr>
      </w:pPr>
      <w:r>
        <w:rPr>
          <w:rFonts w:ascii="Book Antiqua" w:eastAsia="Times New Roman" w:hAnsi="Book Antiqua" w:cs="Times New Roman"/>
          <w:kern w:val="0"/>
          <w:sz w:val="24"/>
          <w:szCs w:val="21"/>
          <w:lang w:eastAsia="x-none"/>
          <w14:ligatures w14:val="none"/>
        </w:rPr>
        <w:t>Tablo 19: Maliyetlendirme Tablosu</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276"/>
        <w:gridCol w:w="1418"/>
        <w:gridCol w:w="1275"/>
        <w:gridCol w:w="1276"/>
        <w:gridCol w:w="1276"/>
      </w:tblGrid>
      <w:tr w:rsidR="00272662" w:rsidRPr="00272662" w14:paraId="394990D7" w14:textId="77777777" w:rsidTr="00EB4418">
        <w:trPr>
          <w:trHeight w:val="405"/>
          <w:jc w:val="center"/>
        </w:trPr>
        <w:tc>
          <w:tcPr>
            <w:tcW w:w="2120" w:type="dxa"/>
            <w:vMerge w:val="restart"/>
            <w:shd w:val="clear" w:color="auto" w:fill="D9E2F3" w:themeFill="accent1" w:themeFillTint="33"/>
            <w:hideMark/>
          </w:tcPr>
          <w:bookmarkEnd w:id="81"/>
          <w:p w14:paraId="29063E1A" w14:textId="70355006" w:rsidR="00272662" w:rsidRPr="00272662" w:rsidRDefault="0001391B" w:rsidP="00272662">
            <w:pPr>
              <w:spacing w:before="0" w:line="240" w:lineRule="auto"/>
              <w:ind w:left="0" w:right="0" w:firstLine="0"/>
              <w:jc w:val="left"/>
              <w:rPr>
                <w:rFonts w:ascii="Book Antiqua" w:eastAsia="Times New Roman" w:hAnsi="Book Antiqua" w:cs="Times New Roman"/>
                <w:b/>
                <w:bCs/>
                <w:kern w:val="0"/>
                <w:sz w:val="24"/>
                <w:szCs w:val="24"/>
                <w:lang w:eastAsia="tr-TR"/>
                <w14:ligatures w14:val="none"/>
              </w:rPr>
            </w:pPr>
            <w:r>
              <w:rPr>
                <w:rFonts w:ascii="Book Antiqua" w:eastAsia="Times New Roman" w:hAnsi="Book Antiqua" w:cs="Times New Roman"/>
                <w:b/>
                <w:bCs/>
                <w:kern w:val="0"/>
                <w:sz w:val="24"/>
                <w:szCs w:val="24"/>
                <w:lang w:eastAsia="tr-TR"/>
                <w14:ligatures w14:val="none"/>
              </w:rPr>
              <w:t>Amaç-Hedef</w:t>
            </w:r>
          </w:p>
        </w:tc>
        <w:tc>
          <w:tcPr>
            <w:tcW w:w="1276" w:type="dxa"/>
            <w:vMerge w:val="restart"/>
            <w:shd w:val="clear" w:color="auto" w:fill="D9E2F3" w:themeFill="accent1" w:themeFillTint="33"/>
            <w:hideMark/>
          </w:tcPr>
          <w:p w14:paraId="6F894595"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2024</w:t>
            </w:r>
          </w:p>
        </w:tc>
        <w:tc>
          <w:tcPr>
            <w:tcW w:w="1418" w:type="dxa"/>
            <w:vMerge w:val="restart"/>
            <w:shd w:val="clear" w:color="auto" w:fill="D9E2F3" w:themeFill="accent1" w:themeFillTint="33"/>
            <w:hideMark/>
          </w:tcPr>
          <w:p w14:paraId="003F52AE"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2025</w:t>
            </w:r>
          </w:p>
        </w:tc>
        <w:tc>
          <w:tcPr>
            <w:tcW w:w="1275" w:type="dxa"/>
            <w:vMerge w:val="restart"/>
            <w:shd w:val="clear" w:color="auto" w:fill="D9E2F3" w:themeFill="accent1" w:themeFillTint="33"/>
            <w:hideMark/>
          </w:tcPr>
          <w:p w14:paraId="18537FE8"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2026</w:t>
            </w:r>
          </w:p>
        </w:tc>
        <w:tc>
          <w:tcPr>
            <w:tcW w:w="1276" w:type="dxa"/>
            <w:vMerge w:val="restart"/>
            <w:shd w:val="clear" w:color="auto" w:fill="D9E2F3" w:themeFill="accent1" w:themeFillTint="33"/>
            <w:hideMark/>
          </w:tcPr>
          <w:p w14:paraId="565E9E94"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2027</w:t>
            </w:r>
          </w:p>
        </w:tc>
        <w:tc>
          <w:tcPr>
            <w:tcW w:w="1276" w:type="dxa"/>
            <w:vMerge w:val="restart"/>
            <w:shd w:val="clear" w:color="auto" w:fill="D9E2F3" w:themeFill="accent1" w:themeFillTint="33"/>
            <w:hideMark/>
          </w:tcPr>
          <w:p w14:paraId="06F67DED"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2028</w:t>
            </w:r>
          </w:p>
        </w:tc>
      </w:tr>
      <w:tr w:rsidR="00272662" w:rsidRPr="00272662" w14:paraId="0A9E54EA" w14:textId="77777777" w:rsidTr="00EB4418">
        <w:trPr>
          <w:trHeight w:val="405"/>
          <w:jc w:val="center"/>
        </w:trPr>
        <w:tc>
          <w:tcPr>
            <w:tcW w:w="2120" w:type="dxa"/>
            <w:vMerge/>
            <w:shd w:val="clear" w:color="auto" w:fill="D9E2F3" w:themeFill="accent1" w:themeFillTint="33"/>
            <w:hideMark/>
          </w:tcPr>
          <w:p w14:paraId="5646543B"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sz w:val="24"/>
                <w:szCs w:val="24"/>
                <w:lang w:eastAsia="tr-TR"/>
                <w14:ligatures w14:val="none"/>
              </w:rPr>
            </w:pPr>
          </w:p>
        </w:tc>
        <w:tc>
          <w:tcPr>
            <w:tcW w:w="1276" w:type="dxa"/>
            <w:vMerge/>
            <w:shd w:val="clear" w:color="auto" w:fill="D9E2F3" w:themeFill="accent1" w:themeFillTint="33"/>
            <w:hideMark/>
          </w:tcPr>
          <w:p w14:paraId="631A4A40"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418" w:type="dxa"/>
            <w:vMerge/>
            <w:shd w:val="clear" w:color="auto" w:fill="D9E2F3" w:themeFill="accent1" w:themeFillTint="33"/>
            <w:hideMark/>
          </w:tcPr>
          <w:p w14:paraId="029F6BE5"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5" w:type="dxa"/>
            <w:vMerge/>
            <w:shd w:val="clear" w:color="auto" w:fill="D9E2F3" w:themeFill="accent1" w:themeFillTint="33"/>
            <w:hideMark/>
          </w:tcPr>
          <w:p w14:paraId="38FAE039"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D9E2F3" w:themeFill="accent1" w:themeFillTint="33"/>
            <w:hideMark/>
          </w:tcPr>
          <w:p w14:paraId="0B78AEBF"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D9E2F3" w:themeFill="accent1" w:themeFillTint="33"/>
            <w:hideMark/>
          </w:tcPr>
          <w:p w14:paraId="2FD49D2B"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r>
      <w:tr w:rsidR="00272662" w:rsidRPr="00272662" w14:paraId="4022EBFC" w14:textId="77777777" w:rsidTr="00EB4418">
        <w:trPr>
          <w:trHeight w:val="300"/>
          <w:jc w:val="center"/>
        </w:trPr>
        <w:tc>
          <w:tcPr>
            <w:tcW w:w="2120" w:type="dxa"/>
            <w:shd w:val="clear" w:color="auto" w:fill="D9E2F3" w:themeFill="accent1" w:themeFillTint="33"/>
            <w:hideMark/>
          </w:tcPr>
          <w:p w14:paraId="772C43C3"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1</w:t>
            </w:r>
          </w:p>
          <w:p w14:paraId="783076DD"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shd w:val="clear" w:color="auto" w:fill="D9E2F3" w:themeFill="accent1" w:themeFillTint="33"/>
          </w:tcPr>
          <w:p w14:paraId="764CF332" w14:textId="7549AF18" w:rsidR="00272662" w:rsidRPr="006B5C73" w:rsidRDefault="006B5C73"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1500</w:t>
            </w:r>
            <w:r w:rsidR="007C55D6" w:rsidRPr="006B5C73">
              <w:rPr>
                <w:rFonts w:ascii="Book Antiqua" w:eastAsia="Times New Roman" w:hAnsi="Book Antiqua" w:cs="Times New Roman"/>
                <w:b/>
                <w:kern w:val="0"/>
                <w:sz w:val="20"/>
                <w:szCs w:val="20"/>
                <w:lang w:eastAsia="tr-TR"/>
                <w14:ligatures w14:val="none"/>
              </w:rPr>
              <w:t>0</w:t>
            </w:r>
          </w:p>
        </w:tc>
        <w:tc>
          <w:tcPr>
            <w:tcW w:w="1418" w:type="dxa"/>
            <w:shd w:val="clear" w:color="auto" w:fill="D9E2F3" w:themeFill="accent1" w:themeFillTint="33"/>
          </w:tcPr>
          <w:p w14:paraId="011AA933" w14:textId="0872B4BE" w:rsidR="00272662" w:rsidRPr="006B5C73" w:rsidRDefault="006B5C73"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1750</w:t>
            </w:r>
            <w:r w:rsidR="007C55D6" w:rsidRPr="006B5C73">
              <w:rPr>
                <w:rFonts w:ascii="Book Antiqua" w:eastAsia="Times New Roman" w:hAnsi="Book Antiqua" w:cs="Times New Roman"/>
                <w:b/>
                <w:kern w:val="0"/>
                <w:sz w:val="20"/>
                <w:szCs w:val="20"/>
                <w:lang w:eastAsia="tr-TR"/>
                <w14:ligatures w14:val="none"/>
              </w:rPr>
              <w:t>0</w:t>
            </w:r>
          </w:p>
        </w:tc>
        <w:tc>
          <w:tcPr>
            <w:tcW w:w="1275" w:type="dxa"/>
            <w:shd w:val="clear" w:color="auto" w:fill="D9E2F3" w:themeFill="accent1" w:themeFillTint="33"/>
          </w:tcPr>
          <w:p w14:paraId="76D9A985" w14:textId="480D8161" w:rsidR="00272662" w:rsidRPr="006B5C73" w:rsidRDefault="007C55D6"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20000</w:t>
            </w:r>
          </w:p>
        </w:tc>
        <w:tc>
          <w:tcPr>
            <w:tcW w:w="1276" w:type="dxa"/>
            <w:shd w:val="clear" w:color="auto" w:fill="D9E2F3" w:themeFill="accent1" w:themeFillTint="33"/>
          </w:tcPr>
          <w:p w14:paraId="174942AA" w14:textId="1B7B5C03" w:rsidR="00272662" w:rsidRPr="006B5C73" w:rsidRDefault="006B5C73"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2250</w:t>
            </w:r>
            <w:r w:rsidR="007C55D6" w:rsidRPr="006B5C73">
              <w:rPr>
                <w:rFonts w:ascii="Book Antiqua" w:eastAsia="Times New Roman" w:hAnsi="Book Antiqua" w:cs="Times New Roman"/>
                <w:b/>
                <w:kern w:val="0"/>
                <w:sz w:val="20"/>
                <w:szCs w:val="20"/>
                <w:lang w:eastAsia="tr-TR"/>
                <w14:ligatures w14:val="none"/>
              </w:rPr>
              <w:t>0</w:t>
            </w:r>
          </w:p>
        </w:tc>
        <w:tc>
          <w:tcPr>
            <w:tcW w:w="1276" w:type="dxa"/>
            <w:shd w:val="clear" w:color="auto" w:fill="D9E2F3" w:themeFill="accent1" w:themeFillTint="33"/>
          </w:tcPr>
          <w:p w14:paraId="708F2F9F" w14:textId="598849D2" w:rsidR="00272662" w:rsidRPr="006B5C73" w:rsidRDefault="006B5C73"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250</w:t>
            </w:r>
            <w:r w:rsidR="007C55D6" w:rsidRPr="006B5C73">
              <w:rPr>
                <w:rFonts w:ascii="Book Antiqua" w:eastAsia="Times New Roman" w:hAnsi="Book Antiqua" w:cs="Times New Roman"/>
                <w:b/>
                <w:kern w:val="0"/>
                <w:sz w:val="20"/>
                <w:szCs w:val="20"/>
                <w:lang w:eastAsia="tr-TR"/>
                <w14:ligatures w14:val="none"/>
              </w:rPr>
              <w:t>00</w:t>
            </w:r>
          </w:p>
        </w:tc>
      </w:tr>
      <w:tr w:rsidR="00272662" w:rsidRPr="00272662" w14:paraId="0B236B08" w14:textId="77777777" w:rsidTr="00EB4418">
        <w:trPr>
          <w:trHeight w:val="600"/>
          <w:jc w:val="center"/>
        </w:trPr>
        <w:tc>
          <w:tcPr>
            <w:tcW w:w="2120" w:type="dxa"/>
            <w:shd w:val="clear" w:color="auto" w:fill="D9E2F3" w:themeFill="accent1" w:themeFillTint="33"/>
            <w:hideMark/>
          </w:tcPr>
          <w:p w14:paraId="16C3FAE4" w14:textId="77777777" w:rsidR="00272662" w:rsidRPr="00272662"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1.1.</w:t>
            </w:r>
          </w:p>
        </w:tc>
        <w:tc>
          <w:tcPr>
            <w:tcW w:w="1276" w:type="dxa"/>
            <w:shd w:val="clear" w:color="auto" w:fill="D9E2F3" w:themeFill="accent1" w:themeFillTint="33"/>
          </w:tcPr>
          <w:p w14:paraId="777CB638" w14:textId="046D9FF3"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12500</w:t>
            </w:r>
          </w:p>
        </w:tc>
        <w:tc>
          <w:tcPr>
            <w:tcW w:w="1418" w:type="dxa"/>
            <w:shd w:val="clear" w:color="auto" w:fill="D9E2F3" w:themeFill="accent1" w:themeFillTint="33"/>
          </w:tcPr>
          <w:p w14:paraId="066787CB" w14:textId="57CE56BC"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13500</w:t>
            </w:r>
          </w:p>
        </w:tc>
        <w:tc>
          <w:tcPr>
            <w:tcW w:w="1275" w:type="dxa"/>
            <w:shd w:val="clear" w:color="auto" w:fill="D9E2F3" w:themeFill="accent1" w:themeFillTint="33"/>
          </w:tcPr>
          <w:p w14:paraId="4CD13D8E" w14:textId="7F610464"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15500</w:t>
            </w:r>
          </w:p>
        </w:tc>
        <w:tc>
          <w:tcPr>
            <w:tcW w:w="1276" w:type="dxa"/>
            <w:shd w:val="clear" w:color="auto" w:fill="D9E2F3" w:themeFill="accent1" w:themeFillTint="33"/>
          </w:tcPr>
          <w:p w14:paraId="12333D04" w14:textId="5734B302"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17500</w:t>
            </w:r>
          </w:p>
        </w:tc>
        <w:tc>
          <w:tcPr>
            <w:tcW w:w="1276" w:type="dxa"/>
            <w:shd w:val="clear" w:color="auto" w:fill="D9E2F3" w:themeFill="accent1" w:themeFillTint="33"/>
          </w:tcPr>
          <w:p w14:paraId="52B8806B" w14:textId="60987408"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20000</w:t>
            </w:r>
          </w:p>
        </w:tc>
      </w:tr>
      <w:tr w:rsidR="00272662" w:rsidRPr="00272662" w14:paraId="3C196ACD" w14:textId="77777777" w:rsidTr="00EB4418">
        <w:trPr>
          <w:trHeight w:val="555"/>
          <w:jc w:val="center"/>
        </w:trPr>
        <w:tc>
          <w:tcPr>
            <w:tcW w:w="2120" w:type="dxa"/>
            <w:shd w:val="clear" w:color="auto" w:fill="D9E2F3" w:themeFill="accent1" w:themeFillTint="33"/>
            <w:hideMark/>
          </w:tcPr>
          <w:p w14:paraId="68CDC36F" w14:textId="77777777" w:rsidR="00272662" w:rsidRPr="00272662"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1.2.</w:t>
            </w:r>
          </w:p>
        </w:tc>
        <w:tc>
          <w:tcPr>
            <w:tcW w:w="1276" w:type="dxa"/>
            <w:shd w:val="clear" w:color="auto" w:fill="D9E2F3" w:themeFill="accent1" w:themeFillTint="33"/>
          </w:tcPr>
          <w:p w14:paraId="38CF55A3" w14:textId="7FF1A77B"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2500</w:t>
            </w:r>
          </w:p>
        </w:tc>
        <w:tc>
          <w:tcPr>
            <w:tcW w:w="1418" w:type="dxa"/>
            <w:shd w:val="clear" w:color="auto" w:fill="D9E2F3" w:themeFill="accent1" w:themeFillTint="33"/>
          </w:tcPr>
          <w:p w14:paraId="05151FAA" w14:textId="444EC89A"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4500</w:t>
            </w:r>
          </w:p>
        </w:tc>
        <w:tc>
          <w:tcPr>
            <w:tcW w:w="1275" w:type="dxa"/>
            <w:shd w:val="clear" w:color="auto" w:fill="D9E2F3" w:themeFill="accent1" w:themeFillTint="33"/>
          </w:tcPr>
          <w:p w14:paraId="166C813F" w14:textId="3EC9D08E"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4500</w:t>
            </w:r>
          </w:p>
        </w:tc>
        <w:tc>
          <w:tcPr>
            <w:tcW w:w="1276" w:type="dxa"/>
            <w:shd w:val="clear" w:color="auto" w:fill="D9E2F3" w:themeFill="accent1" w:themeFillTint="33"/>
          </w:tcPr>
          <w:p w14:paraId="5BA7021C" w14:textId="49AE4B5E"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c>
          <w:tcPr>
            <w:tcW w:w="1276" w:type="dxa"/>
            <w:shd w:val="clear" w:color="auto" w:fill="D9E2F3" w:themeFill="accent1" w:themeFillTint="33"/>
          </w:tcPr>
          <w:p w14:paraId="3108DD2A" w14:textId="6AD21CD6"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r>
      <w:tr w:rsidR="00272662" w:rsidRPr="00272662" w14:paraId="47D3F395" w14:textId="77777777" w:rsidTr="00EB4418">
        <w:trPr>
          <w:trHeight w:val="555"/>
          <w:jc w:val="center"/>
        </w:trPr>
        <w:tc>
          <w:tcPr>
            <w:tcW w:w="2120" w:type="dxa"/>
            <w:shd w:val="clear" w:color="auto" w:fill="D9E2F3" w:themeFill="accent1" w:themeFillTint="33"/>
          </w:tcPr>
          <w:p w14:paraId="36230C72"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2</w:t>
            </w:r>
          </w:p>
        </w:tc>
        <w:tc>
          <w:tcPr>
            <w:tcW w:w="1276" w:type="dxa"/>
            <w:shd w:val="clear" w:color="auto" w:fill="D9E2F3" w:themeFill="accent1" w:themeFillTint="33"/>
          </w:tcPr>
          <w:p w14:paraId="79A1404F" w14:textId="08042C8A"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7500</w:t>
            </w:r>
          </w:p>
        </w:tc>
        <w:tc>
          <w:tcPr>
            <w:tcW w:w="1418" w:type="dxa"/>
            <w:shd w:val="clear" w:color="auto" w:fill="D9E2F3" w:themeFill="accent1" w:themeFillTint="33"/>
          </w:tcPr>
          <w:p w14:paraId="3A2D212B" w14:textId="27E478BF"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8500</w:t>
            </w:r>
          </w:p>
        </w:tc>
        <w:tc>
          <w:tcPr>
            <w:tcW w:w="1275" w:type="dxa"/>
            <w:shd w:val="clear" w:color="auto" w:fill="D9E2F3" w:themeFill="accent1" w:themeFillTint="33"/>
          </w:tcPr>
          <w:p w14:paraId="705E3BDF" w14:textId="151D2ADD"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9000</w:t>
            </w:r>
          </w:p>
        </w:tc>
        <w:tc>
          <w:tcPr>
            <w:tcW w:w="1276" w:type="dxa"/>
            <w:shd w:val="clear" w:color="auto" w:fill="D9E2F3" w:themeFill="accent1" w:themeFillTint="33"/>
          </w:tcPr>
          <w:p w14:paraId="6A2BBE43" w14:textId="404C8A31"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10000</w:t>
            </w:r>
          </w:p>
        </w:tc>
        <w:tc>
          <w:tcPr>
            <w:tcW w:w="1276" w:type="dxa"/>
            <w:shd w:val="clear" w:color="auto" w:fill="D9E2F3" w:themeFill="accent1" w:themeFillTint="33"/>
          </w:tcPr>
          <w:p w14:paraId="2B2F120B" w14:textId="7684488B"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11000</w:t>
            </w:r>
          </w:p>
        </w:tc>
      </w:tr>
      <w:tr w:rsidR="006B5C73" w:rsidRPr="00272662" w14:paraId="492E67CC" w14:textId="77777777" w:rsidTr="00EB4418">
        <w:trPr>
          <w:trHeight w:val="555"/>
          <w:jc w:val="center"/>
        </w:trPr>
        <w:tc>
          <w:tcPr>
            <w:tcW w:w="2120" w:type="dxa"/>
            <w:shd w:val="clear" w:color="auto" w:fill="D9E2F3" w:themeFill="accent1" w:themeFillTint="33"/>
          </w:tcPr>
          <w:p w14:paraId="29346ED3" w14:textId="77777777" w:rsidR="006B5C73" w:rsidRPr="00272662" w:rsidRDefault="006B5C73" w:rsidP="006B5C73">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2.1.</w:t>
            </w:r>
          </w:p>
        </w:tc>
        <w:tc>
          <w:tcPr>
            <w:tcW w:w="1276" w:type="dxa"/>
            <w:shd w:val="clear" w:color="auto" w:fill="D9E2F3" w:themeFill="accent1" w:themeFillTint="33"/>
          </w:tcPr>
          <w:p w14:paraId="5B8C6A5E" w14:textId="412099E6"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7500</w:t>
            </w:r>
          </w:p>
        </w:tc>
        <w:tc>
          <w:tcPr>
            <w:tcW w:w="1418" w:type="dxa"/>
            <w:shd w:val="clear" w:color="auto" w:fill="D9E2F3" w:themeFill="accent1" w:themeFillTint="33"/>
          </w:tcPr>
          <w:p w14:paraId="34D9908F" w14:textId="221AC784"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8500</w:t>
            </w:r>
          </w:p>
        </w:tc>
        <w:tc>
          <w:tcPr>
            <w:tcW w:w="1275" w:type="dxa"/>
            <w:shd w:val="clear" w:color="auto" w:fill="D9E2F3" w:themeFill="accent1" w:themeFillTint="33"/>
          </w:tcPr>
          <w:p w14:paraId="198B93D2" w14:textId="0D0507A6"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9000</w:t>
            </w:r>
          </w:p>
        </w:tc>
        <w:tc>
          <w:tcPr>
            <w:tcW w:w="1276" w:type="dxa"/>
            <w:shd w:val="clear" w:color="auto" w:fill="D9E2F3" w:themeFill="accent1" w:themeFillTint="33"/>
          </w:tcPr>
          <w:p w14:paraId="1AB298E9" w14:textId="294B4FBB" w:rsidR="006B5C73" w:rsidRPr="006B5C73"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sidRPr="006B5C73">
              <w:rPr>
                <w:rFonts w:ascii="Book Antiqua" w:eastAsia="Times New Roman" w:hAnsi="Book Antiqua" w:cs="Times New Roman"/>
                <w:kern w:val="0"/>
                <w:sz w:val="20"/>
                <w:szCs w:val="20"/>
                <w:lang w:eastAsia="tr-TR"/>
                <w14:ligatures w14:val="none"/>
              </w:rPr>
              <w:t>10</w:t>
            </w:r>
            <w:r w:rsidR="0001391B">
              <w:rPr>
                <w:rFonts w:ascii="Book Antiqua" w:eastAsia="Times New Roman" w:hAnsi="Book Antiqua" w:cs="Times New Roman"/>
                <w:kern w:val="0"/>
                <w:sz w:val="20"/>
                <w:szCs w:val="20"/>
                <w:lang w:eastAsia="tr-TR"/>
                <w14:ligatures w14:val="none"/>
              </w:rPr>
              <w:t>000</w:t>
            </w:r>
          </w:p>
        </w:tc>
        <w:tc>
          <w:tcPr>
            <w:tcW w:w="1276" w:type="dxa"/>
            <w:shd w:val="clear" w:color="auto" w:fill="D9E2F3" w:themeFill="accent1" w:themeFillTint="33"/>
          </w:tcPr>
          <w:p w14:paraId="50A0F045" w14:textId="71B25A30"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11000</w:t>
            </w:r>
          </w:p>
        </w:tc>
      </w:tr>
      <w:tr w:rsidR="006B5C73" w:rsidRPr="00272662" w14:paraId="2E8E4768" w14:textId="77777777" w:rsidTr="00EB4418">
        <w:trPr>
          <w:trHeight w:val="555"/>
          <w:jc w:val="center"/>
        </w:trPr>
        <w:tc>
          <w:tcPr>
            <w:tcW w:w="2120" w:type="dxa"/>
            <w:shd w:val="clear" w:color="auto" w:fill="D9E2F3" w:themeFill="accent1" w:themeFillTint="33"/>
          </w:tcPr>
          <w:p w14:paraId="1450EA0F" w14:textId="77777777" w:rsidR="006B5C73" w:rsidRPr="00272662" w:rsidRDefault="006B5C73" w:rsidP="006B5C73">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3</w:t>
            </w:r>
          </w:p>
        </w:tc>
        <w:tc>
          <w:tcPr>
            <w:tcW w:w="1276" w:type="dxa"/>
            <w:shd w:val="clear" w:color="auto" w:fill="D9E2F3" w:themeFill="accent1" w:themeFillTint="33"/>
          </w:tcPr>
          <w:p w14:paraId="7F2FF8F8" w14:textId="586B022E"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85000</w:t>
            </w:r>
          </w:p>
        </w:tc>
        <w:tc>
          <w:tcPr>
            <w:tcW w:w="1418" w:type="dxa"/>
            <w:shd w:val="clear" w:color="auto" w:fill="D9E2F3" w:themeFill="accent1" w:themeFillTint="33"/>
          </w:tcPr>
          <w:p w14:paraId="6E6F32C9" w14:textId="3F03F80B"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95000</w:t>
            </w:r>
          </w:p>
        </w:tc>
        <w:tc>
          <w:tcPr>
            <w:tcW w:w="1275" w:type="dxa"/>
            <w:shd w:val="clear" w:color="auto" w:fill="D9E2F3" w:themeFill="accent1" w:themeFillTint="33"/>
          </w:tcPr>
          <w:p w14:paraId="3AFC2A0D" w14:textId="6A4CD858"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105000</w:t>
            </w:r>
          </w:p>
        </w:tc>
        <w:tc>
          <w:tcPr>
            <w:tcW w:w="1276" w:type="dxa"/>
            <w:shd w:val="clear" w:color="auto" w:fill="D9E2F3" w:themeFill="accent1" w:themeFillTint="33"/>
          </w:tcPr>
          <w:p w14:paraId="76E61740" w14:textId="23D534CA"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115000</w:t>
            </w:r>
          </w:p>
        </w:tc>
        <w:tc>
          <w:tcPr>
            <w:tcW w:w="1276" w:type="dxa"/>
            <w:shd w:val="clear" w:color="auto" w:fill="D9E2F3" w:themeFill="accent1" w:themeFillTint="33"/>
          </w:tcPr>
          <w:p w14:paraId="7416ECFB" w14:textId="30BCA5A7"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125000</w:t>
            </w:r>
          </w:p>
        </w:tc>
      </w:tr>
      <w:tr w:rsidR="006B5C73" w:rsidRPr="00272662" w14:paraId="4215B223" w14:textId="77777777" w:rsidTr="00EB4418">
        <w:trPr>
          <w:trHeight w:val="555"/>
          <w:jc w:val="center"/>
        </w:trPr>
        <w:tc>
          <w:tcPr>
            <w:tcW w:w="2120" w:type="dxa"/>
            <w:shd w:val="clear" w:color="auto" w:fill="D9E2F3" w:themeFill="accent1" w:themeFillTint="33"/>
          </w:tcPr>
          <w:p w14:paraId="23561BC0" w14:textId="77777777" w:rsidR="006B5C73" w:rsidRPr="00272662" w:rsidRDefault="006B5C73" w:rsidP="006B5C73">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3.1.</w:t>
            </w:r>
          </w:p>
        </w:tc>
        <w:tc>
          <w:tcPr>
            <w:tcW w:w="1276" w:type="dxa"/>
            <w:shd w:val="clear" w:color="auto" w:fill="D9E2F3" w:themeFill="accent1" w:themeFillTint="33"/>
          </w:tcPr>
          <w:p w14:paraId="39736CB7" w14:textId="73E0E8A5"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80000</w:t>
            </w:r>
          </w:p>
        </w:tc>
        <w:tc>
          <w:tcPr>
            <w:tcW w:w="1418" w:type="dxa"/>
            <w:shd w:val="clear" w:color="auto" w:fill="D9E2F3" w:themeFill="accent1" w:themeFillTint="33"/>
          </w:tcPr>
          <w:p w14:paraId="1C1E8BC3" w14:textId="1935613F"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90000</w:t>
            </w:r>
          </w:p>
        </w:tc>
        <w:tc>
          <w:tcPr>
            <w:tcW w:w="1275" w:type="dxa"/>
            <w:shd w:val="clear" w:color="auto" w:fill="D9E2F3" w:themeFill="accent1" w:themeFillTint="33"/>
          </w:tcPr>
          <w:p w14:paraId="5AE4852A" w14:textId="3E44B543"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95000</w:t>
            </w:r>
          </w:p>
        </w:tc>
        <w:tc>
          <w:tcPr>
            <w:tcW w:w="1276" w:type="dxa"/>
            <w:shd w:val="clear" w:color="auto" w:fill="D9E2F3" w:themeFill="accent1" w:themeFillTint="33"/>
          </w:tcPr>
          <w:p w14:paraId="0BD5877C" w14:textId="5B99A968"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100000</w:t>
            </w:r>
          </w:p>
        </w:tc>
        <w:tc>
          <w:tcPr>
            <w:tcW w:w="1276" w:type="dxa"/>
            <w:shd w:val="clear" w:color="auto" w:fill="D9E2F3" w:themeFill="accent1" w:themeFillTint="33"/>
          </w:tcPr>
          <w:p w14:paraId="19BB50C1" w14:textId="5B302E59"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115000</w:t>
            </w:r>
          </w:p>
        </w:tc>
      </w:tr>
      <w:tr w:rsidR="006B5C73" w:rsidRPr="00272662" w14:paraId="697C252D" w14:textId="77777777" w:rsidTr="00EB4418">
        <w:trPr>
          <w:trHeight w:val="555"/>
          <w:jc w:val="center"/>
        </w:trPr>
        <w:tc>
          <w:tcPr>
            <w:tcW w:w="2120" w:type="dxa"/>
            <w:shd w:val="clear" w:color="auto" w:fill="D9E2F3" w:themeFill="accent1" w:themeFillTint="33"/>
          </w:tcPr>
          <w:p w14:paraId="555FC121" w14:textId="77777777" w:rsidR="006B5C73" w:rsidRPr="00272662" w:rsidRDefault="006B5C73" w:rsidP="006B5C73">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Hedef 3.2.</w:t>
            </w:r>
          </w:p>
        </w:tc>
        <w:tc>
          <w:tcPr>
            <w:tcW w:w="1276" w:type="dxa"/>
            <w:shd w:val="clear" w:color="auto" w:fill="D9E2F3" w:themeFill="accent1" w:themeFillTint="33"/>
          </w:tcPr>
          <w:p w14:paraId="5580F5B7" w14:textId="5F0DF431"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c>
          <w:tcPr>
            <w:tcW w:w="1418" w:type="dxa"/>
            <w:shd w:val="clear" w:color="auto" w:fill="D9E2F3" w:themeFill="accent1" w:themeFillTint="33"/>
          </w:tcPr>
          <w:p w14:paraId="4F5F4871" w14:textId="301D0797"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c>
          <w:tcPr>
            <w:tcW w:w="1275" w:type="dxa"/>
            <w:shd w:val="clear" w:color="auto" w:fill="D9E2F3" w:themeFill="accent1" w:themeFillTint="33"/>
          </w:tcPr>
          <w:p w14:paraId="156B0486" w14:textId="06A02909"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10000</w:t>
            </w:r>
          </w:p>
        </w:tc>
        <w:tc>
          <w:tcPr>
            <w:tcW w:w="1276" w:type="dxa"/>
            <w:shd w:val="clear" w:color="auto" w:fill="D9E2F3" w:themeFill="accent1" w:themeFillTint="33"/>
          </w:tcPr>
          <w:p w14:paraId="45994A9E" w14:textId="207EC5B0"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15000</w:t>
            </w:r>
          </w:p>
        </w:tc>
        <w:tc>
          <w:tcPr>
            <w:tcW w:w="1276" w:type="dxa"/>
            <w:shd w:val="clear" w:color="auto" w:fill="D9E2F3" w:themeFill="accent1" w:themeFillTint="33"/>
          </w:tcPr>
          <w:p w14:paraId="24D0633F" w14:textId="54E44466"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15000</w:t>
            </w:r>
          </w:p>
        </w:tc>
      </w:tr>
      <w:tr w:rsidR="006B5C73" w:rsidRPr="00272662" w14:paraId="3BA85635" w14:textId="77777777" w:rsidTr="00EB4418">
        <w:trPr>
          <w:trHeight w:val="315"/>
          <w:jc w:val="center"/>
        </w:trPr>
        <w:tc>
          <w:tcPr>
            <w:tcW w:w="2120" w:type="dxa"/>
            <w:shd w:val="clear" w:color="auto" w:fill="D9E2F3" w:themeFill="accent1" w:themeFillTint="33"/>
            <w:hideMark/>
          </w:tcPr>
          <w:p w14:paraId="5AAB1F84" w14:textId="77777777" w:rsidR="006B5C73" w:rsidRPr="00272662" w:rsidRDefault="006B5C73" w:rsidP="0001391B">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TOPLAM</w:t>
            </w:r>
          </w:p>
        </w:tc>
        <w:tc>
          <w:tcPr>
            <w:tcW w:w="1276" w:type="dxa"/>
            <w:shd w:val="clear" w:color="auto" w:fill="D9E2F3" w:themeFill="accent1" w:themeFillTint="33"/>
          </w:tcPr>
          <w:p w14:paraId="71E4E191" w14:textId="0170A567"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107500</w:t>
            </w:r>
          </w:p>
        </w:tc>
        <w:tc>
          <w:tcPr>
            <w:tcW w:w="1418" w:type="dxa"/>
            <w:shd w:val="clear" w:color="auto" w:fill="D9E2F3" w:themeFill="accent1" w:themeFillTint="33"/>
          </w:tcPr>
          <w:p w14:paraId="74AE76FA" w14:textId="20A98EDC"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121000</w:t>
            </w:r>
          </w:p>
        </w:tc>
        <w:tc>
          <w:tcPr>
            <w:tcW w:w="1275" w:type="dxa"/>
            <w:shd w:val="clear" w:color="auto" w:fill="D9E2F3" w:themeFill="accent1" w:themeFillTint="33"/>
          </w:tcPr>
          <w:p w14:paraId="64174609" w14:textId="59BCAB57"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134000</w:t>
            </w:r>
          </w:p>
        </w:tc>
        <w:tc>
          <w:tcPr>
            <w:tcW w:w="1276" w:type="dxa"/>
            <w:shd w:val="clear" w:color="auto" w:fill="D9E2F3" w:themeFill="accent1" w:themeFillTint="33"/>
          </w:tcPr>
          <w:p w14:paraId="6BE6B2CA" w14:textId="1CC09A68"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147500</w:t>
            </w:r>
          </w:p>
        </w:tc>
        <w:tc>
          <w:tcPr>
            <w:tcW w:w="1276" w:type="dxa"/>
            <w:shd w:val="clear" w:color="auto" w:fill="D9E2F3" w:themeFill="accent1" w:themeFillTint="33"/>
          </w:tcPr>
          <w:p w14:paraId="0C65E254" w14:textId="6EC97EAD"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161000</w:t>
            </w:r>
          </w:p>
        </w:tc>
      </w:tr>
    </w:tbl>
    <w:p w14:paraId="6E74ECEA" w14:textId="65BC9B32"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F9AAD9A" w14:textId="4AB9D876"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6B215FC" w14:textId="01A5ED6B"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591DCD7" w14:textId="3E379A9A"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7632D3DE" w14:textId="7BC5A1C6"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4A2FC62A" w14:textId="16A66D78" w:rsidR="00742607" w:rsidRDefault="00742607" w:rsidP="00742607">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051312D8" w14:textId="77777777" w:rsidR="005301C5" w:rsidRDefault="005301C5"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7E54BB05" w14:textId="77777777" w:rsidR="005B38F3" w:rsidRDefault="005B38F3"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13979F70" w14:textId="77777777" w:rsidR="005B38F3" w:rsidRDefault="005B38F3"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3ACC3F77" w14:textId="77777777" w:rsidR="005B38F3" w:rsidRDefault="005B38F3"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48AB7F6A" w14:textId="77777777" w:rsidR="005B38F3" w:rsidRDefault="005B38F3"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1E60F036" w14:textId="4CFF9C11" w:rsidR="00742607" w:rsidRPr="00A37A7D" w:rsidRDefault="00CD4D8B"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5</w:t>
      </w:r>
      <w:r w:rsidR="00742607" w:rsidRPr="00A37A7D">
        <w:rPr>
          <w:rFonts w:cstheme="minorHAnsi"/>
          <w:b/>
          <w:bCs/>
          <w:color w:val="981A26"/>
          <w:kern w:val="0"/>
          <w:sz w:val="72"/>
          <w:szCs w:val="72"/>
        </w:rPr>
        <w:t>. BÖLÜM</w:t>
      </w:r>
    </w:p>
    <w:p w14:paraId="6B812BFF" w14:textId="77777777" w:rsidR="00742607"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noProof/>
          <w:color w:val="981A26"/>
          <w:w w:val="105"/>
          <w:sz w:val="72"/>
          <w:szCs w:val="72"/>
          <w:lang w:eastAsia="tr-TR"/>
        </w:rPr>
        <w:drawing>
          <wp:anchor distT="0" distB="0" distL="114300" distR="114300" simplePos="0" relativeHeight="251778048" behindDoc="1" locked="0" layoutInCell="1" allowOverlap="1" wp14:anchorId="7AB8BF15" wp14:editId="1C87816A">
            <wp:simplePos x="0" y="0"/>
            <wp:positionH relativeFrom="page">
              <wp:align>right</wp:align>
            </wp:positionH>
            <wp:positionV relativeFrom="page">
              <wp:posOffset>8956</wp:posOffset>
            </wp:positionV>
            <wp:extent cx="7550035" cy="10674350"/>
            <wp:effectExtent l="0" t="0" r="0" b="0"/>
            <wp:wrapNone/>
            <wp:docPr id="2742390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color w:val="981A26"/>
          <w:kern w:val="0"/>
          <w:sz w:val="72"/>
          <w:szCs w:val="72"/>
        </w:rPr>
        <w:t xml:space="preserve">İZLEME VE </w:t>
      </w:r>
    </w:p>
    <w:p w14:paraId="07EC0CB4" w14:textId="0FCDF6C9" w:rsidR="00742607" w:rsidRPr="00A37A7D"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DEĞERLENDİRME</w:t>
      </w:r>
    </w:p>
    <w:p w14:paraId="05B01B01" w14:textId="77777777" w:rsidR="00742607" w:rsidRDefault="00742607" w:rsidP="00742607">
      <w:pPr>
        <w:ind w:left="0" w:right="0" w:firstLine="0"/>
        <w:jc w:val="both"/>
        <w:rPr>
          <w:rFonts w:cstheme="minorHAnsi"/>
          <w:bCs/>
        </w:rPr>
      </w:pPr>
    </w:p>
    <w:p w14:paraId="50089F06" w14:textId="77777777" w:rsidR="00742607" w:rsidRDefault="00742607" w:rsidP="00742607">
      <w:pPr>
        <w:rPr>
          <w:rFonts w:cstheme="minorHAnsi"/>
          <w:bCs/>
        </w:rPr>
      </w:pPr>
      <w:r>
        <w:rPr>
          <w:rFonts w:cstheme="minorHAnsi"/>
          <w:bCs/>
        </w:rPr>
        <w:br w:type="page"/>
      </w:r>
    </w:p>
    <w:p w14:paraId="43A3DC83" w14:textId="325A45E5" w:rsidR="00CD4D8B" w:rsidRPr="00CD4D8B" w:rsidRDefault="00CD4D8B" w:rsidP="00CD4D8B">
      <w:pPr>
        <w:pStyle w:val="Balk1"/>
        <w:spacing w:before="360" w:after="360" w:line="360" w:lineRule="auto"/>
        <w:ind w:left="360" w:right="0" w:firstLine="0"/>
        <w:jc w:val="left"/>
        <w:rPr>
          <w:b/>
        </w:rPr>
      </w:pPr>
      <w:bookmarkStart w:id="83" w:name="_Toc534829245"/>
      <w:bookmarkStart w:id="84" w:name="_Toc165791799"/>
      <w:r w:rsidRPr="00CD4D8B">
        <w:rPr>
          <w:b/>
        </w:rPr>
        <w:lastRenderedPageBreak/>
        <w:t>5.İZLEME VE DEĞERLENDİRME</w:t>
      </w:r>
      <w:bookmarkEnd w:id="83"/>
      <w:bookmarkEnd w:id="84"/>
    </w:p>
    <w:p w14:paraId="5D541D3E" w14:textId="0534B1A8" w:rsidR="00CD4D8B" w:rsidRPr="00CD4D8B" w:rsidRDefault="00CD4D8B" w:rsidP="00CD4D8B">
      <w:pPr>
        <w:spacing w:before="0" w:after="120" w:line="300" w:lineRule="auto"/>
        <w:ind w:left="0" w:right="0" w:firstLine="709"/>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7EF2C45D" w14:textId="77777777" w:rsidR="00CD4D8B" w:rsidRPr="00CD4D8B" w:rsidRDefault="00CD4D8B" w:rsidP="00CD4D8B">
      <w:pPr>
        <w:spacing w:before="0" w:after="120" w:line="259" w:lineRule="auto"/>
        <w:ind w:left="0" w:right="0" w:firstLine="708"/>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0A77244" w14:textId="77777777" w:rsidR="00C9521F" w:rsidRDefault="00C9521F" w:rsidP="00820584">
      <w:pPr>
        <w:ind w:left="0" w:right="0" w:firstLine="567"/>
        <w:jc w:val="both"/>
      </w:pPr>
    </w:p>
    <w:p w14:paraId="618C5B8A" w14:textId="177D4471" w:rsidR="00464CFA" w:rsidRDefault="00CD4D8B" w:rsidP="00820584">
      <w:pPr>
        <w:ind w:left="0" w:right="0" w:firstLine="567"/>
        <w:jc w:val="both"/>
      </w:pPr>
      <w:r w:rsidRPr="00300F0C">
        <w:rPr>
          <w:rFonts w:eastAsia="Calibri" w:cs="Arial"/>
          <w:noProof/>
          <w:lang w:eastAsia="tr-TR"/>
        </w:rPr>
        <w:drawing>
          <wp:inline distT="0" distB="0" distL="0" distR="0" wp14:anchorId="084712BE" wp14:editId="1793ADBF">
            <wp:extent cx="5486400" cy="4057015"/>
            <wp:effectExtent l="0" t="76200" r="0" b="7683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B5204DA" w14:textId="21BC9FF0" w:rsidR="003338E9" w:rsidRDefault="003338E9" w:rsidP="00CD4D8B">
      <w:pPr>
        <w:ind w:left="0" w:firstLine="0"/>
        <w:jc w:val="both"/>
      </w:pPr>
    </w:p>
    <w:p w14:paraId="5C507142" w14:textId="08B18BE4" w:rsidR="00EA1722" w:rsidRDefault="00EA1722" w:rsidP="00CD4D8B">
      <w:pPr>
        <w:ind w:left="0" w:firstLine="0"/>
        <w:jc w:val="both"/>
      </w:pPr>
    </w:p>
    <w:p w14:paraId="1E506DA4" w14:textId="33FAADD2" w:rsidR="00EA1722" w:rsidRDefault="00EA1722" w:rsidP="00CD4D8B">
      <w:pPr>
        <w:ind w:left="0" w:firstLine="0"/>
        <w:jc w:val="both"/>
      </w:pPr>
    </w:p>
    <w:p w14:paraId="6F51A937" w14:textId="04A9F763" w:rsidR="00EA1722" w:rsidRDefault="00AC24FB" w:rsidP="00CD4D8B">
      <w:pPr>
        <w:ind w:left="0" w:firstLine="0"/>
        <w:jc w:val="both"/>
        <w:rPr>
          <w:rFonts w:cstheme="minorHAnsi"/>
          <w:b/>
          <w:bCs/>
          <w:noProof/>
          <w:color w:val="981A26"/>
          <w:w w:val="105"/>
          <w:sz w:val="72"/>
          <w:szCs w:val="72"/>
          <w:lang w:eastAsia="tr-TR"/>
        </w:rPr>
      </w:pPr>
      <w:r w:rsidRPr="00A37A7D">
        <w:rPr>
          <w:rFonts w:cstheme="minorHAnsi"/>
          <w:b/>
          <w:bCs/>
          <w:noProof/>
          <w:color w:val="981A26"/>
          <w:w w:val="105"/>
          <w:sz w:val="72"/>
          <w:szCs w:val="72"/>
          <w:lang w:eastAsia="tr-TR"/>
        </w:rPr>
        <w:lastRenderedPageBreak/>
        <w:drawing>
          <wp:anchor distT="0" distB="0" distL="114300" distR="114300" simplePos="0" relativeHeight="251803648" behindDoc="1" locked="0" layoutInCell="1" allowOverlap="1" wp14:anchorId="34C15249" wp14:editId="5E4E063C">
            <wp:simplePos x="0" y="0"/>
            <wp:positionH relativeFrom="page">
              <wp:posOffset>242570</wp:posOffset>
            </wp:positionH>
            <wp:positionV relativeFrom="page">
              <wp:posOffset>24130</wp:posOffset>
            </wp:positionV>
            <wp:extent cx="7549515" cy="10674350"/>
            <wp:effectExtent l="0" t="0" r="0" b="0"/>
            <wp:wrapNone/>
            <wp:docPr id="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4951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B3484" w14:textId="77777777" w:rsidR="00EA1722" w:rsidRDefault="00EA1722" w:rsidP="00CD4D8B">
      <w:pPr>
        <w:ind w:left="0" w:firstLine="0"/>
        <w:jc w:val="both"/>
        <w:rPr>
          <w:rFonts w:cstheme="minorHAnsi"/>
          <w:b/>
          <w:bCs/>
          <w:noProof/>
          <w:color w:val="981A26"/>
          <w:w w:val="105"/>
          <w:sz w:val="72"/>
          <w:szCs w:val="72"/>
          <w:lang w:eastAsia="tr-TR"/>
        </w:rPr>
      </w:pPr>
    </w:p>
    <w:p w14:paraId="77CD8BC2" w14:textId="77777777" w:rsidR="005301C5" w:rsidRDefault="005301C5" w:rsidP="00CD4D8B">
      <w:pPr>
        <w:ind w:left="0" w:firstLine="0"/>
        <w:jc w:val="both"/>
        <w:rPr>
          <w:rFonts w:cstheme="minorHAnsi"/>
          <w:b/>
          <w:bCs/>
          <w:noProof/>
          <w:color w:val="981A26"/>
          <w:w w:val="105"/>
          <w:sz w:val="72"/>
          <w:szCs w:val="72"/>
          <w:lang w:eastAsia="tr-TR"/>
        </w:rPr>
      </w:pPr>
    </w:p>
    <w:p w14:paraId="32EB2CA1" w14:textId="1BA77D72" w:rsidR="00EA1722" w:rsidRDefault="006C269A" w:rsidP="00CD4D8B">
      <w:pPr>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BAŞÖĞRETMEN</w:t>
      </w:r>
      <w:r w:rsidR="00EA1722">
        <w:rPr>
          <w:rFonts w:cstheme="minorHAnsi"/>
          <w:b/>
          <w:bCs/>
          <w:noProof/>
          <w:color w:val="981A26"/>
          <w:w w:val="105"/>
          <w:sz w:val="72"/>
          <w:szCs w:val="72"/>
          <w:lang w:eastAsia="tr-TR"/>
        </w:rPr>
        <w:t xml:space="preserve"> ORTAOKULU </w:t>
      </w:r>
    </w:p>
    <w:p w14:paraId="0EF85582" w14:textId="49B3CE6C" w:rsidR="00EA1722" w:rsidRDefault="00EA1722" w:rsidP="00CD4D8B">
      <w:pPr>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2024-2028</w:t>
      </w:r>
    </w:p>
    <w:p w14:paraId="1202E718" w14:textId="73408BBC" w:rsidR="00EA1722" w:rsidRPr="00CD4D8B" w:rsidRDefault="00EA1722" w:rsidP="00CD4D8B">
      <w:pPr>
        <w:ind w:left="0" w:firstLine="0"/>
        <w:jc w:val="both"/>
      </w:pPr>
      <w:r>
        <w:rPr>
          <w:rFonts w:cstheme="minorHAnsi"/>
          <w:b/>
          <w:bCs/>
          <w:noProof/>
          <w:color w:val="981A26"/>
          <w:w w:val="105"/>
          <w:sz w:val="72"/>
          <w:szCs w:val="72"/>
          <w:lang w:eastAsia="tr-TR"/>
        </w:rPr>
        <w:t>STRATEJİK PLANI</w:t>
      </w:r>
    </w:p>
    <w:sectPr w:rsidR="00EA1722" w:rsidRPr="00CD4D8B" w:rsidSect="00A8003E">
      <w:footerReference w:type="default" r:id="rId36"/>
      <w:pgSz w:w="11906" w:h="16838" w:code="9"/>
      <w:pgMar w:top="1417" w:right="1558" w:bottom="1417" w:left="141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1D3BB" w14:textId="77777777" w:rsidR="009B58DF" w:rsidRDefault="009B58DF" w:rsidP="00F420E6">
      <w:pPr>
        <w:spacing w:before="0" w:line="240" w:lineRule="auto"/>
      </w:pPr>
      <w:r>
        <w:separator/>
      </w:r>
    </w:p>
  </w:endnote>
  <w:endnote w:type="continuationSeparator" w:id="0">
    <w:p w14:paraId="03823D40" w14:textId="77777777" w:rsidR="009B58DF" w:rsidRDefault="009B58DF" w:rsidP="00F420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eXGyrePagella">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2554"/>
      <w:docPartObj>
        <w:docPartGallery w:val="Page Numbers (Bottom of Page)"/>
        <w:docPartUnique/>
      </w:docPartObj>
    </w:sdtPr>
    <w:sdtContent>
      <w:p w14:paraId="2195C5C6" w14:textId="145C56D5" w:rsidR="0005083D" w:rsidRDefault="0005083D">
        <w:pPr>
          <w:pStyle w:val="Altbilgi"/>
        </w:pPr>
        <w:r>
          <w:fldChar w:fldCharType="begin"/>
        </w:r>
        <w:r>
          <w:instrText>PAGE   \* MERGEFORMAT</w:instrText>
        </w:r>
        <w:r>
          <w:fldChar w:fldCharType="separate"/>
        </w:r>
        <w:r w:rsidR="00431A2F">
          <w:rPr>
            <w:noProof/>
          </w:rPr>
          <w:t>26</w:t>
        </w:r>
        <w:r>
          <w:fldChar w:fldCharType="end"/>
        </w:r>
      </w:p>
    </w:sdtContent>
  </w:sdt>
  <w:p w14:paraId="4E81D123" w14:textId="77777777" w:rsidR="0005083D" w:rsidRDefault="0005083D">
    <w:pPr>
      <w:pStyle w:val="Altbilgi"/>
    </w:pPr>
  </w:p>
  <w:p w14:paraId="2D56AD0E" w14:textId="77777777" w:rsidR="0005083D" w:rsidRDefault="0005083D"/>
  <w:p w14:paraId="378C1AB0" w14:textId="77777777" w:rsidR="0005083D" w:rsidRDefault="000508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CDED4" w14:textId="77777777" w:rsidR="009B58DF" w:rsidRDefault="009B58DF" w:rsidP="00F420E6">
      <w:pPr>
        <w:spacing w:before="0" w:line="240" w:lineRule="auto"/>
      </w:pPr>
      <w:r>
        <w:separator/>
      </w:r>
    </w:p>
  </w:footnote>
  <w:footnote w:type="continuationSeparator" w:id="0">
    <w:p w14:paraId="01F4B994" w14:textId="77777777" w:rsidR="009B58DF" w:rsidRDefault="009B58DF" w:rsidP="00F420E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10"/>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1">
    <w:nsid w:val="00000450"/>
    <w:multiLevelType w:val="multilevel"/>
    <w:tmpl w:val="000008D3"/>
    <w:lvl w:ilvl="0">
      <w:start w:val="1"/>
      <w:numFmt w:val="decimal"/>
      <w:lvlText w:val="%1."/>
      <w:lvlJc w:val="left"/>
      <w:pPr>
        <w:ind w:left="1190" w:hanging="340"/>
      </w:pPr>
      <w:rPr>
        <w:rFonts w:ascii="Times New Roman" w:hAnsi="Times New Roman" w:cs="Times New Roman"/>
        <w:b w:val="0"/>
        <w:bCs w:val="0"/>
        <w:color w:val="231F20"/>
        <w:w w:val="90"/>
        <w:sz w:val="22"/>
        <w:szCs w:val="22"/>
      </w:rPr>
    </w:lvl>
    <w:lvl w:ilvl="1">
      <w:numFmt w:val="bullet"/>
      <w:lvlText w:val="•"/>
      <w:lvlJc w:val="left"/>
      <w:pPr>
        <w:ind w:left="2185" w:hanging="340"/>
      </w:pPr>
    </w:lvl>
    <w:lvl w:ilvl="2">
      <w:numFmt w:val="bullet"/>
      <w:lvlText w:val="•"/>
      <w:lvlJc w:val="left"/>
      <w:pPr>
        <w:ind w:left="3171" w:hanging="340"/>
      </w:pPr>
    </w:lvl>
    <w:lvl w:ilvl="3">
      <w:numFmt w:val="bullet"/>
      <w:lvlText w:val="•"/>
      <w:lvlJc w:val="left"/>
      <w:pPr>
        <w:ind w:left="4156" w:hanging="340"/>
      </w:pPr>
    </w:lvl>
    <w:lvl w:ilvl="4">
      <w:numFmt w:val="bullet"/>
      <w:lvlText w:val="•"/>
      <w:lvlJc w:val="left"/>
      <w:pPr>
        <w:ind w:left="5142" w:hanging="340"/>
      </w:pPr>
    </w:lvl>
    <w:lvl w:ilvl="5">
      <w:numFmt w:val="bullet"/>
      <w:lvlText w:val="•"/>
      <w:lvlJc w:val="left"/>
      <w:pPr>
        <w:ind w:left="6127" w:hanging="340"/>
      </w:pPr>
    </w:lvl>
    <w:lvl w:ilvl="6">
      <w:numFmt w:val="bullet"/>
      <w:lvlText w:val="•"/>
      <w:lvlJc w:val="left"/>
      <w:pPr>
        <w:ind w:left="7113" w:hanging="340"/>
      </w:pPr>
    </w:lvl>
    <w:lvl w:ilvl="7">
      <w:numFmt w:val="bullet"/>
      <w:lvlText w:val="•"/>
      <w:lvlJc w:val="left"/>
      <w:pPr>
        <w:ind w:left="8098" w:hanging="340"/>
      </w:pPr>
    </w:lvl>
    <w:lvl w:ilvl="8">
      <w:numFmt w:val="bullet"/>
      <w:lvlText w:val="•"/>
      <w:lvlJc w:val="left"/>
      <w:pPr>
        <w:ind w:left="9084" w:hanging="340"/>
      </w:pPr>
    </w:lvl>
  </w:abstractNum>
  <w:abstractNum w:abstractNumId="2">
    <w:nsid w:val="00000451"/>
    <w:multiLevelType w:val="multilevel"/>
    <w:tmpl w:val="000008D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3">
    <w:nsid w:val="00000452"/>
    <w:multiLevelType w:val="multilevel"/>
    <w:tmpl w:val="000008D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4">
    <w:nsid w:val="00000453"/>
    <w:multiLevelType w:val="multilevel"/>
    <w:tmpl w:val="000008D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5">
    <w:nsid w:val="00000454"/>
    <w:multiLevelType w:val="multilevel"/>
    <w:tmpl w:val="000008D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6">
    <w:nsid w:val="00000455"/>
    <w:multiLevelType w:val="multilevel"/>
    <w:tmpl w:val="000008D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7">
    <w:nsid w:val="00000456"/>
    <w:multiLevelType w:val="multilevel"/>
    <w:tmpl w:val="000008D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8">
    <w:nsid w:val="00000457"/>
    <w:multiLevelType w:val="multilevel"/>
    <w:tmpl w:val="000008D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9">
    <w:nsid w:val="00000458"/>
    <w:multiLevelType w:val="multilevel"/>
    <w:tmpl w:val="000008D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0">
    <w:nsid w:val="00000459"/>
    <w:multiLevelType w:val="multilevel"/>
    <w:tmpl w:val="000008D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1">
    <w:nsid w:val="0000045A"/>
    <w:multiLevelType w:val="multilevel"/>
    <w:tmpl w:val="000008D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2">
    <w:nsid w:val="0000045B"/>
    <w:multiLevelType w:val="multilevel"/>
    <w:tmpl w:val="000008D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3">
    <w:nsid w:val="0000045C"/>
    <w:multiLevelType w:val="multilevel"/>
    <w:tmpl w:val="000008D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4">
    <w:nsid w:val="0000045F"/>
    <w:multiLevelType w:val="multilevel"/>
    <w:tmpl w:val="000008E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5">
    <w:nsid w:val="00000460"/>
    <w:multiLevelType w:val="multilevel"/>
    <w:tmpl w:val="000008E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6">
    <w:nsid w:val="00000461"/>
    <w:multiLevelType w:val="multilevel"/>
    <w:tmpl w:val="000008E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7">
    <w:nsid w:val="00000462"/>
    <w:multiLevelType w:val="multilevel"/>
    <w:tmpl w:val="000008E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8">
    <w:nsid w:val="00000463"/>
    <w:multiLevelType w:val="multilevel"/>
    <w:tmpl w:val="000008E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9">
    <w:nsid w:val="00000464"/>
    <w:multiLevelType w:val="multilevel"/>
    <w:tmpl w:val="000008E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20">
    <w:nsid w:val="00000465"/>
    <w:multiLevelType w:val="multilevel"/>
    <w:tmpl w:val="000008E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1">
    <w:nsid w:val="00000466"/>
    <w:multiLevelType w:val="multilevel"/>
    <w:tmpl w:val="000008E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2">
    <w:nsid w:val="00000467"/>
    <w:multiLevelType w:val="multilevel"/>
    <w:tmpl w:val="000008E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3">
    <w:nsid w:val="00000468"/>
    <w:multiLevelType w:val="multilevel"/>
    <w:tmpl w:val="000008E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4">
    <w:nsid w:val="00000469"/>
    <w:multiLevelType w:val="multilevel"/>
    <w:tmpl w:val="000008E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5">
    <w:nsid w:val="0000046A"/>
    <w:multiLevelType w:val="multilevel"/>
    <w:tmpl w:val="000008E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6">
    <w:nsid w:val="0000046B"/>
    <w:multiLevelType w:val="multilevel"/>
    <w:tmpl w:val="000008E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7">
    <w:nsid w:val="0000046C"/>
    <w:multiLevelType w:val="multilevel"/>
    <w:tmpl w:val="000008E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8">
    <w:nsid w:val="0000046D"/>
    <w:multiLevelType w:val="multilevel"/>
    <w:tmpl w:val="000008F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9">
    <w:nsid w:val="0000046E"/>
    <w:multiLevelType w:val="multilevel"/>
    <w:tmpl w:val="000008F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0">
    <w:nsid w:val="0000046F"/>
    <w:multiLevelType w:val="multilevel"/>
    <w:tmpl w:val="000008F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1">
    <w:nsid w:val="00000470"/>
    <w:multiLevelType w:val="multilevel"/>
    <w:tmpl w:val="000008F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2">
    <w:nsid w:val="00000474"/>
    <w:multiLevelType w:val="multilevel"/>
    <w:tmpl w:val="000008F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3">
    <w:nsid w:val="00000475"/>
    <w:multiLevelType w:val="multilevel"/>
    <w:tmpl w:val="000008F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4">
    <w:nsid w:val="00000476"/>
    <w:multiLevelType w:val="multilevel"/>
    <w:tmpl w:val="000008F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5">
    <w:nsid w:val="00000477"/>
    <w:multiLevelType w:val="multilevel"/>
    <w:tmpl w:val="000008F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6">
    <w:nsid w:val="00000478"/>
    <w:multiLevelType w:val="multilevel"/>
    <w:tmpl w:val="000008F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7">
    <w:nsid w:val="00000479"/>
    <w:multiLevelType w:val="multilevel"/>
    <w:tmpl w:val="000008F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8">
    <w:nsid w:val="0000047A"/>
    <w:multiLevelType w:val="multilevel"/>
    <w:tmpl w:val="000008F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39">
    <w:nsid w:val="0000047B"/>
    <w:multiLevelType w:val="multilevel"/>
    <w:tmpl w:val="000008F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0">
    <w:nsid w:val="0000047C"/>
    <w:multiLevelType w:val="multilevel"/>
    <w:tmpl w:val="000008F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1">
    <w:nsid w:val="0000047D"/>
    <w:multiLevelType w:val="multilevel"/>
    <w:tmpl w:val="0000090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2">
    <w:nsid w:val="0000047E"/>
    <w:multiLevelType w:val="multilevel"/>
    <w:tmpl w:val="0000090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3">
    <w:nsid w:val="0000047F"/>
    <w:multiLevelType w:val="multilevel"/>
    <w:tmpl w:val="0000090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4">
    <w:nsid w:val="00000480"/>
    <w:multiLevelType w:val="multilevel"/>
    <w:tmpl w:val="0000090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5">
    <w:nsid w:val="00000481"/>
    <w:multiLevelType w:val="multilevel"/>
    <w:tmpl w:val="0000090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6">
    <w:nsid w:val="00000482"/>
    <w:multiLevelType w:val="multilevel"/>
    <w:tmpl w:val="0000090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7">
    <w:nsid w:val="00000483"/>
    <w:multiLevelType w:val="multilevel"/>
    <w:tmpl w:val="0000090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8">
    <w:nsid w:val="00000484"/>
    <w:multiLevelType w:val="multilevel"/>
    <w:tmpl w:val="0000090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9">
    <w:nsid w:val="00000485"/>
    <w:multiLevelType w:val="multilevel"/>
    <w:tmpl w:val="0000090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50">
    <w:nsid w:val="00000492"/>
    <w:multiLevelType w:val="multilevel"/>
    <w:tmpl w:val="0000091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1">
    <w:nsid w:val="00000493"/>
    <w:multiLevelType w:val="multilevel"/>
    <w:tmpl w:val="0000091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2">
    <w:nsid w:val="00000494"/>
    <w:multiLevelType w:val="multilevel"/>
    <w:tmpl w:val="0000091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3">
    <w:nsid w:val="0000049B"/>
    <w:multiLevelType w:val="multilevel"/>
    <w:tmpl w:val="0000091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4">
    <w:nsid w:val="0000049C"/>
    <w:multiLevelType w:val="multilevel"/>
    <w:tmpl w:val="0000091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5">
    <w:nsid w:val="0000049D"/>
    <w:multiLevelType w:val="multilevel"/>
    <w:tmpl w:val="0000092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6">
    <w:nsid w:val="000004A7"/>
    <w:multiLevelType w:val="multilevel"/>
    <w:tmpl w:val="0000092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7">
    <w:nsid w:val="000004A8"/>
    <w:multiLevelType w:val="multilevel"/>
    <w:tmpl w:val="0000092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8">
    <w:nsid w:val="000004A9"/>
    <w:multiLevelType w:val="multilevel"/>
    <w:tmpl w:val="0000092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9">
    <w:nsid w:val="040F68E5"/>
    <w:multiLevelType w:val="hybridMultilevel"/>
    <w:tmpl w:val="E13A1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148F6784"/>
    <w:multiLevelType w:val="hybridMultilevel"/>
    <w:tmpl w:val="FE4E8078"/>
    <w:lvl w:ilvl="0" w:tplc="80526D1E">
      <w:start w:val="1"/>
      <w:numFmt w:val="bullet"/>
      <w:lvlText w:val=""/>
      <w:lvlJc w:val="left"/>
      <w:pPr>
        <w:ind w:left="1429" w:hanging="360"/>
      </w:pPr>
      <w:rPr>
        <w:rFonts w:ascii="Wingdings" w:hAnsi="Wingdings" w:hint="default"/>
        <w:color w:val="C0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1">
    <w:nsid w:val="15382CDB"/>
    <w:multiLevelType w:val="hybridMultilevel"/>
    <w:tmpl w:val="EC5E94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3">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20726D12"/>
    <w:multiLevelType w:val="hybridMultilevel"/>
    <w:tmpl w:val="486607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260535E4"/>
    <w:multiLevelType w:val="hybridMultilevel"/>
    <w:tmpl w:val="46023444"/>
    <w:lvl w:ilvl="0" w:tplc="80526D1E">
      <w:start w:val="1"/>
      <w:numFmt w:val="bullet"/>
      <w:lvlText w:val=""/>
      <w:lvlJc w:val="left"/>
      <w:pPr>
        <w:ind w:left="2281" w:hanging="360"/>
      </w:pPr>
      <w:rPr>
        <w:rFonts w:ascii="Wingdings" w:hAnsi="Wingdings" w:hint="default"/>
        <w:color w:val="C00000"/>
      </w:rPr>
    </w:lvl>
    <w:lvl w:ilvl="1" w:tplc="041F0003">
      <w:start w:val="1"/>
      <w:numFmt w:val="bullet"/>
      <w:lvlText w:val="o"/>
      <w:lvlJc w:val="left"/>
      <w:pPr>
        <w:ind w:left="3001" w:hanging="360"/>
      </w:pPr>
      <w:rPr>
        <w:rFonts w:ascii="Courier New" w:hAnsi="Courier New" w:cs="Courier New" w:hint="default"/>
      </w:rPr>
    </w:lvl>
    <w:lvl w:ilvl="2" w:tplc="041F0005" w:tentative="1">
      <w:start w:val="1"/>
      <w:numFmt w:val="bullet"/>
      <w:lvlText w:val=""/>
      <w:lvlJc w:val="left"/>
      <w:pPr>
        <w:ind w:left="3721" w:hanging="360"/>
      </w:pPr>
      <w:rPr>
        <w:rFonts w:ascii="Wingdings" w:hAnsi="Wingdings" w:hint="default"/>
      </w:rPr>
    </w:lvl>
    <w:lvl w:ilvl="3" w:tplc="041F0001" w:tentative="1">
      <w:start w:val="1"/>
      <w:numFmt w:val="bullet"/>
      <w:lvlText w:val=""/>
      <w:lvlJc w:val="left"/>
      <w:pPr>
        <w:ind w:left="4441" w:hanging="360"/>
      </w:pPr>
      <w:rPr>
        <w:rFonts w:ascii="Symbol" w:hAnsi="Symbol" w:hint="default"/>
      </w:rPr>
    </w:lvl>
    <w:lvl w:ilvl="4" w:tplc="041F0003" w:tentative="1">
      <w:start w:val="1"/>
      <w:numFmt w:val="bullet"/>
      <w:lvlText w:val="o"/>
      <w:lvlJc w:val="left"/>
      <w:pPr>
        <w:ind w:left="5161" w:hanging="360"/>
      </w:pPr>
      <w:rPr>
        <w:rFonts w:ascii="Courier New" w:hAnsi="Courier New" w:cs="Courier New" w:hint="default"/>
      </w:rPr>
    </w:lvl>
    <w:lvl w:ilvl="5" w:tplc="041F0005" w:tentative="1">
      <w:start w:val="1"/>
      <w:numFmt w:val="bullet"/>
      <w:lvlText w:val=""/>
      <w:lvlJc w:val="left"/>
      <w:pPr>
        <w:ind w:left="5881" w:hanging="360"/>
      </w:pPr>
      <w:rPr>
        <w:rFonts w:ascii="Wingdings" w:hAnsi="Wingdings" w:hint="default"/>
      </w:rPr>
    </w:lvl>
    <w:lvl w:ilvl="6" w:tplc="041F0001" w:tentative="1">
      <w:start w:val="1"/>
      <w:numFmt w:val="bullet"/>
      <w:lvlText w:val=""/>
      <w:lvlJc w:val="left"/>
      <w:pPr>
        <w:ind w:left="6601" w:hanging="360"/>
      </w:pPr>
      <w:rPr>
        <w:rFonts w:ascii="Symbol" w:hAnsi="Symbol" w:hint="default"/>
      </w:rPr>
    </w:lvl>
    <w:lvl w:ilvl="7" w:tplc="041F0003" w:tentative="1">
      <w:start w:val="1"/>
      <w:numFmt w:val="bullet"/>
      <w:lvlText w:val="o"/>
      <w:lvlJc w:val="left"/>
      <w:pPr>
        <w:ind w:left="7321" w:hanging="360"/>
      </w:pPr>
      <w:rPr>
        <w:rFonts w:ascii="Courier New" w:hAnsi="Courier New" w:cs="Courier New" w:hint="default"/>
      </w:rPr>
    </w:lvl>
    <w:lvl w:ilvl="8" w:tplc="041F0005" w:tentative="1">
      <w:start w:val="1"/>
      <w:numFmt w:val="bullet"/>
      <w:lvlText w:val=""/>
      <w:lvlJc w:val="left"/>
      <w:pPr>
        <w:ind w:left="8041" w:hanging="360"/>
      </w:pPr>
      <w:rPr>
        <w:rFonts w:ascii="Wingdings" w:hAnsi="Wingdings" w:hint="default"/>
      </w:rPr>
    </w:lvl>
  </w:abstractNum>
  <w:abstractNum w:abstractNumId="66">
    <w:nsid w:val="29805555"/>
    <w:multiLevelType w:val="hybridMultilevel"/>
    <w:tmpl w:val="B0229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2B7E2ED7"/>
    <w:multiLevelType w:val="hybridMultilevel"/>
    <w:tmpl w:val="5E6A95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nsid w:val="300024C3"/>
    <w:multiLevelType w:val="hybridMultilevel"/>
    <w:tmpl w:val="20B2992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9">
    <w:nsid w:val="34927F7F"/>
    <w:multiLevelType w:val="hybridMultilevel"/>
    <w:tmpl w:val="FD962BA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E115370"/>
    <w:multiLevelType w:val="hybridMultilevel"/>
    <w:tmpl w:val="4C7EE8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45D25B14"/>
    <w:multiLevelType w:val="hybridMultilevel"/>
    <w:tmpl w:val="A2BA5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46DF1DCC"/>
    <w:multiLevelType w:val="hybridMultilevel"/>
    <w:tmpl w:val="22FA4C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4A345E31"/>
    <w:multiLevelType w:val="multilevel"/>
    <w:tmpl w:val="379CB9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4">
    <w:nsid w:val="4C8A0C77"/>
    <w:multiLevelType w:val="hybridMultilevel"/>
    <w:tmpl w:val="DEAE76FE"/>
    <w:lvl w:ilvl="0" w:tplc="9E06D45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nsid w:val="4D032C2B"/>
    <w:multiLevelType w:val="hybridMultilevel"/>
    <w:tmpl w:val="372C0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55846A27"/>
    <w:multiLevelType w:val="hybridMultilevel"/>
    <w:tmpl w:val="55F88DCC"/>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7">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nsid w:val="634B0B84"/>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79">
    <w:nsid w:val="63FE4436"/>
    <w:multiLevelType w:val="hybridMultilevel"/>
    <w:tmpl w:val="FFC61C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681D78B4"/>
    <w:multiLevelType w:val="hybridMultilevel"/>
    <w:tmpl w:val="BC5A47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6A9230E0"/>
    <w:multiLevelType w:val="hybridMultilevel"/>
    <w:tmpl w:val="8638A5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72132491"/>
    <w:multiLevelType w:val="hybridMultilevel"/>
    <w:tmpl w:val="EAD81E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76270931"/>
    <w:multiLevelType w:val="hybridMultilevel"/>
    <w:tmpl w:val="B186E2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7A834EA1"/>
    <w:multiLevelType w:val="hybridMultilevel"/>
    <w:tmpl w:val="5D04F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5"/>
  </w:num>
  <w:num w:numId="2">
    <w:abstractNumId w:val="60"/>
  </w:num>
  <w:num w:numId="3">
    <w:abstractNumId w:val="0"/>
  </w:num>
  <w:num w:numId="4">
    <w:abstractNumId w:val="78"/>
  </w:num>
  <w:num w:numId="5">
    <w:abstractNumId w:val="64"/>
  </w:num>
  <w:num w:numId="6">
    <w:abstractNumId w:val="82"/>
  </w:num>
  <w:num w:numId="7">
    <w:abstractNumId w:val="83"/>
  </w:num>
  <w:num w:numId="8">
    <w:abstractNumId w:val="66"/>
  </w:num>
  <w:num w:numId="9">
    <w:abstractNumId w:val="81"/>
  </w:num>
  <w:num w:numId="10">
    <w:abstractNumId w:val="61"/>
  </w:num>
  <w:num w:numId="11">
    <w:abstractNumId w:val="80"/>
  </w:num>
  <w:num w:numId="12">
    <w:abstractNumId w:val="75"/>
  </w:num>
  <w:num w:numId="13">
    <w:abstractNumId w:val="72"/>
  </w:num>
  <w:num w:numId="14">
    <w:abstractNumId w:val="1"/>
  </w:num>
  <w:num w:numId="15">
    <w:abstractNumId w:val="4"/>
  </w:num>
  <w:num w:numId="16">
    <w:abstractNumId w:val="3"/>
  </w:num>
  <w:num w:numId="17">
    <w:abstractNumId w:val="2"/>
  </w:num>
  <w:num w:numId="18">
    <w:abstractNumId w:val="7"/>
  </w:num>
  <w:num w:numId="19">
    <w:abstractNumId w:val="6"/>
  </w:num>
  <w:num w:numId="20">
    <w:abstractNumId w:val="5"/>
  </w:num>
  <w:num w:numId="21">
    <w:abstractNumId w:val="10"/>
  </w:num>
  <w:num w:numId="22">
    <w:abstractNumId w:val="9"/>
  </w:num>
  <w:num w:numId="23">
    <w:abstractNumId w:val="8"/>
  </w:num>
  <w:num w:numId="24">
    <w:abstractNumId w:val="13"/>
  </w:num>
  <w:num w:numId="25">
    <w:abstractNumId w:val="12"/>
  </w:num>
  <w:num w:numId="26">
    <w:abstractNumId w:val="11"/>
  </w:num>
  <w:num w:numId="27">
    <w:abstractNumId w:val="16"/>
  </w:num>
  <w:num w:numId="28">
    <w:abstractNumId w:val="15"/>
  </w:num>
  <w:num w:numId="29">
    <w:abstractNumId w:val="14"/>
  </w:num>
  <w:num w:numId="30">
    <w:abstractNumId w:val="19"/>
  </w:num>
  <w:num w:numId="31">
    <w:abstractNumId w:val="18"/>
  </w:num>
  <w:num w:numId="32">
    <w:abstractNumId w:val="17"/>
  </w:num>
  <w:num w:numId="33">
    <w:abstractNumId w:val="22"/>
  </w:num>
  <w:num w:numId="34">
    <w:abstractNumId w:val="21"/>
  </w:num>
  <w:num w:numId="35">
    <w:abstractNumId w:val="20"/>
  </w:num>
  <w:num w:numId="36">
    <w:abstractNumId w:val="25"/>
  </w:num>
  <w:num w:numId="37">
    <w:abstractNumId w:val="24"/>
  </w:num>
  <w:num w:numId="38">
    <w:abstractNumId w:val="23"/>
  </w:num>
  <w:num w:numId="39">
    <w:abstractNumId w:val="28"/>
  </w:num>
  <w:num w:numId="40">
    <w:abstractNumId w:val="27"/>
  </w:num>
  <w:num w:numId="41">
    <w:abstractNumId w:val="26"/>
  </w:num>
  <w:num w:numId="42">
    <w:abstractNumId w:val="29"/>
  </w:num>
  <w:num w:numId="43">
    <w:abstractNumId w:val="30"/>
  </w:num>
  <w:num w:numId="44">
    <w:abstractNumId w:val="31"/>
  </w:num>
  <w:num w:numId="45">
    <w:abstractNumId w:val="32"/>
  </w:num>
  <w:num w:numId="46">
    <w:abstractNumId w:val="33"/>
  </w:num>
  <w:num w:numId="47">
    <w:abstractNumId w:val="34"/>
  </w:num>
  <w:num w:numId="48">
    <w:abstractNumId w:val="35"/>
  </w:num>
  <w:num w:numId="49">
    <w:abstractNumId w:val="36"/>
  </w:num>
  <w:num w:numId="50">
    <w:abstractNumId w:val="37"/>
  </w:num>
  <w:num w:numId="51">
    <w:abstractNumId w:val="38"/>
  </w:num>
  <w:num w:numId="52">
    <w:abstractNumId w:val="39"/>
  </w:num>
  <w:num w:numId="53">
    <w:abstractNumId w:val="40"/>
  </w:num>
  <w:num w:numId="54">
    <w:abstractNumId w:val="43"/>
  </w:num>
  <w:num w:numId="55">
    <w:abstractNumId w:val="42"/>
  </w:num>
  <w:num w:numId="56">
    <w:abstractNumId w:val="41"/>
  </w:num>
  <w:num w:numId="57">
    <w:abstractNumId w:val="46"/>
  </w:num>
  <w:num w:numId="58">
    <w:abstractNumId w:val="45"/>
  </w:num>
  <w:num w:numId="59">
    <w:abstractNumId w:val="44"/>
  </w:num>
  <w:num w:numId="60">
    <w:abstractNumId w:val="49"/>
  </w:num>
  <w:num w:numId="61">
    <w:abstractNumId w:val="48"/>
  </w:num>
  <w:num w:numId="62">
    <w:abstractNumId w:val="47"/>
  </w:num>
  <w:num w:numId="63">
    <w:abstractNumId w:val="52"/>
  </w:num>
  <w:num w:numId="64">
    <w:abstractNumId w:val="51"/>
  </w:num>
  <w:num w:numId="65">
    <w:abstractNumId w:val="50"/>
  </w:num>
  <w:num w:numId="66">
    <w:abstractNumId w:val="79"/>
  </w:num>
  <w:num w:numId="67">
    <w:abstractNumId w:val="71"/>
  </w:num>
  <w:num w:numId="68">
    <w:abstractNumId w:val="55"/>
  </w:num>
  <w:num w:numId="69">
    <w:abstractNumId w:val="54"/>
  </w:num>
  <w:num w:numId="70">
    <w:abstractNumId w:val="53"/>
  </w:num>
  <w:num w:numId="71">
    <w:abstractNumId w:val="58"/>
  </w:num>
  <w:num w:numId="72">
    <w:abstractNumId w:val="57"/>
  </w:num>
  <w:num w:numId="73">
    <w:abstractNumId w:val="56"/>
  </w:num>
  <w:num w:numId="74">
    <w:abstractNumId w:val="59"/>
  </w:num>
  <w:num w:numId="75">
    <w:abstractNumId w:val="84"/>
  </w:num>
  <w:num w:numId="76">
    <w:abstractNumId w:val="67"/>
  </w:num>
  <w:num w:numId="77">
    <w:abstractNumId w:val="68"/>
  </w:num>
  <w:num w:numId="78">
    <w:abstractNumId w:val="62"/>
  </w:num>
  <w:num w:numId="79">
    <w:abstractNumId w:val="63"/>
  </w:num>
  <w:num w:numId="80">
    <w:abstractNumId w:val="77"/>
  </w:num>
  <w:num w:numId="81">
    <w:abstractNumId w:val="76"/>
  </w:num>
  <w:num w:numId="82">
    <w:abstractNumId w:val="69"/>
  </w:num>
  <w:num w:numId="83">
    <w:abstractNumId w:val="70"/>
  </w:num>
  <w:num w:numId="84">
    <w:abstractNumId w:val="74"/>
  </w:num>
  <w:num w:numId="85">
    <w:abstractNumId w:val="7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5A"/>
    <w:rsid w:val="000006AD"/>
    <w:rsid w:val="00001C8F"/>
    <w:rsid w:val="000075F3"/>
    <w:rsid w:val="000128D7"/>
    <w:rsid w:val="0001391B"/>
    <w:rsid w:val="0001495D"/>
    <w:rsid w:val="00015E29"/>
    <w:rsid w:val="0001645B"/>
    <w:rsid w:val="00020482"/>
    <w:rsid w:val="00020C42"/>
    <w:rsid w:val="000436ED"/>
    <w:rsid w:val="0005083D"/>
    <w:rsid w:val="00054DC3"/>
    <w:rsid w:val="0005530F"/>
    <w:rsid w:val="00057142"/>
    <w:rsid w:val="0006081A"/>
    <w:rsid w:val="00063444"/>
    <w:rsid w:val="0006487B"/>
    <w:rsid w:val="00066EA8"/>
    <w:rsid w:val="00070633"/>
    <w:rsid w:val="000710B8"/>
    <w:rsid w:val="00071EC3"/>
    <w:rsid w:val="00074911"/>
    <w:rsid w:val="00074975"/>
    <w:rsid w:val="000824E7"/>
    <w:rsid w:val="00085EDA"/>
    <w:rsid w:val="000B33E6"/>
    <w:rsid w:val="000C082D"/>
    <w:rsid w:val="000C2807"/>
    <w:rsid w:val="000C74FA"/>
    <w:rsid w:val="000D002E"/>
    <w:rsid w:val="000D00D9"/>
    <w:rsid w:val="000D6E5D"/>
    <w:rsid w:val="000E3D66"/>
    <w:rsid w:val="000E4888"/>
    <w:rsid w:val="000E6DBD"/>
    <w:rsid w:val="001037EF"/>
    <w:rsid w:val="00104303"/>
    <w:rsid w:val="0010476C"/>
    <w:rsid w:val="0010510F"/>
    <w:rsid w:val="0011018C"/>
    <w:rsid w:val="00117298"/>
    <w:rsid w:val="00130C0F"/>
    <w:rsid w:val="00131E19"/>
    <w:rsid w:val="001432C0"/>
    <w:rsid w:val="001475A9"/>
    <w:rsid w:val="00153CC6"/>
    <w:rsid w:val="00157645"/>
    <w:rsid w:val="00161358"/>
    <w:rsid w:val="0016184A"/>
    <w:rsid w:val="00165838"/>
    <w:rsid w:val="0017291E"/>
    <w:rsid w:val="00174E50"/>
    <w:rsid w:val="0017755B"/>
    <w:rsid w:val="001C14F0"/>
    <w:rsid w:val="001C276A"/>
    <w:rsid w:val="001E6BCE"/>
    <w:rsid w:val="001F5904"/>
    <w:rsid w:val="001F5B85"/>
    <w:rsid w:val="0020252C"/>
    <w:rsid w:val="0021314F"/>
    <w:rsid w:val="002135F6"/>
    <w:rsid w:val="00214432"/>
    <w:rsid w:val="00223A89"/>
    <w:rsid w:val="00237034"/>
    <w:rsid w:val="00244EBE"/>
    <w:rsid w:val="00245D19"/>
    <w:rsid w:val="002461BC"/>
    <w:rsid w:val="00257C60"/>
    <w:rsid w:val="002607E0"/>
    <w:rsid w:val="00267970"/>
    <w:rsid w:val="00272662"/>
    <w:rsid w:val="0027704B"/>
    <w:rsid w:val="0027728B"/>
    <w:rsid w:val="00285643"/>
    <w:rsid w:val="00285B1B"/>
    <w:rsid w:val="002A2AC2"/>
    <w:rsid w:val="002A520B"/>
    <w:rsid w:val="002B0537"/>
    <w:rsid w:val="002D6337"/>
    <w:rsid w:val="002E3CA5"/>
    <w:rsid w:val="003060AF"/>
    <w:rsid w:val="00311CFD"/>
    <w:rsid w:val="00313C66"/>
    <w:rsid w:val="00314203"/>
    <w:rsid w:val="00317EF1"/>
    <w:rsid w:val="00321114"/>
    <w:rsid w:val="00324912"/>
    <w:rsid w:val="00333763"/>
    <w:rsid w:val="003338E9"/>
    <w:rsid w:val="00334B58"/>
    <w:rsid w:val="003361B0"/>
    <w:rsid w:val="003377FF"/>
    <w:rsid w:val="00342BA2"/>
    <w:rsid w:val="003514EB"/>
    <w:rsid w:val="0035321B"/>
    <w:rsid w:val="003611CC"/>
    <w:rsid w:val="0036553A"/>
    <w:rsid w:val="00386C71"/>
    <w:rsid w:val="00394010"/>
    <w:rsid w:val="00395B6A"/>
    <w:rsid w:val="003A02F1"/>
    <w:rsid w:val="003A2AA8"/>
    <w:rsid w:val="003B36FD"/>
    <w:rsid w:val="003B7BA3"/>
    <w:rsid w:val="003C02C6"/>
    <w:rsid w:val="003C1D0F"/>
    <w:rsid w:val="003C3FA8"/>
    <w:rsid w:val="003D1313"/>
    <w:rsid w:val="003F2C6E"/>
    <w:rsid w:val="0040732B"/>
    <w:rsid w:val="0041032A"/>
    <w:rsid w:val="00411C1A"/>
    <w:rsid w:val="004264ED"/>
    <w:rsid w:val="004272F5"/>
    <w:rsid w:val="00431A2F"/>
    <w:rsid w:val="0043288C"/>
    <w:rsid w:val="00443811"/>
    <w:rsid w:val="004510FA"/>
    <w:rsid w:val="004513A6"/>
    <w:rsid w:val="00464CD2"/>
    <w:rsid w:val="00464CFA"/>
    <w:rsid w:val="00473D25"/>
    <w:rsid w:val="00475313"/>
    <w:rsid w:val="0048176C"/>
    <w:rsid w:val="004838AE"/>
    <w:rsid w:val="004839A8"/>
    <w:rsid w:val="00495AB1"/>
    <w:rsid w:val="00497349"/>
    <w:rsid w:val="004B061A"/>
    <w:rsid w:val="004B3367"/>
    <w:rsid w:val="004B59D3"/>
    <w:rsid w:val="004B5FC9"/>
    <w:rsid w:val="004C140D"/>
    <w:rsid w:val="004C55BE"/>
    <w:rsid w:val="004D3CE9"/>
    <w:rsid w:val="004E056C"/>
    <w:rsid w:val="004E1F39"/>
    <w:rsid w:val="004E7EEE"/>
    <w:rsid w:val="004F139C"/>
    <w:rsid w:val="004F3848"/>
    <w:rsid w:val="004F74B5"/>
    <w:rsid w:val="00516482"/>
    <w:rsid w:val="00526CAE"/>
    <w:rsid w:val="005301C5"/>
    <w:rsid w:val="00533FED"/>
    <w:rsid w:val="00540CDF"/>
    <w:rsid w:val="00560052"/>
    <w:rsid w:val="00567FEF"/>
    <w:rsid w:val="0057200E"/>
    <w:rsid w:val="0057642B"/>
    <w:rsid w:val="005879C6"/>
    <w:rsid w:val="005A2D36"/>
    <w:rsid w:val="005B38F3"/>
    <w:rsid w:val="005B3F48"/>
    <w:rsid w:val="005D1743"/>
    <w:rsid w:val="005D6D46"/>
    <w:rsid w:val="005E28E3"/>
    <w:rsid w:val="005E7F2D"/>
    <w:rsid w:val="005F4BCF"/>
    <w:rsid w:val="006023FB"/>
    <w:rsid w:val="00607352"/>
    <w:rsid w:val="00607469"/>
    <w:rsid w:val="00611934"/>
    <w:rsid w:val="00612CEF"/>
    <w:rsid w:val="006146C4"/>
    <w:rsid w:val="00620414"/>
    <w:rsid w:val="00627C74"/>
    <w:rsid w:val="00630B4E"/>
    <w:rsid w:val="00642BD7"/>
    <w:rsid w:val="00642F83"/>
    <w:rsid w:val="00654BB8"/>
    <w:rsid w:val="00656DB2"/>
    <w:rsid w:val="00661EA2"/>
    <w:rsid w:val="00680762"/>
    <w:rsid w:val="00690D8D"/>
    <w:rsid w:val="006911FB"/>
    <w:rsid w:val="00697251"/>
    <w:rsid w:val="006A0130"/>
    <w:rsid w:val="006A4EC7"/>
    <w:rsid w:val="006A68D9"/>
    <w:rsid w:val="006B5C73"/>
    <w:rsid w:val="006C269A"/>
    <w:rsid w:val="006C55B7"/>
    <w:rsid w:val="006C7A00"/>
    <w:rsid w:val="006D1F0D"/>
    <w:rsid w:val="006D690E"/>
    <w:rsid w:val="006E10A4"/>
    <w:rsid w:val="006F2BA8"/>
    <w:rsid w:val="0070208F"/>
    <w:rsid w:val="007135C0"/>
    <w:rsid w:val="00721113"/>
    <w:rsid w:val="0072786E"/>
    <w:rsid w:val="00742607"/>
    <w:rsid w:val="00745021"/>
    <w:rsid w:val="00746501"/>
    <w:rsid w:val="00746971"/>
    <w:rsid w:val="00757A00"/>
    <w:rsid w:val="00761F17"/>
    <w:rsid w:val="00775938"/>
    <w:rsid w:val="007838F6"/>
    <w:rsid w:val="00783C89"/>
    <w:rsid w:val="007840A8"/>
    <w:rsid w:val="0078422E"/>
    <w:rsid w:val="00785573"/>
    <w:rsid w:val="00791961"/>
    <w:rsid w:val="007919A6"/>
    <w:rsid w:val="00793B18"/>
    <w:rsid w:val="00794B5A"/>
    <w:rsid w:val="007A0A4F"/>
    <w:rsid w:val="007A40FC"/>
    <w:rsid w:val="007B2A7B"/>
    <w:rsid w:val="007C0841"/>
    <w:rsid w:val="007C191C"/>
    <w:rsid w:val="007C2E1F"/>
    <w:rsid w:val="007C45DF"/>
    <w:rsid w:val="007C55D6"/>
    <w:rsid w:val="007C7FA0"/>
    <w:rsid w:val="007D2435"/>
    <w:rsid w:val="007D6EE3"/>
    <w:rsid w:val="007D7ACF"/>
    <w:rsid w:val="007E689B"/>
    <w:rsid w:val="007F1BEC"/>
    <w:rsid w:val="007F3B9C"/>
    <w:rsid w:val="00810DB9"/>
    <w:rsid w:val="00812870"/>
    <w:rsid w:val="008146BD"/>
    <w:rsid w:val="00820584"/>
    <w:rsid w:val="0082092D"/>
    <w:rsid w:val="00836703"/>
    <w:rsid w:val="0084033D"/>
    <w:rsid w:val="008423D3"/>
    <w:rsid w:val="00845947"/>
    <w:rsid w:val="008536AE"/>
    <w:rsid w:val="008811B8"/>
    <w:rsid w:val="0089461B"/>
    <w:rsid w:val="008950A6"/>
    <w:rsid w:val="008A0900"/>
    <w:rsid w:val="008A4033"/>
    <w:rsid w:val="008A4EBF"/>
    <w:rsid w:val="008A7005"/>
    <w:rsid w:val="008C1114"/>
    <w:rsid w:val="008C3307"/>
    <w:rsid w:val="008E0780"/>
    <w:rsid w:val="008E0EF0"/>
    <w:rsid w:val="008E64C5"/>
    <w:rsid w:val="008F4112"/>
    <w:rsid w:val="008F4A11"/>
    <w:rsid w:val="008F575D"/>
    <w:rsid w:val="008F67D8"/>
    <w:rsid w:val="008F6993"/>
    <w:rsid w:val="009107BF"/>
    <w:rsid w:val="00913ADC"/>
    <w:rsid w:val="00923463"/>
    <w:rsid w:val="00926FDF"/>
    <w:rsid w:val="00930DE0"/>
    <w:rsid w:val="0093171E"/>
    <w:rsid w:val="009339E6"/>
    <w:rsid w:val="009349D5"/>
    <w:rsid w:val="009419B3"/>
    <w:rsid w:val="00947385"/>
    <w:rsid w:val="00952A29"/>
    <w:rsid w:val="009557ED"/>
    <w:rsid w:val="00956455"/>
    <w:rsid w:val="0097122C"/>
    <w:rsid w:val="0097409B"/>
    <w:rsid w:val="00974FC9"/>
    <w:rsid w:val="00983A76"/>
    <w:rsid w:val="00991345"/>
    <w:rsid w:val="00994137"/>
    <w:rsid w:val="009A2385"/>
    <w:rsid w:val="009B0C11"/>
    <w:rsid w:val="009B297D"/>
    <w:rsid w:val="009B4D0E"/>
    <w:rsid w:val="009B58DF"/>
    <w:rsid w:val="009E72D2"/>
    <w:rsid w:val="009E7AAA"/>
    <w:rsid w:val="009F7CF1"/>
    <w:rsid w:val="00A02FAC"/>
    <w:rsid w:val="00A0750E"/>
    <w:rsid w:val="00A14518"/>
    <w:rsid w:val="00A17DFF"/>
    <w:rsid w:val="00A3033D"/>
    <w:rsid w:val="00A31982"/>
    <w:rsid w:val="00A37A7D"/>
    <w:rsid w:val="00A40208"/>
    <w:rsid w:val="00A40B05"/>
    <w:rsid w:val="00A41A45"/>
    <w:rsid w:val="00A4467E"/>
    <w:rsid w:val="00A61412"/>
    <w:rsid w:val="00A62933"/>
    <w:rsid w:val="00A644F4"/>
    <w:rsid w:val="00A658EE"/>
    <w:rsid w:val="00A65F7A"/>
    <w:rsid w:val="00A73047"/>
    <w:rsid w:val="00A75E1F"/>
    <w:rsid w:val="00A8003E"/>
    <w:rsid w:val="00A83610"/>
    <w:rsid w:val="00AA0AA4"/>
    <w:rsid w:val="00AA29DF"/>
    <w:rsid w:val="00AB5F55"/>
    <w:rsid w:val="00AB78B8"/>
    <w:rsid w:val="00AC24FB"/>
    <w:rsid w:val="00AD2D35"/>
    <w:rsid w:val="00AE2494"/>
    <w:rsid w:val="00AE2A03"/>
    <w:rsid w:val="00AE404E"/>
    <w:rsid w:val="00AE69B5"/>
    <w:rsid w:val="00AE7EE2"/>
    <w:rsid w:val="00AF6D90"/>
    <w:rsid w:val="00B11B90"/>
    <w:rsid w:val="00B22244"/>
    <w:rsid w:val="00B23340"/>
    <w:rsid w:val="00B37DCB"/>
    <w:rsid w:val="00B40BC5"/>
    <w:rsid w:val="00B478FA"/>
    <w:rsid w:val="00B53CAF"/>
    <w:rsid w:val="00B54D3A"/>
    <w:rsid w:val="00B66D7A"/>
    <w:rsid w:val="00B743C7"/>
    <w:rsid w:val="00B925DE"/>
    <w:rsid w:val="00B929D6"/>
    <w:rsid w:val="00B95010"/>
    <w:rsid w:val="00BA098A"/>
    <w:rsid w:val="00BB2B68"/>
    <w:rsid w:val="00BB3DFE"/>
    <w:rsid w:val="00BD413B"/>
    <w:rsid w:val="00BD477B"/>
    <w:rsid w:val="00BE20D9"/>
    <w:rsid w:val="00BE390A"/>
    <w:rsid w:val="00BE49CE"/>
    <w:rsid w:val="00BE7140"/>
    <w:rsid w:val="00BF4D74"/>
    <w:rsid w:val="00C0361B"/>
    <w:rsid w:val="00C040A4"/>
    <w:rsid w:val="00C077CD"/>
    <w:rsid w:val="00C079BC"/>
    <w:rsid w:val="00C15074"/>
    <w:rsid w:val="00C1642C"/>
    <w:rsid w:val="00C2248F"/>
    <w:rsid w:val="00C25623"/>
    <w:rsid w:val="00C25725"/>
    <w:rsid w:val="00C257AC"/>
    <w:rsid w:val="00C278DE"/>
    <w:rsid w:val="00C35D06"/>
    <w:rsid w:val="00C42C5F"/>
    <w:rsid w:val="00C43D0A"/>
    <w:rsid w:val="00C453D5"/>
    <w:rsid w:val="00C46D46"/>
    <w:rsid w:val="00C5494F"/>
    <w:rsid w:val="00C63CBE"/>
    <w:rsid w:val="00C76F33"/>
    <w:rsid w:val="00C80ED6"/>
    <w:rsid w:val="00C91498"/>
    <w:rsid w:val="00C91BCB"/>
    <w:rsid w:val="00C9521F"/>
    <w:rsid w:val="00C95ED7"/>
    <w:rsid w:val="00CD173D"/>
    <w:rsid w:val="00CD4D8B"/>
    <w:rsid w:val="00CF037A"/>
    <w:rsid w:val="00CF58A0"/>
    <w:rsid w:val="00CF7645"/>
    <w:rsid w:val="00D019DE"/>
    <w:rsid w:val="00D019FB"/>
    <w:rsid w:val="00D0383E"/>
    <w:rsid w:val="00D04C11"/>
    <w:rsid w:val="00D137F4"/>
    <w:rsid w:val="00D212D0"/>
    <w:rsid w:val="00D27F08"/>
    <w:rsid w:val="00D47409"/>
    <w:rsid w:val="00D664E2"/>
    <w:rsid w:val="00D72708"/>
    <w:rsid w:val="00D86A48"/>
    <w:rsid w:val="00DB50BC"/>
    <w:rsid w:val="00DB6279"/>
    <w:rsid w:val="00DB6948"/>
    <w:rsid w:val="00DC21B2"/>
    <w:rsid w:val="00DC5711"/>
    <w:rsid w:val="00DD0871"/>
    <w:rsid w:val="00DD25FD"/>
    <w:rsid w:val="00DD2649"/>
    <w:rsid w:val="00DD3986"/>
    <w:rsid w:val="00DF1204"/>
    <w:rsid w:val="00DF75B4"/>
    <w:rsid w:val="00E120A2"/>
    <w:rsid w:val="00E17460"/>
    <w:rsid w:val="00E252D8"/>
    <w:rsid w:val="00E274D7"/>
    <w:rsid w:val="00E3592E"/>
    <w:rsid w:val="00E67157"/>
    <w:rsid w:val="00E70DF1"/>
    <w:rsid w:val="00E73C1D"/>
    <w:rsid w:val="00E763CC"/>
    <w:rsid w:val="00E86165"/>
    <w:rsid w:val="00E86F4B"/>
    <w:rsid w:val="00E87983"/>
    <w:rsid w:val="00E9152A"/>
    <w:rsid w:val="00E93335"/>
    <w:rsid w:val="00E93DE5"/>
    <w:rsid w:val="00E95CB6"/>
    <w:rsid w:val="00EA1722"/>
    <w:rsid w:val="00EA421C"/>
    <w:rsid w:val="00EB4418"/>
    <w:rsid w:val="00ED241D"/>
    <w:rsid w:val="00ED27C2"/>
    <w:rsid w:val="00EE2423"/>
    <w:rsid w:val="00EE43B9"/>
    <w:rsid w:val="00EE7782"/>
    <w:rsid w:val="00EF6110"/>
    <w:rsid w:val="00F01DA4"/>
    <w:rsid w:val="00F04D2C"/>
    <w:rsid w:val="00F14753"/>
    <w:rsid w:val="00F1754B"/>
    <w:rsid w:val="00F20112"/>
    <w:rsid w:val="00F208EA"/>
    <w:rsid w:val="00F2518B"/>
    <w:rsid w:val="00F3522B"/>
    <w:rsid w:val="00F420E6"/>
    <w:rsid w:val="00F435F2"/>
    <w:rsid w:val="00F43D7F"/>
    <w:rsid w:val="00F479BE"/>
    <w:rsid w:val="00F53A5F"/>
    <w:rsid w:val="00F66932"/>
    <w:rsid w:val="00F95B87"/>
    <w:rsid w:val="00F9612D"/>
    <w:rsid w:val="00FB240E"/>
    <w:rsid w:val="00FB7DEC"/>
    <w:rsid w:val="00FC290E"/>
    <w:rsid w:val="00FC3B47"/>
    <w:rsid w:val="00FC404F"/>
    <w:rsid w:val="00FC6962"/>
    <w:rsid w:val="00FE174B"/>
    <w:rsid w:val="00FE4CD1"/>
    <w:rsid w:val="00FF1E34"/>
    <w:rsid w:val="00FF7D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customStyle="1" w:styleId="KlavuzTablo1Ak-Vurgu11">
    <w:name w:val="Kılavuz Tablo 1 Açık - Vurgu 11"/>
    <w:basedOn w:val="NormalTablo"/>
    <w:uiPriority w:val="46"/>
    <w:rsid w:val="00D019DE"/>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customStyle="1" w:styleId="KlavuzTablo5Koyu-Vurgu31">
    <w:name w:val="Kılavuz Tablo 5 Koyu - Vurgu 31"/>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41">
    <w:name w:val="Kılavuz Tablo 5 Koyu - Vurgu 41"/>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5Koyu-Vurgu51">
    <w:name w:val="Kılavuz Tablo 5 Koyu - Vurgu 51"/>
    <w:basedOn w:val="NormalTablo"/>
    <w:uiPriority w:val="50"/>
    <w:rsid w:val="000C082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Tablo6-Renkli-Vurgu31">
    <w:name w:val="Kılavuz Tablo 6 - Renkli - Vurgu 31"/>
    <w:basedOn w:val="NormalTablo"/>
    <w:uiPriority w:val="51"/>
    <w:rsid w:val="000C082D"/>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31">
    <w:name w:val="Kılavuzu Tablo 4 - Vurgu 31"/>
    <w:basedOn w:val="NormalTablo"/>
    <w:uiPriority w:val="49"/>
    <w:rsid w:val="000C082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1Ak-Vurgu41">
    <w:name w:val="Kılavuz Tablo 1 Açık - Vurgu 41"/>
    <w:basedOn w:val="NormalTablo"/>
    <w:uiPriority w:val="46"/>
    <w:rsid w:val="000C082D"/>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34"/>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paragraph" w:styleId="BalonMetni">
    <w:name w:val="Balloon Text"/>
    <w:basedOn w:val="Normal"/>
    <w:link w:val="BalonMetniChar"/>
    <w:uiPriority w:val="99"/>
    <w:semiHidden/>
    <w:unhideWhenUsed/>
    <w:rsid w:val="00FB240E"/>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24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customStyle="1" w:styleId="KlavuzTablo1Ak-Vurgu11">
    <w:name w:val="Kılavuz Tablo 1 Açık - Vurgu 11"/>
    <w:basedOn w:val="NormalTablo"/>
    <w:uiPriority w:val="46"/>
    <w:rsid w:val="00D019DE"/>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customStyle="1" w:styleId="KlavuzTablo5Koyu-Vurgu31">
    <w:name w:val="Kılavuz Tablo 5 Koyu - Vurgu 31"/>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5Koyu-Vurgu41">
    <w:name w:val="Kılavuz Tablo 5 Koyu - Vurgu 41"/>
    <w:basedOn w:val="NormalTablo"/>
    <w:uiPriority w:val="50"/>
    <w:rsid w:val="00A644F4"/>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5Koyu-Vurgu51">
    <w:name w:val="Kılavuz Tablo 5 Koyu - Vurgu 51"/>
    <w:basedOn w:val="NormalTablo"/>
    <w:uiPriority w:val="50"/>
    <w:rsid w:val="000C082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Tablo6-Renkli-Vurgu31">
    <w:name w:val="Kılavuz Tablo 6 - Renkli - Vurgu 31"/>
    <w:basedOn w:val="NormalTablo"/>
    <w:uiPriority w:val="51"/>
    <w:rsid w:val="000C082D"/>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31">
    <w:name w:val="Kılavuzu Tablo 4 - Vurgu 31"/>
    <w:basedOn w:val="NormalTablo"/>
    <w:uiPriority w:val="49"/>
    <w:rsid w:val="000C082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1Ak-Vurgu41">
    <w:name w:val="Kılavuz Tablo 1 Açık - Vurgu 41"/>
    <w:basedOn w:val="NormalTablo"/>
    <w:uiPriority w:val="46"/>
    <w:rsid w:val="000C082D"/>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34"/>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paragraph" w:styleId="BalonMetni">
    <w:name w:val="Balloon Text"/>
    <w:basedOn w:val="Normal"/>
    <w:link w:val="BalonMetniChar"/>
    <w:uiPriority w:val="99"/>
    <w:semiHidden/>
    <w:unhideWhenUsed/>
    <w:rsid w:val="00FB240E"/>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B24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8882">
      <w:bodyDiv w:val="1"/>
      <w:marLeft w:val="0"/>
      <w:marRight w:val="0"/>
      <w:marTop w:val="0"/>
      <w:marBottom w:val="0"/>
      <w:divBdr>
        <w:top w:val="none" w:sz="0" w:space="0" w:color="auto"/>
        <w:left w:val="none" w:sz="0" w:space="0" w:color="auto"/>
        <w:bottom w:val="none" w:sz="0" w:space="0" w:color="auto"/>
        <w:right w:val="none" w:sz="0" w:space="0" w:color="auto"/>
      </w:divBdr>
      <w:divsChild>
        <w:div w:id="2039701688">
          <w:marLeft w:val="547"/>
          <w:marRight w:val="0"/>
          <w:marTop w:val="0"/>
          <w:marBottom w:val="0"/>
          <w:divBdr>
            <w:top w:val="none" w:sz="0" w:space="0" w:color="auto"/>
            <w:left w:val="none" w:sz="0" w:space="0" w:color="auto"/>
            <w:bottom w:val="none" w:sz="0" w:space="0" w:color="auto"/>
            <w:right w:val="none" w:sz="0" w:space="0" w:color="auto"/>
          </w:divBdr>
        </w:div>
      </w:divsChild>
    </w:div>
    <w:div w:id="294483638">
      <w:bodyDiv w:val="1"/>
      <w:marLeft w:val="0"/>
      <w:marRight w:val="0"/>
      <w:marTop w:val="0"/>
      <w:marBottom w:val="0"/>
      <w:divBdr>
        <w:top w:val="none" w:sz="0" w:space="0" w:color="auto"/>
        <w:left w:val="none" w:sz="0" w:space="0" w:color="auto"/>
        <w:bottom w:val="none" w:sz="0" w:space="0" w:color="auto"/>
        <w:right w:val="none" w:sz="0" w:space="0" w:color="auto"/>
      </w:divBdr>
    </w:div>
    <w:div w:id="348682325">
      <w:bodyDiv w:val="1"/>
      <w:marLeft w:val="0"/>
      <w:marRight w:val="0"/>
      <w:marTop w:val="0"/>
      <w:marBottom w:val="0"/>
      <w:divBdr>
        <w:top w:val="none" w:sz="0" w:space="0" w:color="auto"/>
        <w:left w:val="none" w:sz="0" w:space="0" w:color="auto"/>
        <w:bottom w:val="none" w:sz="0" w:space="0" w:color="auto"/>
        <w:right w:val="none" w:sz="0" w:space="0" w:color="auto"/>
      </w:divBdr>
    </w:div>
    <w:div w:id="902103545">
      <w:bodyDiv w:val="1"/>
      <w:marLeft w:val="0"/>
      <w:marRight w:val="0"/>
      <w:marTop w:val="0"/>
      <w:marBottom w:val="0"/>
      <w:divBdr>
        <w:top w:val="none" w:sz="0" w:space="0" w:color="auto"/>
        <w:left w:val="none" w:sz="0" w:space="0" w:color="auto"/>
        <w:bottom w:val="none" w:sz="0" w:space="0" w:color="auto"/>
        <w:right w:val="none" w:sz="0" w:space="0" w:color="auto"/>
      </w:divBdr>
    </w:div>
    <w:div w:id="948394014">
      <w:bodyDiv w:val="1"/>
      <w:marLeft w:val="0"/>
      <w:marRight w:val="0"/>
      <w:marTop w:val="0"/>
      <w:marBottom w:val="0"/>
      <w:divBdr>
        <w:top w:val="none" w:sz="0" w:space="0" w:color="auto"/>
        <w:left w:val="none" w:sz="0" w:space="0" w:color="auto"/>
        <w:bottom w:val="none" w:sz="0" w:space="0" w:color="auto"/>
        <w:right w:val="none" w:sz="0" w:space="0" w:color="auto"/>
      </w:divBdr>
    </w:div>
    <w:div w:id="1273783058">
      <w:bodyDiv w:val="1"/>
      <w:marLeft w:val="0"/>
      <w:marRight w:val="0"/>
      <w:marTop w:val="0"/>
      <w:marBottom w:val="0"/>
      <w:divBdr>
        <w:top w:val="none" w:sz="0" w:space="0" w:color="auto"/>
        <w:left w:val="none" w:sz="0" w:space="0" w:color="auto"/>
        <w:bottom w:val="none" w:sz="0" w:space="0" w:color="auto"/>
        <w:right w:val="none" w:sz="0" w:space="0" w:color="auto"/>
      </w:divBdr>
    </w:div>
    <w:div w:id="1326743430">
      <w:bodyDiv w:val="1"/>
      <w:marLeft w:val="0"/>
      <w:marRight w:val="0"/>
      <w:marTop w:val="0"/>
      <w:marBottom w:val="0"/>
      <w:divBdr>
        <w:top w:val="none" w:sz="0" w:space="0" w:color="auto"/>
        <w:left w:val="none" w:sz="0" w:space="0" w:color="auto"/>
        <w:bottom w:val="none" w:sz="0" w:space="0" w:color="auto"/>
        <w:right w:val="none" w:sz="0" w:space="0" w:color="auto"/>
      </w:divBdr>
    </w:div>
    <w:div w:id="1729841462">
      <w:bodyDiv w:val="1"/>
      <w:marLeft w:val="0"/>
      <w:marRight w:val="0"/>
      <w:marTop w:val="0"/>
      <w:marBottom w:val="0"/>
      <w:divBdr>
        <w:top w:val="none" w:sz="0" w:space="0" w:color="auto"/>
        <w:left w:val="none" w:sz="0" w:space="0" w:color="auto"/>
        <w:bottom w:val="none" w:sz="0" w:space="0" w:color="auto"/>
        <w:right w:val="none" w:sz="0" w:space="0" w:color="auto"/>
      </w:divBdr>
    </w:div>
    <w:div w:id="1921407504">
      <w:bodyDiv w:val="1"/>
      <w:marLeft w:val="0"/>
      <w:marRight w:val="0"/>
      <w:marTop w:val="0"/>
      <w:marBottom w:val="0"/>
      <w:divBdr>
        <w:top w:val="none" w:sz="0" w:space="0" w:color="auto"/>
        <w:left w:val="none" w:sz="0" w:space="0" w:color="auto"/>
        <w:bottom w:val="none" w:sz="0" w:space="0" w:color="auto"/>
        <w:right w:val="none" w:sz="0" w:space="0" w:color="auto"/>
      </w:divBdr>
    </w:div>
    <w:div w:id="1945530597">
      <w:bodyDiv w:val="1"/>
      <w:marLeft w:val="0"/>
      <w:marRight w:val="0"/>
      <w:marTop w:val="0"/>
      <w:marBottom w:val="0"/>
      <w:divBdr>
        <w:top w:val="none" w:sz="0" w:space="0" w:color="auto"/>
        <w:left w:val="none" w:sz="0" w:space="0" w:color="auto"/>
        <w:bottom w:val="none" w:sz="0" w:space="0" w:color="auto"/>
        <w:right w:val="none" w:sz="0" w:space="0" w:color="auto"/>
      </w:divBdr>
    </w:div>
    <w:div w:id="2091194739">
      <w:bodyDiv w:val="1"/>
      <w:marLeft w:val="0"/>
      <w:marRight w:val="0"/>
      <w:marTop w:val="0"/>
      <w:marBottom w:val="0"/>
      <w:divBdr>
        <w:top w:val="none" w:sz="0" w:space="0" w:color="auto"/>
        <w:left w:val="none" w:sz="0" w:space="0" w:color="auto"/>
        <w:bottom w:val="none" w:sz="0" w:space="0" w:color="auto"/>
        <w:right w:val="none" w:sz="0" w:space="0" w:color="auto"/>
      </w:divBdr>
      <w:divsChild>
        <w:div w:id="879979037">
          <w:marLeft w:val="0"/>
          <w:marRight w:val="0"/>
          <w:marTop w:val="0"/>
          <w:marBottom w:val="0"/>
          <w:divBdr>
            <w:top w:val="none" w:sz="0" w:space="0" w:color="auto"/>
            <w:left w:val="none" w:sz="0" w:space="0" w:color="auto"/>
            <w:bottom w:val="none" w:sz="0" w:space="0" w:color="auto"/>
            <w:right w:val="none" w:sz="0" w:space="0" w:color="auto"/>
          </w:divBdr>
        </w:div>
        <w:div w:id="202625000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diagramQuickStyle" Target="diagrams/quickStyle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diagramLayout" Target="diagrams/layout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svg"/><Relationship Id="rId19" Type="http://schemas.openxmlformats.org/officeDocument/2006/relationships/image" Target="media/image10.png"/><Relationship Id="rId31"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A675D9DC-5508-4E0F-A800-37029B889538}" type="presOf" srcId="{63FF13C0-1576-4652-B676-0954B59B186E}" destId="{9A50D273-870E-424E-9EA8-3CBD063EB2DB}"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49C1D240-DF9E-4F81-976A-84566346F4EC}" type="presOf" srcId="{DC1EABBA-2E93-416E-88ED-76CBC8CE7E2A}" destId="{8194F9E3-F448-408E-9E48-92460EBED85E}" srcOrd="0" destOrd="0" presId="urn:microsoft.com/office/officeart/2005/8/layout/cycle3"/>
    <dgm:cxn modelId="{E7C2F819-E875-43B4-AA4B-68C6D12FD50A}" type="presOf" srcId="{F8402421-DC85-438F-8E7B-F39847BDDFD8}" destId="{F1CD95D4-DC0C-4BF5-9EAA-1837D1D2B217}"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ADB11C37-CA97-4827-A6F4-333398B52B77}" type="presOf" srcId="{17A06CFC-7063-4779-BF10-B493D3F29DE1}" destId="{B3D09ED0-25CA-4A25-9CE0-3960505DC77E}" srcOrd="0" destOrd="0" presId="urn:microsoft.com/office/officeart/2005/8/layout/cycle3"/>
    <dgm:cxn modelId="{B8896CA3-6755-439A-A032-31F8F838B9FE}" srcId="{6B646BDC-704A-4C39-9CFB-A918792CE7B0}" destId="{1A43A732-3A3B-4921-BBC8-D85CDA605808}" srcOrd="5" destOrd="0" parTransId="{AC824E8C-622F-4371-B7C9-F6169D109198}" sibTransId="{4EE62D0C-B9EC-41A6-9BA6-3EF0ED230C99}"/>
    <dgm:cxn modelId="{1339BD3C-4B51-40DF-AB12-CC9D9CB840C7}" srcId="{6B646BDC-704A-4C39-9CFB-A918792CE7B0}" destId="{237EFC18-DE0C-462C-BCA6-E0291A04B032}" srcOrd="6" destOrd="0" parTransId="{3A519E73-71C7-4162-909C-FF2C26F9763E}" sibTransId="{8C033531-5909-460F-B44A-78498DB656F0}"/>
    <dgm:cxn modelId="{1D337F81-1478-49A4-947E-D5B5ACE2838C}" type="presOf" srcId="{F378A6D8-35D1-4A29-89EF-C6872E676DC7}" destId="{2A169861-662C-4858-BC00-EE1359417512}" srcOrd="0" destOrd="0" presId="urn:microsoft.com/office/officeart/2005/8/layout/cycle3"/>
    <dgm:cxn modelId="{585AF47B-118F-4639-AA07-6D63CD7633B0}" type="presOf" srcId="{AC7B280D-FF1D-48A8-8DCF-E35A7248AE49}" destId="{A941E3E9-958D-447A-A0B3-3D437BFC06AF}"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EB1D610B-6F5B-4843-8F8C-75BCB7D60DF6}" type="presOf" srcId="{1A43A732-3A3B-4921-BBC8-D85CDA605808}" destId="{47FBE909-AC68-45AA-8784-F6C112FE5858}" srcOrd="0" destOrd="0" presId="urn:microsoft.com/office/officeart/2005/8/layout/cycle3"/>
    <dgm:cxn modelId="{B33BF5D5-B3D1-4627-B8BD-2BEFEB088422}" type="presOf" srcId="{237EFC18-DE0C-462C-BCA6-E0291A04B032}" destId="{C2323C72-F47B-4E30-A817-66E4CF35482F}" srcOrd="0" destOrd="0" presId="urn:microsoft.com/office/officeart/2005/8/layout/cycle3"/>
    <dgm:cxn modelId="{CB20BF14-2A97-47E6-B648-E9177D97608D}" type="presOf" srcId="{6B646BDC-704A-4C39-9CFB-A918792CE7B0}" destId="{0B41965D-C88B-46D6-896C-54D6C96DAFE3}"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A9AE60CA-C202-4A9C-89D4-B8D8DE8AAEAC}" type="presOf" srcId="{6528F992-BCC1-4299-A48A-F12B9BAD1B1D}" destId="{5F60E6D0-1532-473B-819F-59BEF04430D0}" srcOrd="0" destOrd="0" presId="urn:microsoft.com/office/officeart/2005/8/layout/cycle3"/>
    <dgm:cxn modelId="{C2207F26-918F-4CDB-887F-6A6346EFFC3E}" type="presParOf" srcId="{0B41965D-C88B-46D6-896C-54D6C96DAFE3}" destId="{3961D554-1702-400D-9BCD-B9F5EC6CEB4F}" srcOrd="0" destOrd="0" presId="urn:microsoft.com/office/officeart/2005/8/layout/cycle3"/>
    <dgm:cxn modelId="{A1B2B039-1C3F-4CCC-8C1D-B866EF3958F3}" type="presParOf" srcId="{3961D554-1702-400D-9BCD-B9F5EC6CEB4F}" destId="{5F60E6D0-1532-473B-819F-59BEF04430D0}" srcOrd="0" destOrd="0" presId="urn:microsoft.com/office/officeart/2005/8/layout/cycle3"/>
    <dgm:cxn modelId="{E117EA7E-F271-4302-B58E-030FA70901F2}" type="presParOf" srcId="{3961D554-1702-400D-9BCD-B9F5EC6CEB4F}" destId="{2A169861-662C-4858-BC00-EE1359417512}" srcOrd="1" destOrd="0" presId="urn:microsoft.com/office/officeart/2005/8/layout/cycle3"/>
    <dgm:cxn modelId="{16EBE462-BF65-43ED-A542-D798BA0D18B3}" type="presParOf" srcId="{3961D554-1702-400D-9BCD-B9F5EC6CEB4F}" destId="{A941E3E9-958D-447A-A0B3-3D437BFC06AF}" srcOrd="2" destOrd="0" presId="urn:microsoft.com/office/officeart/2005/8/layout/cycle3"/>
    <dgm:cxn modelId="{6065CF98-2719-4001-B65F-52BE0E9876A0}" type="presParOf" srcId="{3961D554-1702-400D-9BCD-B9F5EC6CEB4F}" destId="{8194F9E3-F448-408E-9E48-92460EBED85E}" srcOrd="3" destOrd="0" presId="urn:microsoft.com/office/officeart/2005/8/layout/cycle3"/>
    <dgm:cxn modelId="{5A9C7430-1581-48BD-9328-FEA737D20036}" type="presParOf" srcId="{3961D554-1702-400D-9BCD-B9F5EC6CEB4F}" destId="{9A50D273-870E-424E-9EA8-3CBD063EB2DB}" srcOrd="4" destOrd="0" presId="urn:microsoft.com/office/officeart/2005/8/layout/cycle3"/>
    <dgm:cxn modelId="{F4947E55-F583-4DED-8073-29D237171680}" type="presParOf" srcId="{3961D554-1702-400D-9BCD-B9F5EC6CEB4F}" destId="{B3D09ED0-25CA-4A25-9CE0-3960505DC77E}" srcOrd="5" destOrd="0" presId="urn:microsoft.com/office/officeart/2005/8/layout/cycle3"/>
    <dgm:cxn modelId="{21FDA488-3B80-4C9B-9D3E-7404DA05324F}" type="presParOf" srcId="{3961D554-1702-400D-9BCD-B9F5EC6CEB4F}" destId="{47FBE909-AC68-45AA-8784-F6C112FE5858}" srcOrd="6" destOrd="0" presId="urn:microsoft.com/office/officeart/2005/8/layout/cycle3"/>
    <dgm:cxn modelId="{4CDBBF67-2901-44D0-A146-05ED961C1404}" type="presParOf" srcId="{3961D554-1702-400D-9BCD-B9F5EC6CEB4F}" destId="{C2323C72-F47B-4E30-A817-66E4CF35482F}" srcOrd="7" destOrd="0" presId="urn:microsoft.com/office/officeart/2005/8/layout/cycle3"/>
    <dgm:cxn modelId="{16058F33-B25E-4B57-BD31-D35B9A4D92C9}"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C39B8-CEC1-472A-8E6B-CF439FE0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6483</Words>
  <Characters>36958</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Sadık Kaş</dc:creator>
  <cp:lastModifiedBy>Windows Kullanıcısı</cp:lastModifiedBy>
  <cp:revision>2</cp:revision>
  <cp:lastPrinted>2024-05-22T09:16:00Z</cp:lastPrinted>
  <dcterms:created xsi:type="dcterms:W3CDTF">2024-05-22T11:06:00Z</dcterms:created>
  <dcterms:modified xsi:type="dcterms:W3CDTF">2024-05-22T11:06:00Z</dcterms:modified>
</cp:coreProperties>
</file>